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F01A" w14:textId="77777777" w:rsidR="009D17EA" w:rsidRPr="009D058D" w:rsidRDefault="009D17EA" w:rsidP="009D17EA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75E10589" w14:textId="77777777" w:rsidR="009D17EA" w:rsidRPr="009D058D" w:rsidRDefault="009D17EA" w:rsidP="009D17EA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549E4EC8" w14:textId="77777777" w:rsidR="009D17EA" w:rsidRPr="009D058D" w:rsidRDefault="009D17EA" w:rsidP="009D17EA">
      <w:pPr>
        <w:rPr>
          <w:rFonts w:ascii="Arial" w:hAnsi="Arial" w:cs="Arial"/>
        </w:rPr>
      </w:pPr>
    </w:p>
    <w:p w14:paraId="047F9086" w14:textId="300451A6" w:rsidR="009D17EA" w:rsidRPr="00152F6E" w:rsidRDefault="00B51FF7" w:rsidP="00152F6E">
      <w:pPr>
        <w:pStyle w:val="Heading2"/>
        <w:rPr>
          <w:rFonts w:ascii="Arial" w:hAnsi="Arial" w:cs="Arial"/>
          <w:color w:val="auto"/>
        </w:rPr>
        <w:sectPr w:rsidR="009D17EA" w:rsidRPr="00152F6E" w:rsidSect="00B51FF7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</w:rPr>
        <w:t>Alphabetical</w:t>
      </w:r>
      <w:r w:rsidR="009D17EA" w:rsidRPr="009D058D">
        <w:rPr>
          <w:rFonts w:ascii="Arial" w:hAnsi="Arial" w:cs="Arial"/>
          <w:color w:val="auto"/>
        </w:rPr>
        <w:t xml:space="preserve"> Building Number Lis</w:t>
      </w:r>
      <w:r w:rsidR="00152F6E">
        <w:rPr>
          <w:rFonts w:ascii="Arial" w:hAnsi="Arial" w:cs="Arial"/>
          <w:color w:val="auto"/>
        </w:rPr>
        <w:t>t</w:t>
      </w:r>
      <w:r w:rsidR="00453C49">
        <w:rPr>
          <w:rFonts w:ascii="Arial" w:hAnsi="Arial" w:cs="Arial"/>
          <w:color w:val="auto"/>
        </w:rPr>
        <w:t xml:space="preserve"> – January 2021</w:t>
      </w:r>
    </w:p>
    <w:tbl>
      <w:tblPr>
        <w:tblW w:w="15308" w:type="dxa"/>
        <w:tblInd w:w="-4" w:type="dxa"/>
        <w:tblLayout w:type="fixed"/>
        <w:tblLook w:val="04A0" w:firstRow="1" w:lastRow="0" w:firstColumn="1" w:lastColumn="0" w:noHBand="0" w:noVBand="1"/>
        <w:tblCaption w:val="University of Leeds, Estates Services: Building number list in alphabetical order"/>
        <w:tblDescription w:val="A list of the building numbers at the University of Leeds in alphabetical order. "/>
      </w:tblPr>
      <w:tblGrid>
        <w:gridCol w:w="1133"/>
        <w:gridCol w:w="3402"/>
        <w:gridCol w:w="3686"/>
        <w:gridCol w:w="850"/>
        <w:gridCol w:w="3119"/>
        <w:gridCol w:w="1559"/>
        <w:gridCol w:w="1559"/>
      </w:tblGrid>
      <w:tr w:rsidR="00152F6E" w:rsidRPr="00600EC3" w14:paraId="3B71759C" w14:textId="77777777" w:rsidTr="00B51FF7">
        <w:trPr>
          <w:trHeight w:val="574"/>
          <w:tblHeader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0BAEB" w14:textId="0381005B" w:rsidR="007D019B" w:rsidRPr="00600EC3" w:rsidRDefault="007D019B" w:rsidP="007D019B">
            <w:pPr>
              <w:rPr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FB4E4" w14:textId="052A2EFE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iCs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Building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B81D7" w14:textId="3E598357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 xml:space="preserve">Alternative Building Names in </w:t>
            </w:r>
            <w:r w:rsidRPr="00600EC3">
              <w:rPr>
                <w:rStyle w:val="SubtleEmphasis"/>
                <w:rFonts w:ascii="Arial" w:hAnsi="Arial" w:cs="Arial"/>
                <w:color w:val="auto"/>
              </w:rPr>
              <w:t>italics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10E6B" w14:textId="0B107BDF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Code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2D559" w14:textId="126CD6A2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F6CD6" w14:textId="7472B64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noProof/>
                <w:color w:val="auto"/>
                <w:lang w:eastAsia="en-GB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Listings Associated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F00E0" w14:textId="6FC8A3A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Lease Associated</w:t>
            </w:r>
          </w:p>
        </w:tc>
      </w:tr>
      <w:tr w:rsidR="00152F6E" w:rsidRPr="00600EC3" w14:paraId="359EE57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9C4BB" w14:textId="7F3C1FD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CF25C" w14:textId="409EDFB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01 Lodge Street/ Woodhouse Lane 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A5E48" w14:textId="29F92A2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167 / 01 Lodge Street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FC619" w14:textId="56D2D642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F9409" w14:textId="717295B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EE6E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5DDAC8" w14:textId="2CA6BAF2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5E8DF7" wp14:editId="2D78EB1D">
                  <wp:extent cx="197783" cy="216000"/>
                  <wp:effectExtent l="0" t="0" r="0" b="0"/>
                  <wp:docPr id="758" name="Picture 7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610F7B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6435A" w14:textId="3E9F9126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298DA" w14:textId="0A903EDE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Brudenell</w:t>
            </w:r>
            <w:proofErr w:type="spellEnd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ED622" w14:textId="5AC878E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- 10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9C89E" w14:textId="57D22C59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22F64" w14:textId="34FC3FA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70C89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B808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4108B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9556D" w14:textId="4C22C40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EF071" w14:textId="6CC742F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 Queen Street,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B0196" w14:textId="3361ED2E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Queen Street 21, Leeds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8857F" w14:textId="4ED4CE8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4735" w14:textId="55051D6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8F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1B3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ECFBC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F8A1" w14:textId="404640B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02690" w14:textId="622D01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33/11kV Substation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40F45" w14:textId="738D0F87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Substation (Clarendon Road/Hyde Street) 33/11kV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AA34E" w14:textId="0599B1C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7CDFE" w14:textId="744592A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636E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2D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9AE0A7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71FB9D" w14:textId="2C170FF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E689C" w14:textId="0BCB684C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48 Queens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9019D1" w14:textId="156CD3A0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- 48 Queens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B3C0B" w14:textId="0AFF547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B5906" w14:textId="0057A9E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30B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2E2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A55F2D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4635A" w14:textId="3E1CD802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451A8" w14:textId="7397923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A2 Sub-Station (seminary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ED6B55" w14:textId="18D0B61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B526D" w14:textId="19E5C102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6026D" w14:textId="1E2A35D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7FFD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8EB8D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9697B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2CB32" w14:textId="5460DB0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A1EF2" w14:textId="22BEF4BB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Algernon Firth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20555" w14:textId="12BF805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Algernon Firth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33211" w14:textId="57AADA8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04AC1D" w14:textId="508F2A5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4BAAC8" w14:textId="4D46E7EE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3C73CC" wp14:editId="0E3326E3">
                  <wp:extent cx="229331" cy="216000"/>
                  <wp:effectExtent l="0" t="0" r="0" b="0"/>
                  <wp:docPr id="23" name="Picture 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E370C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D923F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399BE" w14:textId="3BBB3F7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DE95C" w14:textId="197F0430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All University Sites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E585F" w14:textId="38D06940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10834" w14:textId="2E627E7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4AEF9" w14:textId="139B4AC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958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522B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557C5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AE7FF" w14:textId="47901460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93025F" w14:textId="7D6A722D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CEBD18" w14:textId="77AB173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Animal Holding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91F9A" w14:textId="79A778C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E47A4" w14:textId="28D0EFE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F194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8685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BEE633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3B9958" w14:textId="7290AF7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6718E" w14:textId="33A8185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Animal Holding Unit (Quarry Farm Land now part of </w:t>
            </w:r>
            <w:proofErr w:type="spellStart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 Farm)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F0AFC" w14:textId="52BA666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Animal Holding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855172" w14:textId="53F711A6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24B77" w14:textId="486CE8C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6184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D518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B59FE0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027E4" w14:textId="152B854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E72E8B" w14:textId="41A47385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Arthington</w:t>
            </w:r>
            <w:proofErr w:type="spellEnd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 House - </w:t>
            </w:r>
            <w:proofErr w:type="spellStart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Cookridge</w:t>
            </w:r>
            <w:proofErr w:type="spellEnd"/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166BB" w14:textId="5CF08BC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Arthington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F04C6" w14:textId="132F690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70F0C" w14:textId="1CDCDE3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9278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D928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E57DB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36854" w14:textId="60452E4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615D1" w14:textId="590C6AC0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Ash Tree Court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FA85A" w14:textId="4C681A3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Ash Tree Court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5A4BBA" w14:textId="50C3BC3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17FFE7" w14:textId="0017DE2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118F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E7594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29D12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98CC86" w14:textId="2EB227A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B0439" w14:textId="03A909D2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Ashville Grove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DECDB" w14:textId="06EA629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Ashville Grove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4417B" w14:textId="68D5995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1072A" w14:textId="65679D6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CCBD4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669F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D86AD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257C6" w14:textId="530F591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330E" w14:textId="0EDA39F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Astbury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96EAF" w14:textId="64EEE52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81E2B" w14:textId="3BD96E32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A355B" w14:textId="1F653F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DC6D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102D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55B9F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B8E939" w14:textId="0A2F67E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7FE62" w14:textId="57B1CE8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600EC3"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  <w:t>Back Ibbotson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46C4CD" w14:textId="5B4CE11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Back Ibbotson Place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8C617" w14:textId="2F6322B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41D1F" w14:textId="0937A2A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E140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02AAB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1C796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85821" w14:textId="3667577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9C600" w14:textId="3592C9D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Baines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DC9F0" w14:textId="5B57237C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8D127" w14:textId="38F9441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CC4A0" w14:textId="4DB5B3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FE08D" w14:textId="30A95C45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A1B3" wp14:editId="465939AD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6646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36F5F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DE90C4" w14:textId="701C0F7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4AC43" w14:textId="7F89A9A8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3156E4" w14:textId="5F3E8E09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Gardens, Bardon Grange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F266C" w14:textId="7DDBE0C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1BC8C" w14:textId="774B5FF9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B335C" w14:textId="5C7058D9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0D6B80" wp14:editId="66E1F234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E048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DC8C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3B997" w14:textId="69A754A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380CA" w14:textId="53679BB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0A24B" w14:textId="48CE2196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Oxley House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EFA13" w14:textId="26EB4A5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C9B25" w14:textId="2B90A79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8B82D" w14:textId="27C96555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4125B3" wp14:editId="02502A3C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E791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13D74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0F0B4C" w14:textId="44905E66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0872" w14:textId="71823B41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Basement of 7 Springfield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DF334" w14:textId="2C28226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Basement of 7 Springfield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7DA0C" w14:textId="1ABC919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44D521" w14:textId="4F298B2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113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5FE6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FF065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2D736" w14:textId="07CCD780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6D90E" w14:textId="58740C09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Cabin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1CEE4" w14:textId="76FE9A7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AF4BE" w14:textId="2079E330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F6C9" w14:textId="7F0D7563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76E1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71F8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8CBF3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AECD5" w14:textId="425D45B6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C6891" w14:textId="0F481C9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5D91" w14:textId="5C7D1BD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643D1" w14:textId="46A25BF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46EFB" w14:textId="5DAF613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28D04" w14:textId="7ECD2623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3D0966" wp14:editId="039E4B20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8B9C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BEAEE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186F4" w14:textId="58D0116B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2FF74" w14:textId="41391D7F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Beech Grove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FEE38E" w14:textId="472D72F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6C83F8" w14:textId="35A15CA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FA293" w14:textId="0A6C5F7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CC74D" w14:textId="33245AA9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B6DD37" wp14:editId="465135F6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6D66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202EB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DC475" w14:textId="43C1AAE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690B9" w14:textId="77C734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AE957" w14:textId="3034A86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68A2B" w14:textId="6F2E265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F6C1D" w14:textId="588232D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35BD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82A7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FAA81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AE143" w14:textId="15E574E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0A8D2" w14:textId="1EC2224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Bexley Wing,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96632" w14:textId="18AAA4C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240D8" w14:textId="6580916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9E462E" w14:textId="1057FDB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736E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1A882" w14:textId="48F726EC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9D06D9" wp14:editId="3F1C87E0">
                  <wp:extent cx="197783" cy="216000"/>
                  <wp:effectExtent l="0" t="0" r="0" b="0"/>
                  <wp:docPr id="759" name="Picture 7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2BFA0E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81CE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8A00D" w14:textId="532EBE7D" w:rsidR="009D17EA" w:rsidRPr="00600EC3" w:rsidRDefault="009D17EA" w:rsidP="00453C4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Biological Sciences Teaching</w:t>
            </w:r>
            <w:r w:rsidR="00453C49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Labs, Willow Terrace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11B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4B12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D1F9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2292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712DE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08708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842D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9322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Blenheim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612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58C1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D4ED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55B55" w14:textId="118E024D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FAFBB9" wp14:editId="2A97A114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D703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25147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B48B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0A2A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11-14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D3C6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43EA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4355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DFAFBC" w14:textId="4B2CC467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778C9F" wp14:editId="785A6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5AAAC" w14:textId="35D382EB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24DFC" wp14:editId="06868382">
                  <wp:extent cx="197783" cy="216000"/>
                  <wp:effectExtent l="0" t="0" r="0" b="0"/>
                  <wp:docPr id="760" name="Picture 7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7F1D4F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226AC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6E0B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845C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9564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EE49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43AB0" w14:textId="76E0779A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955F8" wp14:editId="2A43CADC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C56DE" w14:textId="68147B28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C59082" wp14:editId="5A45C968">
                  <wp:extent cx="197783" cy="216000"/>
                  <wp:effectExtent l="0" t="0" r="0" b="0"/>
                  <wp:docPr id="761" name="Picture 7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693319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8F0ED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37F68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Blenheim Terrace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F9CFB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A2998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E918D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6B353D" w14:textId="36C0CD94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9B65B5" wp14:editId="6D999A68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E66164" w14:textId="09765132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15AF47" wp14:editId="29F1EE8B">
                  <wp:extent cx="197783" cy="216000"/>
                  <wp:effectExtent l="0" t="0" r="0" b="0"/>
                  <wp:docPr id="762" name="Picture 7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5C0AB5E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DF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43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08E41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Psychological Therapies Research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23E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3B6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F641D" w14:textId="0A6C5DFD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5E6482" wp14:editId="1242D8DF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068A1" w14:textId="0EE301D2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99282" wp14:editId="11064811">
                  <wp:extent cx="197783" cy="216000"/>
                  <wp:effectExtent l="0" t="0" r="0" b="0"/>
                  <wp:docPr id="763" name="Picture 7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123395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0B7A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27AF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4A59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1A0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02A4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3BFC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E5C9B" wp14:editId="6BF398DF">
                  <wp:extent cx="229331" cy="216000"/>
                  <wp:effectExtent l="0" t="0" r="0" b="0"/>
                  <wp:docPr id="821" name="Picture 821" descr="cid:image003.png@01D17093.1BA3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2618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927C0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EA62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D854D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Blenheim Terrace 22-23 (LHASA Ltd)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BE60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Blenheim Terrace 22-23 (LHASA Ltd)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F50C5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E71EF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9D221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316CC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54BA0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201BE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DA8F4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Barbier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6AED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5F56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97ECD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64D27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EBC0A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BE315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6052B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52C51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Barbier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Warden's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6113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Warden's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32016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6D96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3864C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7EC1F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09062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B7705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5CC3F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D6D43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Boiler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9720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B8AB5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93080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A77DC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076DA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1CDF7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B5B95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Bragg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401A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Bragg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10C66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9829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81883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52619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94C60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BBDC6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040F9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Centre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Barbier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73DD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Centre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6D4C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2E2EA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C0290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F327D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DA93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2603E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705EB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Centre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EED0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Centre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08B94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B8C36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2DA58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350FB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4E7EE6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86998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D382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Clapham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0BF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Clapham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5347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F20E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12880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F8628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CE719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B1520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A4153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Clapham Warden's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E5D1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Clapham Warden's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D6C05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9D497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17D96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FC44C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577AE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BDA48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5C6B1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Evans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5FC3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Evans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2AC61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FE4BF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B4A33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E5303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ACB5AC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7351F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1C7E1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F3BB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Garages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43784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6A4B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F0BBC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6005C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AB20E2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6614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2F4F0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Grant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75EF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Grant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01FB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0CB21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19835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D13A3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FB77D0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D5589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B466B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Grant Warden's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D4FD0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Grant Warden's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FBD61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5268B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87D4E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00548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3A181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4397E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2690F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Hey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53C9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Hey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4217F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9D3D0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3B5D0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6BEE4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472D2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F3AA9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E3DDF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Lattimore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7EDC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Lattimore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FAC8D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F77AC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E179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4C840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51D02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FE47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FE7FE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Mackey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E0E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Mackey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05AE1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F42E0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977B1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592CE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82AA32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03F42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B9B55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Manager's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F71A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Manager's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68B8D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88C6E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439D3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F2B58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15842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2085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C64D5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McClurkin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91DF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McClurkin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414D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42FF9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5362B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002A0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AE724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FC160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E6934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Mortain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AC72E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C1E0C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D8F90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D646F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6EB37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0B7B2E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781D2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0436F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Mortain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E7A7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6D69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7E8C8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E2874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BFC3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355F2C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5646F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ED5AC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- Security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082F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Security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6CE07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ED4CC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A6D2D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47C6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35DED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4EC6C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2DADD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Service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74001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Service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34D93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7DB87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19C05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F5662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AE2FD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7F153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5DBBD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Seton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B1CD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Seton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8F1F4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AED9B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E2A71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31930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B5014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30E9B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82C55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Seton/Hey Warden's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D91C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Seton/Hey Warden's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1523B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070D6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99E29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95865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5B090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40514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7A973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Staff House No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8CA7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Staff House No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4BFFC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9FAF1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0CB15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FC21F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87821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92EB7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60C6B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Staff House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35B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Staff House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CC21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2031A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1DA9C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066C5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1BD6F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B56C2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03B56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Vaughan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29C4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Vaughan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41958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1134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0C8D8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9E375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07ECD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730C4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ABE3D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Vaughan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1020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Vaughan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C7AC9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352C3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ED400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BCFE9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46D939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C017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C1AAF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Walsh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9ADE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Walsh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21A31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B118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C014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AA7C4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B4E23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C3063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D2D62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Whewell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DA1E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Whewell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E8122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0E0F3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6B1DD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642E3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CA007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AAAF8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1CBC1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977D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27E5C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A7A9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2B51B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EA53D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24144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41E9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A9A9E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/Vaughan Warden's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6E68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/Vaughan Warden's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27501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395EC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F59D8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A94EC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0CBB8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CE6F7F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3C4D54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768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5A5512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227433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749C2E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3C828A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3DE741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274C4A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4A83D8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Sports Pavilion, The 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DA3F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E96FFA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1D9D4B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CC1B19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DC7C50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BD8B6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8420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A4F8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B8C17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Beech Grove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37FA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5CA3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B8CED" w14:textId="2F2A9E56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091C31" wp14:editId="258B3A33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A3DF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B1040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C906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6CC8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4A999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1F5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6390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677F2" w14:textId="05A5805C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39FFE5" wp14:editId="011AD00F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C42D7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7186F7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88A49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1FAA2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Bottom of Cavendish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027F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A4 (Bottom of Cavendish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9ACB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8A89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D1009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0FE6D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82FAA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7A32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EA910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Brenner Building,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A3D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James’s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957D4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31CE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A982A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6BA8E" w14:textId="6C42C1C9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130AF" wp14:editId="26857C5F">
                  <wp:extent cx="197783" cy="216000"/>
                  <wp:effectExtent l="0" t="0" r="0" b="0"/>
                  <wp:docPr id="764" name="Picture 7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54DE8D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B2DD6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E4814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Briarsdale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Heights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F3D0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14378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A288D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694BD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8E805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DAABF0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EC356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CA6B9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Briarsdale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Heights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D72E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7E61A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75646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991B8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C2FE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926F09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F6EC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97C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Bright Beginnings Childcare Centre  (NEW)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33648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Old Bright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Beginings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was building number 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8C2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DA11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98D5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F9C2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C0B0D2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E7C78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DDC87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Brignall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Croft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5FD8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Brignall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Croft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F3BA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3E813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F0477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F27F5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2745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A3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B9C2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Brotherton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Library and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2196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43AD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2F29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1A7FB" w14:textId="7F616433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4E02C5" wp14:editId="09CD1E5B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1E4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FD491D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46D030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51AEB9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CC6F2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1D0CB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211B31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C110BB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4FC584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90336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EB8EF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D96E5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Brudenell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Road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B68D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A2848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C4241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AA2EE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D6EB0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BEC080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506B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4A5A5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Brudenell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View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8884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View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101ED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7C40A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C8132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931DD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B6366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253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BBB4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BCF4B3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469A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69B8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8DB1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8D300" w14:textId="46E91B61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CC299B" wp14:editId="6E65298C">
                  <wp:extent cx="197783" cy="216000"/>
                  <wp:effectExtent l="0" t="0" r="0" b="0"/>
                  <wp:docPr id="765" name="Picture 7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7A27B7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6D16A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AE8A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Burchett Grove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B017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Burchett Grove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C312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9D6F8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CBD7A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1CB3B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03DE3D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C2BC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D92F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Burchett Place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BDE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Burchett Place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D84DE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30742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E5A81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6EF1C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07F8B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B72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38CAF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0628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03F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7825B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4AE094" w14:textId="5E5E9450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6CA803" wp14:editId="7C766AF4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6491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5F020C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1BFB1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7BD71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Burton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F7DA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Burton Grange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78347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81016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1FE69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DF348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4E4FB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2629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02428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Burton 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BFD8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Burton Lea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F069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001F6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C222B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BA8DF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F1A9C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83A00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9FAB8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Burton Lea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8412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Burton Lea Coach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BC90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0D6A6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B823F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48DB8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30739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8B3F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CE27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 E U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990A6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1187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66A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669C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44E2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F1C90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25D1B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EA4A5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Genetics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24DA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926E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5563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9329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727BF" w14:textId="76194F05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97617" wp14:editId="5434332F">
                  <wp:extent cx="197783" cy="216000"/>
                  <wp:effectExtent l="0" t="0" r="0" b="0"/>
                  <wp:docPr id="766" name="Picture 7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66886B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2B96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F75B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F3CA6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CRUK Cancer Research Unit or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8412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D88BC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708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E84C6" w14:textId="1C403B04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24B6FB" wp14:editId="068CB3AC">
                  <wp:extent cx="197783" cy="216000"/>
                  <wp:effectExtent l="0" t="0" r="0" b="0"/>
                  <wp:docPr id="767" name="Picture 76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19FAA0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80E59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486F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 parks including barriers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B1CB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9173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C22B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CDE3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590A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D2E21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FD34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DB167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Cardigan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879A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Cardigan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5F4FD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8694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031CD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77777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C592C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C7806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9651C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CC0F1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6BD0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24F53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E04E1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20C60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00796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FD67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81A163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Cavendish Annexe of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(10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94A1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3C9A1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F04B9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15EB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A569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00545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3CA9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09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16D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F7E9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9299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CAC6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E56D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D03BA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F74D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DB0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8E78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7971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C0DC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A06A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044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D40D79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1843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9174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7,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DEF1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9C3A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C2F0D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9F7EB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E0FC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BDF0B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9C2E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5776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Cemetery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B1BA7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BA5E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933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BAED7" w14:textId="13E36D8B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E39A0" wp14:editId="4C257795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F41E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6267E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B832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7F52E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Central Village (see building numbers 0950 - 0953)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C446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Central Village (see building numbers 0950 - 0953)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F81C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6EE25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EF0B7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987DF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5E9D5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B25D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65DE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D296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794C7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914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6B501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DBFF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14293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EAAD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E053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A6DC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2A65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3334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E36AC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37C40" w14:textId="403429DE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6F7A6" wp14:editId="53C77884">
                  <wp:extent cx="197783" cy="216000"/>
                  <wp:effectExtent l="0" t="0" r="0" b="0"/>
                  <wp:docPr id="1152" name="Picture 11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2AB8DA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0FE7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2F0E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0707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672E9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3A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6DCC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F73C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031E5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918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24D1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37EA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DF78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EA8D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C4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282D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9C415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24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A26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ex Newton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 site)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A37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250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8D6F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C705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F9280" w14:textId="60E77501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808673" wp14:editId="1FB2B083">
                  <wp:extent cx="197783" cy="216000"/>
                  <wp:effectExtent l="0" t="0" r="0" b="0"/>
                  <wp:docPr id="1153" name="Picture 11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2291E21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877F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279F0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Chapel Lane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D48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Chapel Lane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AFD31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411C2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E1E10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81BF3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6F7F08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AA9C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6F031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6691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B5C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6D069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A1DB7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6D5F9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CA6FB5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D437D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70605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2DE7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20259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4EC2D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9643F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BA56F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DEAC4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5905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7E97D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Charles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Thackrah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931AB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Innovation Hub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3FC7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997A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CD35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578DF" w14:textId="645A4FCF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B499FA" wp14:editId="66840D98">
                  <wp:extent cx="197783" cy="216000"/>
                  <wp:effectExtent l="0" t="0" r="0" b="0"/>
                  <wp:docPr id="1154" name="Picture 11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243109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412C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0E17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Chemical and Process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65A2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DD62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C4D7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383E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8E474" w14:textId="72A31B49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5ABC1F" wp14:editId="11EFF42A">
                  <wp:extent cx="197783" cy="216000"/>
                  <wp:effectExtent l="0" t="0" r="0" b="0"/>
                  <wp:docPr id="1155" name="Picture 11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17F98C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F0D5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097A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Chemistry and Chemistry West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F7C17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577D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B19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023E8" w14:textId="68E47B2C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63163" wp14:editId="25B153BF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E240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69988A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9556D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0E86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Chestnut Avenue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03B5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Chestnut Avenue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0056F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15E3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B9292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6DE93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1764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1B36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FAEE5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Children's Day Centre (26 Blenheim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7233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Children's Day Centre (26 Blenheim Terrace)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2F3FC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AFDCF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BBBCE0" w14:textId="0C4AF489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93EC82" wp14:editId="6FE50EAA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49C77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BD2C5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B1C45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C5C3A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City, Regional and Widening Participation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F092A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175/177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37AD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0C7E2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4FC23B" w14:textId="162A43DF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7A922F" wp14:editId="6F46FC8C">
                  <wp:extent cx="229331" cy="216000"/>
                  <wp:effectExtent l="0" t="0" r="0" b="0"/>
                  <wp:docPr id="49" name="Picture 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DB302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D9AC1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717B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6214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83B9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D8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E8C9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4CAC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3540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7DAE5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F5472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B7DA9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Claremont Avenue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9C5D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Claremont Avenue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38CE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6595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212B5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89144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E10E2D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A0119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D0826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Claremont Villas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7CF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Claremont Villas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5D08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1DF1D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D2F50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0E20E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05B36C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DBDA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58676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Claremont Villas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83133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Claremont Villas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85CFB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7EA76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E8E0E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09BB1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65638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51267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3D899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3F79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Dock (Formerly Clarence Dock)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CF1DC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B50ED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06270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139C0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5C316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D0ABE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5FEEDF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5BCA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63949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492B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3CB0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30589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7B992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4FC6E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8DE6A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7707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0325A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C7708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339E4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4B604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315C04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2BC6B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740A5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BC8E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A762D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887E3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5E09B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A6E11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90A13B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7EB2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99379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6842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38C66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1F348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2F0F3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67613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0A855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A4047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4B212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4385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32A45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D7A1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497A7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EBD07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7567A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D73AF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FDFD5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Clarence Dock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D6DE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9E8C6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7C9E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64EA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6477D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D30A0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98039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CF0CF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0B69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D9C9C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E81A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5FC90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AF7BE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F0755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9239A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BAF68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0E66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E492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CF6DB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B122A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8C4A3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917F5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668AA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16D9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5F7F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76D53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DD621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08C30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2FBAA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F6009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278F2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AAECC3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49AD6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8E744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10A20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251AF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8884E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50291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5E52A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95E9D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3801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A2EC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59DB7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45B3A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091F4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05958D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93101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DD335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7B3E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8C6A5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D8A73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94668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2E896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BD065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B2A4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670F6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6A66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E9A76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C84E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7CFDA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1CE6D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A2095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CFDD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7A7F1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A709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6F406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05A10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006B6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26308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AFFFC6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14C7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25900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3F1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Block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127D4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5CB7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ED186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D674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1F380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833E6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FD015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Laundry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9CC1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Laundry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88360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8D549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F287C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4FF19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30FEC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8AF32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9F275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Retail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41A7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Retail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68A24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5224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9FE98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CE0E8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80B94C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F25D5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F4ED4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-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FF95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Site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4C4C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142E1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3857D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8D6FE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8FA57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56E97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48226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Clarence Dock - The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D640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 - The Bar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3FFE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0CBE7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F2F57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02FE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CA586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19E5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49FC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1D71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5E36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2A46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A4BD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CBFC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971DD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E892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813C3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0050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D27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7B45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D888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B7B9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0F384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D6C2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BE89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5E3E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618D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317C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38E3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05D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CA039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EB1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B4A1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968C0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Cavendish Annexe of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(10 Clarendon Place)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85E3F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887B3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ABA4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9077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BE316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F56F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8F3A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B88CB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BE92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D5E3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4D31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2715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00D3E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F4949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F61C2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4060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88E59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DC5C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C9C68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D2E7A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90060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347E8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655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A166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A620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EB27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1E4A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E084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E9F63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B2B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94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F1895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FBAC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C75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D94A1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C8C4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61D8C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542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70F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19 and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99EC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0C543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69BD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2C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3D41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2CDDF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43E9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512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0B37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0C13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0C8D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6085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A035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D8D2D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4A16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177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849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C6AB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7A64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2046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F8F67" w14:textId="0D30C23F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89C1E" wp14:editId="53A9EB56">
                  <wp:extent cx="197783" cy="216000"/>
                  <wp:effectExtent l="0" t="0" r="0" b="0"/>
                  <wp:docPr id="1156" name="Picture 115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34CBC61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22BA9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5DC1C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23-25 (Chaplaincy)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081C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Place 23-25 (Chaplaincy)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DEB07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23A5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7F16E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9F2E9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2627D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BAC7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3FC9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EF3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C33C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E5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61D9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B02A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710E8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B778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6801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CD5B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F7B6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E524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B6125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9F96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34F89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EC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7724B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29,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9603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C297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FA9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AE3B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FBE2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D35D9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D7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6F5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CC98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6D5D3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9D424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43B9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DB1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B41889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EBA7A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8B45D3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02842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9561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CF28A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56FC8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22EF4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C9BB50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2141D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E70E0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28/30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10E1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28/30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A5F59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CC2CA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DABBD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66176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16991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7C069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1581C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36 (Rheumatism Research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1A9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36 (Rheumatism Research Unit)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6EBD6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63FD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0E058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F6355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98AF3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FE5EE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8C2B4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5D8D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41a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3CFFA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28AF6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DE581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E72BE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4A38A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BDF80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E2538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AB5A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9EA1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560E9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7A33C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16EC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3092E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F50D8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152CA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5F652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B94D1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CF01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77D5B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4FDE2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034220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3738B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88194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Road 48/52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E8D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48/52 Clarendon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BD42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B9F8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75169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F0CEA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635C5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092B4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CEDF8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1D42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Clarendon Road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147F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733A2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8B0BB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4D36A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B60E4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271B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03E8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Road 96a (Residential Site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6BE03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Residential Site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848A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49F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B9DB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F4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CA89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9B7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8006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51F4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C9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239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8BCC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01529" w14:textId="3E969555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BC68E" wp14:editId="3D2D05E9">
                  <wp:extent cx="197783" cy="216000"/>
                  <wp:effectExtent l="0" t="0" r="0" b="0"/>
                  <wp:docPr id="1157" name="Picture 11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3549180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91F1A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F0679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Cliff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C2D01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Cliff Mount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B6D49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062F4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504D7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B9DC6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A70DD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BE91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9C65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Clinical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AA6D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E3DA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50CD9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C1F7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7F79D0" w14:textId="10FD9A58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6E6FA" wp14:editId="45A800D4">
                  <wp:extent cx="197783" cy="216000"/>
                  <wp:effectExtent l="0" t="0" r="0" b="0"/>
                  <wp:docPr id="1158" name="Picture 11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834" w:rsidRPr="00600EC3" w14:paraId="6D50D8B4" w14:textId="77777777" w:rsidTr="0068783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16E6A" w14:textId="6B641A55" w:rsidR="00687834" w:rsidRPr="00600EC3" w:rsidRDefault="00687834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5D425" w14:textId="41E4767C" w:rsidR="00687834" w:rsidRPr="00687834" w:rsidRDefault="00687834" w:rsidP="009D17EA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87834">
              <w:rPr>
                <w:rStyle w:val="Emphasis"/>
                <w:rFonts w:ascii="Arial" w:hAnsi="Arial" w:cs="Arial"/>
                <w:i w:val="0"/>
                <w:sz w:val="24"/>
              </w:rPr>
              <w:t>Cloth Hall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37D3" w14:textId="5F2C804B" w:rsidR="00687834" w:rsidRPr="00600EC3" w:rsidRDefault="00687834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2962E" w14:textId="2B4A3CE1" w:rsidR="00687834" w:rsidRPr="00600EC3" w:rsidRDefault="00687834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85EB8" w14:textId="23265ABE" w:rsidR="00687834" w:rsidRPr="00600EC3" w:rsidRDefault="00687834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Leeds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non Campus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668400" w14:textId="7F6ED9D6" w:rsidR="00687834" w:rsidRPr="00600EC3" w:rsidRDefault="00E436FD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A7E332" wp14:editId="75C3EA20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2AE99" w14:textId="77777777" w:rsidR="00687834" w:rsidRPr="009D058D" w:rsidRDefault="0068783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52F6E" w:rsidRPr="00600EC3" w14:paraId="453BED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9047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308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7EA3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1AEB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DF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7C195" w14:textId="4B910CA5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04D7" wp14:editId="6D8958FC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A2F79" w14:textId="508BA294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E8E341" wp14:editId="5C630622">
                  <wp:extent cx="197783" cy="216000"/>
                  <wp:effectExtent l="0" t="0" r="0" b="0"/>
                  <wp:docPr id="1159" name="Picture 11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5BA60D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8B3B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378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08A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791F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661C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1F4F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FBA9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6F81E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8D94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953DC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0CB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04F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850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AE6DD" w14:textId="133833A3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21AF68" wp14:editId="1D5315A8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8D6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3464C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09B6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63DE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South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51499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1FA8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5F0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2939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430F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815460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EE67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07A5C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'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6E97A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BBF66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E7702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C6799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342FA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E67E8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B658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E2219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' Centenary Concert Hall and School of Music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E7C6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6AB1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E9C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80DA00" w14:textId="1E71EED1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E37E1A" wp14:editId="19696B70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37F96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DCA47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2D29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655CE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Collingwood Buildings, Newcastle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A857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E84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3A3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053F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1CC5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3C5F9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30936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92D44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Colour Chemistry Public Health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E6215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Colour Chemistry Public Health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9A3BB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F1699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6BBF3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9344D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A64E6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F1347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71FB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Communication Services (including Telephone Exchange, Telephones,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8587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6B4C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237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9B60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27E40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BE28D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FBAC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17554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Concept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2F0CC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Concept Place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0B4B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65C37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08876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3FEFE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3B1A0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98D9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CA26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Conference Auditorium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FFF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642C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CE38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06E1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DC0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D59736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60A1A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26C6D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Continuing Education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7A0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Continuing Education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B4843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411C4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E7AC81" w14:textId="72A763E9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B0C813" wp14:editId="0AF84012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D1DEB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83509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AC683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607BA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Continuing Education,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Middlesborough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3420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Continuing Education,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Middlesborough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0845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708BD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Middlesbrough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B0932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0A7B9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F82363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AF01B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E1533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Cookridge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Radiation Research Unit (Van der Graf)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427CB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B725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18937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DD4D2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E6FCE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EDE68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AA4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F5EF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Cosmic Ray Huts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A857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F035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0FE9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Haverah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3F81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095C4" w14:textId="3D4AA017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C5D5B" wp14:editId="70C66571">
                  <wp:extent cx="197783" cy="216000"/>
                  <wp:effectExtent l="0" t="0" r="0" b="0"/>
                  <wp:docPr id="1160" name="Picture 11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75F61C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4D916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D101D3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Cricket Pavilion,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3FE5D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Cricket Pavilion,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60B84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895EF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0D234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0EB30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41838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6E33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7D40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05-07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EE88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C9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4FAF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C0F4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93C5C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CE36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FE10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CFA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10 and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565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D3FC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59F8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4A6E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4992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94821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5E9C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85746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Cromer Terrace 12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CF140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Cromer Terrace 12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3FC8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026BE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F2CC8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9DD6D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EE473E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2FC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FB1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3B9788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113F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9046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8C1E9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F7CD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BC8DD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064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A2FF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14, 16, 18,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F054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93F1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643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CE04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5F5F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20A43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E940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B2265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Cromer Terrace 21-23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74AD5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Cromer Terrace 21-23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2BD4F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964E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5D530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4707F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E48C7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A0B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47FE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C2E2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2F7C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7E82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1103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D883E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5DFC4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2F4C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43CD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F152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BDF4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1534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586C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FE63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A37E3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286B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6E49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C1A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60E3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C469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E182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17A9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0EC0F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BAC4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D1A74" w14:textId="5C48E1DD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Cromer </w:t>
            </w:r>
            <w:r w:rsidR="005B6EB0">
              <w:rPr>
                <w:rFonts w:ascii="Arial" w:eastAsia="Times New Roman" w:hAnsi="Arial" w:cs="Arial"/>
                <w:sz w:val="24"/>
                <w:szCs w:val="24"/>
              </w:rPr>
              <w:t>Terrace Fitness Studio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C94F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9B330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24E7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15C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5585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6B1D4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0422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4BA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 - Main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F26C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0898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8A79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2BB8D" w14:textId="5DA8D0FA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65E934" wp14:editId="50B03653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11ECA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79413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39D9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2450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E47A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8B8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E6293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7F50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FE36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BCF41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EA6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3D95A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2770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D98E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9F500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CDC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405C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3AA12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00C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1D86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8399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642F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3501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4B78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1BE3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5ADE9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1FF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D385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69E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B7652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068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7CBD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35F5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D922A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932A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86CE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7DED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DE6E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F25B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F7D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FE871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F64AED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669EC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E64F6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CRUK Cancer Research Unit or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81CA4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3B1E0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FAD60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F1468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2A5751" w14:textId="41826081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BD0E54" wp14:editId="0CDB81B6">
                  <wp:extent cx="197783" cy="216000"/>
                  <wp:effectExtent l="0" t="0" r="0" b="0"/>
                  <wp:docPr id="1161" name="Picture 11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4FCDFF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93737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C0CF5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CSB or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DFA1F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55344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C386C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17156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9C0739" w14:textId="5039941A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6CE" wp14:editId="5887731D">
                  <wp:extent cx="197783" cy="216000"/>
                  <wp:effectExtent l="0" t="0" r="0" b="0"/>
                  <wp:docPr id="1162" name="Picture 11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4BA8F19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D2C3E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B3624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DBE9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168D2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324F1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11D09E" w14:textId="6EF55E04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49FBC" wp14:editId="5610D8D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7D295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084F6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49CE2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792C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14 and 16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5BA0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FD5B3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0C57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51FF5" w14:textId="03612D66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174BDD" wp14:editId="12C644C4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7C1D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913B4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513B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1EE2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A4CF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B836B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16E1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CDCE8B" w14:textId="1117BD1A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E5421" wp14:editId="5EAE4CFA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796B3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22543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F6610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F50D5B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E1E4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AD12F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BD60E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3B495F" w14:textId="3259067C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A830A" wp14:editId="5761CEC1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7A97F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AF78E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F5B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47B3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87D9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61C8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18D1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E4C40" w14:textId="2FC48E15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8B7AB8" wp14:editId="5BEFBC6F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30033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E41F2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3355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31A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32C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C77A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6EB1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62F72" w14:textId="48290E8E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046EF" wp14:editId="734E277F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6EA9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FFBA0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399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30EC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B742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430B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EDFC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BF809" w14:textId="09A752B5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1C8F11" wp14:editId="29A96A8D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F3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D2FB3D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3D0C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17899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53B6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Ruse House, 29 Cumberland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C4629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08017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2D29A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A44D2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D875E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E2D3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A511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656DE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354AC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8349D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41C1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567AE" w14:textId="57CE38C7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651DE9" wp14:editId="4B393189">
                  <wp:extent cx="197783" cy="216000"/>
                  <wp:effectExtent l="0" t="0" r="0" b="0"/>
                  <wp:docPr id="1164" name="Picture 11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3FBAB8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3571C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5B331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Day Nursery (Mount Preston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4CC7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Day Nursery (Mount Preston Street)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E5689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E9735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FBBE2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BBCD2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273B7D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328A0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E54D23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Delph Mount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D0C7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Delph Mount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63CF0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0B0AC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AA359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D6908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E79617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6014C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09411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Derwentwater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1348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Derwentwater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C2F12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A9625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2E9E4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7A577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1A02B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F7A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2126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8489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4B78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1BE3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B82C0" w14:textId="0E27A06E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425AAE" wp14:editId="099D79F7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3C4C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83E2F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0E1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45B2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AD36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CA1C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84D0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E0D72C" w14:textId="728F4733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AB6AA2" wp14:editId="3426B37A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B789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B4521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737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83CF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48065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7B79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B8F2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F768E" w14:textId="22F57E3A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8485E" wp14:editId="55FD1B0F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3DF9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7E34E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8C6E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43A8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725D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65A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883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0B008" w14:textId="344C2109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9C33DA" wp14:editId="6E7E2D60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DDFE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B08A1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4C1E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0C54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C9A9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2970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7AB4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17E55" w14:textId="7DCBB65B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1FC9F5" wp14:editId="5D936A15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852A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0CBD2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5C3F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CD00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54D7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9E5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5018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80CCD" w14:textId="37DC1B52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0F27B" wp14:editId="2F331C6C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0B3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21E15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6435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2BB5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91AA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0E7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80C5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DBA39" w14:textId="6E2A2056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77C66" wp14:editId="42DC4A51">
                  <wp:extent cx="229331" cy="216000"/>
                  <wp:effectExtent l="0" t="0" r="0" b="0"/>
                  <wp:docPr id="901" name="Picture 9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F00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90459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6804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52AB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3B9E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F47C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08E7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6D696" w14:textId="01DAD3A9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F6B849" wp14:editId="0E08A3B7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2DA0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3BDB0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125B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12F4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FA76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6413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8074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EDC7C" w14:textId="6D83DD6F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D2E7A1" wp14:editId="140CF285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D310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44F1A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6473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738A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968FD4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8946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20BD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CD11A" w14:textId="275B4C75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0E3D1" wp14:editId="7580B56B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ED3C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E2A336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C736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36F8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6ABB0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6CB3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F19F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39415" w14:textId="16B80B9E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A26BCA" wp14:editId="4B0DF17C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4DFC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A67E1A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1F8C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1399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FB2D4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5957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2D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433AA" w14:textId="2745EB38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D7852" wp14:editId="5CDDA55F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ED11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AC8BB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99BE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E3E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North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D7CD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A5F6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AC77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2D9E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F2DB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53E09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DDF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9446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18D3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43FF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7BD2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305EC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FE70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55EEB3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CA6A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2C9F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B96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B561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1C8E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43F80" w14:textId="25E0E1C2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41A186" wp14:editId="53DE678C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4CA3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52545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BB8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452A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South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98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033E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3EF7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6C49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14B6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AB059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F1AD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64FD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012CB2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Charles Morris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C506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570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CC886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8D85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121BD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54FA3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1046E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Drummond Avenue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C0E5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Drummond Avenue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3EE8F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7BF88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FA917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AA3E3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2467C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31C3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C24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 C Stoner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A09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A9C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1CF01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49626" w14:textId="617F3D18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57A273" wp14:editId="620002B9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152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B606D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2AA39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2930C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Earth and Environment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0203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Maths/Earth and Environment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C14E5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E7A1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1DE92C" w14:textId="70B4D00C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9E3D64" wp14:editId="48A607DC">
                  <wp:extent cx="229331" cy="216000"/>
                  <wp:effectExtent l="0" t="0" r="0" b="0"/>
                  <wp:docPr id="909" name="Picture 9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8729E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0E36EE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4FB9A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92696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Eastmoor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, 25a Tile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35D0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Eastmoor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25a Tile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75AF7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DA1A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2D691B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260D9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ACDDA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3990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238A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Edward Boyle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3038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3A3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91B5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9AE25" w14:textId="1D899FF4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CA26F6" wp14:editId="3D45849B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925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369ADA4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9676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13BE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 Sub-Station A1 (Outside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A2EF91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Outside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Dobree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CD7CC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95FE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0C07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5AC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22FF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3F3B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96FE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 Sub-Station A1 (Outside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65A77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Sub-Station A1 (Outside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Dobree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53CF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90C24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AAD08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4CFA6D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8815E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E1CA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7DE684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Electric Sub-Station A2 (Seminary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3EA7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A2 Sub-Station (Seminary Street)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0D0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D28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65D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F29B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3941B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5C8D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7F08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D3128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Sub-Station A3 (University Road West)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ABAA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885F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75B92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0D4E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A506D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F98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0E2A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94BB8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University Road West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AD1D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809D2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A245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1979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6F767E8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DEFB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2A2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A4 (Bottom of 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88C420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Bottom of Cavendish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8F84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B8E6C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9275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8364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E0087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16B9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4746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A4 (Bottom of 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833C6E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Sub-Station A4 (Bottom of Cavendish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2491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9C37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C0E6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1A0B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B971F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96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F791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A5 (Edward Boyle Library)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A5EA16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Substation A5 (Edward Boyle Library)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2095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FCB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6BA9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1E83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F1EA9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FC2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7E71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A6 (Biological Sciences)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989175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Substation A6 (Biological Sciences)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10E8E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3D6F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B5F0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A904E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484C120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4FB67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7F89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Electrical Distribution (cables,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9121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2C7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252C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DCD3F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7AB86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54A58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F13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22CB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Sub-Station (Sentinel Towers - Burley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BB335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Sub-Station (Sentinel Towers - Burley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E556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FD38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2738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5DBB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68454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2D32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AF1C1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Electronic and Electrical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9659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BEC1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DD14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35CBA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918A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20685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61FE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2BC2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A13D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804F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18E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1DB63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A48C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1FCACD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4F61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11097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65B08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8F042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9EC8C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8A0D48" w14:textId="3E19F55D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6BC04" wp14:editId="22C7A704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2C4E7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4A331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36954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0A7D3E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739E4D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C9D3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AF2F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5743D" w14:textId="3BBB1930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C20E5F" wp14:editId="16AE1460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9440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0F0D74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CE91B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78B8C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Emmanuel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1526D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3EDE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6347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F62A6" w14:textId="3C757487" w:rsidR="009D17EA" w:rsidRPr="00600EC3" w:rsidRDefault="004C118B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04287A" wp14:editId="17918419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85B91" w14:textId="42F2A604" w:rsidR="009D17EA" w:rsidRPr="00600EC3" w:rsidRDefault="00E706E4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D7C363" wp14:editId="7D6FA84B">
                  <wp:extent cx="197783" cy="216000"/>
                  <wp:effectExtent l="0" t="0" r="0" b="0"/>
                  <wp:docPr id="1165" name="Picture 11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6E" w:rsidRPr="00600EC3" w14:paraId="551E24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3E21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5CC65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Energy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F2D70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EE726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65EE4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3329C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96615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263FE99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6CDE83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A0FE49" w14:textId="77777777" w:rsidR="009D17EA" w:rsidRPr="00600EC3" w:rsidRDefault="009D17EA" w:rsidP="009D17E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8274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180F22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096F9A" w14:textId="77777777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0B6880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B4AC3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DF42473" w14:textId="77777777" w:rsidTr="00A327BA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67701" w14:textId="5F224891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39A0" w14:textId="182A6826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Esther Simpson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FAE4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DBD12" w14:textId="56A30D1C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B4F3B" w14:textId="483AC6BC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B4F4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C75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B0E3F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1FCE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F43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Facilities Directorate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E70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E806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01A1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5290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3375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15F4E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33F0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8573A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31A4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B1C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4BC7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07D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0170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8D419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340C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8B6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3425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5B7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2B79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F8F6D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3572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800F4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2967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34D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325E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231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5ADC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87A4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6DE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2D3D9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A3CBA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8515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5F6C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957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13C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3B82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BE74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42968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3F81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0C4F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Hallas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156A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6287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B81B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B7E6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D0F1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B2EC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A6DE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78E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IRC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1B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803B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3D3A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9AB84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B7D9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57296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FE04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C3F3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Macmillan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F9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2B8B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507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C86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F642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B4022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F7D3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C941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Main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9AF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8A64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FD4D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567C4" w14:textId="4FB0571C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0AAB95" wp14:editId="236547E0">
                  <wp:extent cx="229331" cy="216000"/>
                  <wp:effectExtent l="0" t="0" r="0" b="0"/>
                  <wp:docPr id="914" name="Picture 9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AA95D" w14:textId="4F961F8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458BE9" wp14:editId="0015571E">
                  <wp:extent cx="197783" cy="216000"/>
                  <wp:effectExtent l="0" t="0" r="0" b="0"/>
                  <wp:docPr id="1166" name="Picture 11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6395AB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7D6C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6463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Suite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063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4758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484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7FCD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BF2F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07DF65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ECB3C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B9F77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77B2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1C68B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EA6E1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8DCC2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DEF58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D1D7C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273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D715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Fine Art, History of Art and Cultural 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253A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FEBD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83E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74297" w14:textId="6484F30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6C2EBB" wp14:editId="604997F2">
                  <wp:extent cx="229331" cy="216000"/>
                  <wp:effectExtent l="0" t="0" r="0" b="0"/>
                  <wp:docPr id="915" name="Picture 9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B252C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9C746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4E362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0A73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Finisher House 7 &amp;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9C17F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F311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C516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9E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8DD8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70D1B8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8A13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CEF4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Food Science Building (with Stead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AF54BA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Stead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3B74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B23C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8E608" w14:textId="5DE2522A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76EE59" wp14:editId="43A2BC0D">
                  <wp:extent cx="229331" cy="216000"/>
                  <wp:effectExtent l="0" t="0" r="0" b="0"/>
                  <wp:docPr id="916" name="Picture 9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D9F1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327BA" w:rsidRPr="00600EC3" w14:paraId="576A5FA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E70D7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FDA52A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B628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4C0E4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D2E0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6CD4F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3391B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B9453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4F2E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80C5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Gardens and Landscaped areas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F5AA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16613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D121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BC74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A9079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7556B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3223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4E11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BF6E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C346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2C1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2081B" w14:textId="245C497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7C55AC" wp14:editId="53EF545E">
                  <wp:extent cx="229331" cy="216000"/>
                  <wp:effectExtent l="0" t="0" r="0" b="0"/>
                  <wp:docPr id="917" name="Picture 9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DA87C" w14:textId="3AED749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E8FC9" wp14:editId="57FEDE12">
                  <wp:extent cx="197783" cy="216000"/>
                  <wp:effectExtent l="0" t="0" r="0" b="0"/>
                  <wp:docPr id="1167" name="Picture 116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680C22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FB687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E28B4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Gatway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Sheffield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5B63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Gateway - Sheffield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2B9E1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5CB0D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F93C2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85EE19" w14:textId="23A50CBA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E61197" wp14:editId="4E3D9569">
                  <wp:extent cx="197783" cy="216000"/>
                  <wp:effectExtent l="0" t="0" r="0" b="0"/>
                  <wp:docPr id="1168" name="Picture 11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4D464C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4C3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AB0B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General Overheads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A60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6B14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C8C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D2C5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B158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465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9CC7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4DB3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Generating Station Complex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FB012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93B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F69E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FE623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0B952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86CF2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B32D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34BE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Geography East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36E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University Road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9BE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05A6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7FA5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B404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47B06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9A406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A4D9B4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089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EDE5D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986E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E589C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E2F91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3F652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EACB59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2BF8654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Graham Avenue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0EC8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Graham Avenue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ACED0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B2A97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BF0B0D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BBC5AD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2CECB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A55B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16B12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Machine Shed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97326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, Machine Shed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A8A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5007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B1B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56C7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65A84D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68796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0617D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Grammar School - Music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C9D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Grammar School - Music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D5F6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6C2A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B0862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184D4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148DB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6642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DDDC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Pavilion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12D7F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, Pavilion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038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C319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7EB0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0AF7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B20FA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0C162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A856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9B77F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Grammar School - Sports Ground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6F3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E42A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F091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C485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4092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8696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9C7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03BD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50F3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640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7B2F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A952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752CDC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90B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C2B1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7D8C6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Sports Ground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0726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2E17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7F931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3A36B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0940B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ADDC8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F31E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Grammar School - </w:t>
            </w: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Sports Ground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642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9CDF8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3814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88EFD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65059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140C9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7AECD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BD7E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B74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588F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3777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6A077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E0D4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9D116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478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A998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818A9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, Groundsman's Bungalow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EB0E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647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EAD1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3F1D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D0918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EC6D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E9B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AA857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Sports Ground - The Groundsman's Bungalow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D0241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046C3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8D4E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D322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A72F55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FB9BF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A2DD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Grammar School - The Porter's Bungalow (Moorland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C66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Grammar School - The Porter's Bungalow (Moorland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51F9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D3F90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06115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D2D64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AD4C9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3B4E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3EDC0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Granby Road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C42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Granby Road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D38A6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711A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179FC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5A6B5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4C410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B348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B81C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Grayson Heights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1E7B7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486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B0A7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D745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5D47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78DFC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443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9B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Great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02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2A19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D08F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E155E" w14:textId="36402FA5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70A08F" wp14:editId="16CC8311">
                  <wp:extent cx="229331" cy="216000"/>
                  <wp:effectExtent l="0" t="0" r="0" b="0"/>
                  <wp:docPr id="918" name="Picture 9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699F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B503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BCF6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050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B6C8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0F580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FD3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133E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2234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00183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EA27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C9C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58D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39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792E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C8AE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A977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0BE1A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511F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F9A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87B7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B6D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0372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1D5F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1996E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39D1B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0A01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9D65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08E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724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D30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C2F8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226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A3843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9FD9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2B0A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F908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80B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A7FE5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450F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61B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D4A43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7BE0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FF3A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Grosvenor Mount 06 (Botany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24F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Grosvenor Mount 06 (Botany Gardens)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FF0D8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B68DE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6E573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14CEB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E086FB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19E89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FC915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Grosvenor Road 07 (Genetic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FAD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Grosvenor Road 07 (Genetic Gardens)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923EA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7BA37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3A77E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17905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20887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B33FE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A6B0F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Grosvenor Terrace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FFB3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Grosvenor Terrace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B4BCF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C1A5E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071AEF" w14:textId="52C6BCAD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411C5B" wp14:editId="35E98AED">
                  <wp:extent cx="229331" cy="216000"/>
                  <wp:effectExtent l="0" t="0" r="0" b="0"/>
                  <wp:docPr id="919" name="Picture 9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A138B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BBEBD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32437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52C6C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Grosvenor Terrace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FBF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Grosvenor Terrace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82156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7BAE9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E69E98" w14:textId="5F908331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05E6FC" wp14:editId="6B7B38DF">
                  <wp:extent cx="229331" cy="216000"/>
                  <wp:effectExtent l="0" t="0" r="0" b="0"/>
                  <wp:docPr id="920" name="Picture 9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5EF3E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966ECB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E46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E2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Gryphon Sports Centre,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48BC7A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Western Campus, Sports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399D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1C15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2361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0E46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66748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3927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6368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GSC intake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475A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A786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A717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0D9B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AC633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73825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4A3C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0F120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Hanger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2910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Hanger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F269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D1900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900D80" w14:textId="7FF12912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C190D9" wp14:editId="59DEB1AB">
                  <wp:extent cx="229331" cy="216000"/>
                  <wp:effectExtent l="0" t="0" r="0" b="0"/>
                  <wp:docPr id="921" name="Picture 9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62CBFC" w14:textId="45BCB44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5E2099" wp14:editId="7D158EFB">
                  <wp:extent cx="197783" cy="216000"/>
                  <wp:effectExtent l="0" t="0" r="0" b="0"/>
                  <wp:docPr id="1169" name="Picture 11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7051398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1351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30771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Hanover Square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59E1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Hanover Square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9FF3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442F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E5CDB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111B4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75A45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9DB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A3C5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Harland Square Housing 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1B9EBF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Harland Square Housing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F11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2AF0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1DCA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B2AEB" w14:textId="0FCEC2E4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75589" wp14:editId="3C391ECB">
                  <wp:extent cx="197783" cy="216000"/>
                  <wp:effectExtent l="0" t="0" r="0" b="0"/>
                  <wp:docPr id="1170" name="Picture 117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2A3D7E6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3A472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C9899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Hartley Avenue 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197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Hartley Avenue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180F8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1943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3C971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7C6BB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86832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2752B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9C344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Hartley Avenue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D874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Hartley Avenue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C0E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1079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18C4E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46C7B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CB24FB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75EB6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D5020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Hartley Crescent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B62B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Hartley Crescent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C6EB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4D67C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9416A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354C0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D7AE7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992B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DA7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 Groundsman's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C88E8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0592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85ED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C4B9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D54C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B09D0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14FD4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466FC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- 01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BFCD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- 01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5F972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358A5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0995D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C5DF0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4C936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90D13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B6D11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- 02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1573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- 02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FAF73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EA37C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6B3F8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714DF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B332C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304BB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D49BF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- 03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13F2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91B4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CF4E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0E619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C2BF5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0FD2F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31627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9BD6C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- 04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8AB4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- 04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4165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D628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D8132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640AB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57FE54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040F7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D25C7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- 05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1199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- 05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08FA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83B7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25C44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E80E7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EF8E1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8C1D9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586EF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6DC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58311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5F007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A0A96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905AD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C6815C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FBB2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0AB5D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- 07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F9B6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- 07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8A5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67506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8478B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18545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DCCCF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81F0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6C129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- 08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10D3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- 08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9AA09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0E918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F19A0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AE9D1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484A7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44F7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D4D82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Headley Hall Farm - 09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53BE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- 09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88617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10DE4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2D7E1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4B799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C1427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91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1FE6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940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5302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6444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436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426E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93800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03D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2646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2D0D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165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66B7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5E1B0" w14:textId="35F5398C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D8D13" wp14:editId="6C09C3E1">
                  <wp:extent cx="229331" cy="216000"/>
                  <wp:effectExtent l="0" t="0" r="0" b="0"/>
                  <wp:docPr id="922" name="Picture 9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09E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273EC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AB43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93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Black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D5F5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F14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A2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06452" w14:textId="6B17DD5E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945A2F" wp14:editId="0F547A72">
                  <wp:extent cx="229331" cy="216000"/>
                  <wp:effectExtent l="0" t="0" r="0" b="0"/>
                  <wp:docPr id="923" name="Picture 9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059D6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3A768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33B00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F5B7C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Calf Shed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7BA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Calf Shed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D170E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E65D7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9B58A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A48C4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9BD2E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DDA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6736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Cart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594C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95AC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5EE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20CEC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925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56D87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A190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E66C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Cattle Yard (Barn)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A07E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E35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E2261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BA0B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2337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06D97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F0CE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E8E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442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3AB0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413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D73B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DE9C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BF18B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C769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E42B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33C3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A68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1B9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D20A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AF04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AE5F9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9291D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F0BCA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2B96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Farm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0E55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FD1B6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10A75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F0908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438C7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A0235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77D98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0061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Farm House Outbuildings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56DE0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8F75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9E5E7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9BFCA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EA30D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7EC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64D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Farm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D5F1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578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F985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3FB8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052D2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1D399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B5E8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6118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Fold Yard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B092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B5D1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DE9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A568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652C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BF810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410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719D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60FD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A655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E002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90B0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8AED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67DF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9DC04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E69CCA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Garages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Common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9DD4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Garages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4ADC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EEE14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453C9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31E72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E899FB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C16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63A8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Hanger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01008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Hanger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EE61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8AB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EAB0E" w14:textId="4CBA9E26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1F11F" wp14:editId="189BF985">
                  <wp:extent cx="229331" cy="216000"/>
                  <wp:effectExtent l="0" t="0" r="0" b="0"/>
                  <wp:docPr id="924" name="Picture 9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50125" w14:textId="3BE14D9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BA7CD" wp14:editId="3611318D">
                  <wp:extent cx="197783" cy="216000"/>
                  <wp:effectExtent l="0" t="0" r="0" b="0"/>
                  <wp:docPr id="1171" name="Picture 117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69FA76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C1F17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588FE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Hostel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4B96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Hostel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9978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A785F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CC519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62F26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6E85E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AE07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759F1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Hostel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6462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Hostel Garages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2E8C6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CD9EB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4EB50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83087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27DD0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100C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725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Lean 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66F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1DE6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CD09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AB77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C900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C0A5E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56FC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EFD1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Mechanical Workshop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F36B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3C8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D867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64F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DD96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AE57C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5CDB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2C97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7B31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E89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CD8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7BD5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69F9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67FA8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D43B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048CC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AE88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Headley Hall Farm - Portakabin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D711F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D89D1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0FB1A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1F515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E3FAE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5FF9A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A701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Pump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9E65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73B6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DB7B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D487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1A91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CF173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ABB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A227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Storage/Toilet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895D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D03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7AA0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30AF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95F1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554ED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F9605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F2564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09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at Headley Hall Farm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1AE51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D32A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08A80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21DE2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B2C1F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19550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E042D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Headley Hall Farm - Water Tower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1F72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Water Tower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231EA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5AFEA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E8F3C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DE388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12D20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BBF7B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1B2BE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Heathfield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Cottages, 11 and 13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Heathfield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6F2F0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Cottages, 11 and 13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6B122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A4456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063A3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F4D8C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07F7A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7437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3A62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CA57C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526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4666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9A914" w14:textId="1278AA68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2E15D3" wp14:editId="1508026B">
                  <wp:extent cx="229331" cy="216000"/>
                  <wp:effectExtent l="0" t="0" r="0" b="0"/>
                  <wp:docPr id="925" name="Picture 9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8436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9D3659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39D5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6C88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79AF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FD65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F53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0902A" w14:textId="224D307B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49ACB0" wp14:editId="537292C9">
                  <wp:extent cx="229331" cy="216000"/>
                  <wp:effectExtent l="0" t="0" r="0" b="0"/>
                  <wp:docPr id="926" name="Picture 9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7570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6738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E145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8F6BC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69C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EBA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DC9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1A14C" w14:textId="631F062E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3CF1F2" wp14:editId="151AA596">
                  <wp:extent cx="229331" cy="216000"/>
                  <wp:effectExtent l="0" t="0" r="0" b="0"/>
                  <wp:docPr id="927" name="Picture 9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5A33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6CBCB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39E1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398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0FF3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B007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DFD9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68FAD" w14:textId="09D990F5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9ABB60" wp14:editId="1D1350CE">
                  <wp:extent cx="229331" cy="216000"/>
                  <wp:effectExtent l="0" t="0" r="0" b="0"/>
                  <wp:docPr id="942" name="Picture 9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2C99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6028D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1D8C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530E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261D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F5C7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B8E1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6ACD9" w14:textId="3BDD7A2D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A4F653" wp14:editId="658AB028">
                  <wp:extent cx="229331" cy="216000"/>
                  <wp:effectExtent l="0" t="0" r="0" b="0"/>
                  <wp:docPr id="943" name="Picture 9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1C5E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89DA9B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0DA63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AE18CA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Hessle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9FFE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Hessle Mount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DB514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CAF7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98E99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46650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98552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8476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C2B5A4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Hessle Terrace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EFD5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Hessle Terrace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09C5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E10F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1C86E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6F365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25D04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B4DB8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56908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High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Hoyland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Activity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448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High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833B6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8A949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734B3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190EE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B7DF1A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768A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AFA4F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Highfield Gardens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75C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Highfield Gardens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757E9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86D16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1B72F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1764A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F3223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B6A7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0C4F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Hillary Place 5, 6, 7, 8,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3191E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7E22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CB1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D74ECB" w14:textId="2E360F6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F919A9" wp14:editId="715A5A48">
                  <wp:extent cx="229331" cy="216000"/>
                  <wp:effectExtent l="0" t="0" r="0" b="0"/>
                  <wp:docPr id="944" name="Picture 9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83F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C66C3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8281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46C5A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Hillel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19ACE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Hillel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0BD3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B7A9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473F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406B7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F03BC2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59F8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9C431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Hilly Ridge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6ACF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Hilly Ridge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536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565EE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8435F1" w14:textId="55A7A0F6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D6D7BC" wp14:editId="3F1EFD05">
                  <wp:extent cx="229331" cy="216000"/>
                  <wp:effectExtent l="0" t="0" r="0" b="0"/>
                  <wp:docPr id="945" name="Picture 9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16067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133B2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552C3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8DCE8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Holly Bank 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8489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Holly Bank 03a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4589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C7E3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61CAE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B1A5D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F5CF2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3D9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3C3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 Pastures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5C1C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Teathers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End Land or Land - Tethers 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7962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946F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44D1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D6F1F" w14:textId="3122CFDA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CBE55" wp14:editId="756E7813">
                  <wp:extent cx="197783" cy="216000"/>
                  <wp:effectExtent l="0" t="0" r="0" b="0"/>
                  <wp:docPr id="1172" name="Picture 117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706996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914F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65E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Hopewell House (173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D3A69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Theology (173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FB9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6A84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36BF7" w14:textId="7EE6EA36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41D56" wp14:editId="47D67908">
                  <wp:extent cx="229331" cy="216000"/>
                  <wp:effectExtent l="0" t="0" r="0" b="0"/>
                  <wp:docPr id="946" name="Picture 9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19BF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40125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1771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D1B26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Horton in Ribblesdale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5CA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17E3A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852FB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848C9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11980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59693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0754E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50A90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Park Road 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1A1E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Park Road 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5DCAE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3DD68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5C1EB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12F6E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4A529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ABF7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37C8A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15/19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8A58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15/19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93DC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83CE2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877FF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44CE2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3D18B9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4528D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3C49C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20 and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6F4F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20 and Terrapin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507ED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20145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BA2E7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948C2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5BC0A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E5B88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E549F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21/23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28B2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21/23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B1208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3987D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1D817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FDD40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197232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DE4C7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274F7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0358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B3AB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B523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311D9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48C41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D690B0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2BB08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2041C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91A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CF85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4178B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C19A3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46FD1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253D9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D95F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ABF1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26/28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1784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26/28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2FF8A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1EF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302E3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69078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3B4D2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BEB61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5B582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27/29/31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52CAC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27/29/31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3A2DF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02A90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1C8B1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11389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BF6CD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9E9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FAB9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30/32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797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25DB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161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B88A0" w14:textId="0C8639E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6775C9" wp14:editId="601E5BF6">
                  <wp:extent cx="229331" cy="216000"/>
                  <wp:effectExtent l="0" t="0" r="0" b="0"/>
                  <wp:docPr id="947" name="Picture 9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536D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6A1F3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2ADC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5011A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16F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D6170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3E88D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562E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7FD88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02AA9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18B3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B3C97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Hyde Terrace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51E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Hyde Terrace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A3311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9EEE2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247D89" w14:textId="251E9C3C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5C7BFF" wp14:editId="510DA314">
                  <wp:extent cx="229331" cy="216000"/>
                  <wp:effectExtent l="0" t="0" r="0" b="0"/>
                  <wp:docPr id="948" name="Picture 9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F0990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E4F20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6F9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7AA6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48/52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18DC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Road 48/52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9135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8AB3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DC51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F925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D4D5B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04E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2A27D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Impulse Clocks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83C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4F681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8379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A109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A940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665EC0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C136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5D9ED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Innovation Hub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28D9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Charles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Thackrah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1DE53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EE69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5C12F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505F55" w14:textId="14292CE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ABB7EA" wp14:editId="78BB4F5D">
                  <wp:extent cx="197783" cy="216000"/>
                  <wp:effectExtent l="0" t="0" r="0" b="0"/>
                  <wp:docPr id="1173" name="Picture 117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3520BE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C086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B53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Institute in the Park, Liverpool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C47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691D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59E5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B3D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98347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327BA" w:rsidRPr="00600EC3" w14:paraId="043535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A9A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FC2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Institute for Transport Studies: 34, 36, 38, 40 University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5ECAB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Institute of Transport Studies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2AF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6B90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5CE0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E148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F73B5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491F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3B51D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Institute of Transport 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C032D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Institute for Transport Studies: 34, 36, 38, 40 University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6B851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DD065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49FD2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823D3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AEE22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0340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D9F98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INVOLVE - Wessex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5751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INVOLVE - Wessex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AA12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94B1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5F2FF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C1192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91EA3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E44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B6A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Irene Manton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20929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42B3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B4CC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C452E" w14:textId="1BC4311B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9C8C22" wp14:editId="20B8DE74">
                  <wp:extent cx="229331" cy="216000"/>
                  <wp:effectExtent l="0" t="0" r="0" b="0"/>
                  <wp:docPr id="949" name="Picture 9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6D10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6386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BE16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2B56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Fairbairn Site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4F3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8E0A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FE01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5397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9380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B8090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3660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D5CB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B2B1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174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1E10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1CE0F" w14:textId="3C67609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F286B5" wp14:editId="4726AA84">
                  <wp:extent cx="229331" cy="216000"/>
                  <wp:effectExtent l="0" t="0" r="0" b="0"/>
                  <wp:docPr id="950" name="Picture 9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B087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DF83B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50B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CFC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(land only)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D5FBF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James Baillie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00EF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B0A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1720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F90F1" w14:textId="7A8BA23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A83C0" wp14:editId="2EFD3518">
                  <wp:extent cx="197783" cy="216000"/>
                  <wp:effectExtent l="0" t="0" r="0" b="0"/>
                  <wp:docPr id="1174" name="Picture 117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2F4B8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72D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CE7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DA0A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969B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9176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338B4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414B6" w14:textId="3C1A9E9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4007E" wp14:editId="1FD3CD99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49EE0E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A4AD5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9BD0B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2766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A57F0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05E93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D077A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8B6D5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F37D57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B5D08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0E728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DC0C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E94A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D2E07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FA972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850C5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B809F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0487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C5805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A28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5689B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ED7B9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ABD28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B79FF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F166D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6BF4E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9F617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9FA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CA40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19B2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F36B3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662E9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E3D8F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8084C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73B99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A2A44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84FEE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33A5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6E966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8CD11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A0A1F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BEE97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0E9A5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328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81720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01494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65A3A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441C9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C2835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5AFC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90F8D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653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CFCD5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06415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05E7F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A1F45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BB3AE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90C60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0AB1B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0C73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F888D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A668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0348B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09955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495E6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2A364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1ACD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James Baillie Student Flats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00AC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James Baillie Student Flats -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F5792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367EB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A8751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A002B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F4AC9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FEE9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FC9C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Jerusalem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B5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6E0F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1E0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121A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4D20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B9A775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2828A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AD301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Junior Grammar School,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BBC5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Junior Grammar School, Clarendon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1681D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7F32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B2D17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1B766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AFABA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E1B66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1F46D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Kelso Road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EC78A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Kelso Road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DD3F0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C8281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B6E2C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7DA9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ADE55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DD88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BBB67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Kelso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4160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Kelso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DEBF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5BBB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35727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7461F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A1028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7A993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551964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Kelso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BEA9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Kelso Road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22A35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E0A18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A0E9D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36DED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FACCDC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F0EE3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EF558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Kelso Road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1C41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Kelso Road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BC4CD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DDC8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5EC70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0631A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AB093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5E54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D8036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Kendal Lane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74B0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Kendal Lane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D71A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16CB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8F038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865D2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78A3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AA2F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B479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Kingston Terrace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5F52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7A5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5072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0DE1A" w14:textId="0C0B7CF5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C5797A" wp14:editId="45D2192F">
                  <wp:extent cx="229331" cy="216000"/>
                  <wp:effectExtent l="0" t="0" r="0" b="0"/>
                  <wp:docPr id="951" name="Picture 9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5715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DB2B9D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87909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C2AEA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Kirkstall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Lane 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B3D0B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Lane 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5A698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8F153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EC40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2294C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C1752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11A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CB5F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E43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5B8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3E87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B136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4F49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03899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D0E43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D0902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- Gardens and Landscaped areas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66D5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Gardens and Landscaped areas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0DD90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4CD3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0AD3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12F47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E6636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72EA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AA8E4A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- 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2175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ADB63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3503F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E5473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E8C1F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ACFF57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461D5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DFDBF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071C6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Sports Pavilion,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DA5F2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8262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18B65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82F0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C1E5A7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0856E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FACE1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Eldon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1DB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Land at Eldon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FFEA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DA2A4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952B0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9FA23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C86C9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15C3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AE99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Land at Fenton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12B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D3C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1D6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10DC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958F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327BA" w:rsidRPr="00600EC3" w14:paraId="5E54AA0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FBA7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675F8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Harland Square Housing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C7E19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Harland Square Housing 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25E5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DF475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C085A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56370" w14:textId="11BC09E8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D4BE54" wp14:editId="7D968D6E">
                  <wp:extent cx="197783" cy="216000"/>
                  <wp:effectExtent l="0" t="0" r="0" b="0"/>
                  <wp:docPr id="1176" name="Picture 117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023A62A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0B05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D5C2D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James Baillie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F9FE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(land only)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6EB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57244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1828B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DDC0CE" w14:textId="47F7EF98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AF6B98" wp14:editId="1DBF63BD">
                  <wp:extent cx="197783" cy="216000"/>
                  <wp:effectExtent l="0" t="0" r="0" b="0"/>
                  <wp:docPr id="1177" name="Picture 117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69B9F4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E73C8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A69D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at King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BBA5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990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B2DF1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5E1F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B257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1BB57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F694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B7286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Quarry Farm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4FC0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Land at Quarry Farm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94D2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645ED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9840D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FB676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1EEFC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13E01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894AAA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25A5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Pavilion and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4F80E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10456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4469F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A152B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2FA69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4F8E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0C0CB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opposite Rokeby Gardens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066AE" w14:textId="4E146D16" w:rsidR="00A327BA" w:rsidRPr="00600EC3" w:rsidRDefault="002D4A54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_ </w:t>
            </w:r>
            <w:r w:rsidR="00A327BA" w:rsidRPr="00600EC3">
              <w:rPr>
                <w:rFonts w:ascii="Arial" w:eastAsia="Times New Roman" w:hAnsi="Arial" w:cs="Arial"/>
                <w:sz w:val="24"/>
                <w:szCs w:val="24"/>
              </w:rPr>
              <w:t>Rokeby Gardens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7FDC6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37484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DD15C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9A27EC" w14:textId="14F3D0FC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A5073F" wp14:editId="1E13E277">
                  <wp:extent cx="197783" cy="216000"/>
                  <wp:effectExtent l="0" t="0" r="0" b="0"/>
                  <wp:docPr id="1178" name="Picture 117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72681A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A074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71D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20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D82E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47C4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0F3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3266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4EC3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24EA9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C1C7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C6B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Sadler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F7D3A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F5A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D24F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Sadler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654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97809" w14:textId="6AB9FF5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84FAC6" wp14:editId="14958627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3E7E03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BC8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D36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White Lodge,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56FB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A64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A1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5075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7D4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C7CCFB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5854B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B77BF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Langbar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Grange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1BEAD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0CAC1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32EFD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27936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4F765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7D7880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951C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0254D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7CD1D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8BA90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E0760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1C56A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36729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D9378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8AB86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D1406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, Groundsman's Bungalow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A17CD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3F763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A6C65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12DCF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B35A1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2C7ED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751D3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EE0DB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, Machine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1C7D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Machine Shed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ABE46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6571A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C6A6C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FA061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8C5FA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F1349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7B0ED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, Pavilion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5DE2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Pavilion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57962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2754F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F4686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56AA0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0638F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93AC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FEF5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DD54F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114D5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0D2A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D4407" w14:textId="78E62C1C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372CE0" wp14:editId="2CC16D36">
                  <wp:extent cx="229331" cy="216000"/>
                  <wp:effectExtent l="0" t="0" r="0" b="0"/>
                  <wp:docPr id="952" name="Picture 9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979CB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E22A9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BF06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385C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F0DB2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Union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F3D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E009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A060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75FC9" w14:textId="3A25B19D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1B9BBE" wp14:editId="65329B57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279236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C46A4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EC23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DDCBA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DB2A1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EBE0A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5FDA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1804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E4504A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40994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44D9A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004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A56B2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0D0EA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F8528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828C1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15DAD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D1552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BBF5F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D7947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67789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8B18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3D443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6EB68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5EBB3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DD25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004D1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B465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E6A4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5463E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88DD7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A534E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068B7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467C3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18889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D330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DB0DB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A95F6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BE927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04DB9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35AD6B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54883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F9EDD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6E8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C12F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517F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9D545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B964C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C8EC6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ED0B5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D8098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F2577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1308E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49BCD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DD868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7EB26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E2059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5A4A3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DF177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351F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BC84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25317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E76F6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A9C61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B2482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15C5A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4DAA0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0DE7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E3EB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DDC0E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3D47E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C9D1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C12B40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A317B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D1D52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Pump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BBEF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Pump Station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09FC9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2C3E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672BF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0F614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76C53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908FD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E9E55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1139F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Sub-Station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E8908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FCFA1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13DC1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EE2E2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83A242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BBC46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69E4B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- The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77A5F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The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26767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9B20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46181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16F17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1DF22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597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70DE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C874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E38A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16A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014B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82E9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870C6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2A417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1E25B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9962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61C8F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602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CEA79" w14:textId="4DEC494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C547E4" wp14:editId="3764011F">
                  <wp:extent cx="229331" cy="216000"/>
                  <wp:effectExtent l="0" t="0" r="0" b="0"/>
                  <wp:docPr id="953" name="Picture 9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FBC99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53189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C20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E33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360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3911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1658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023B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7D8B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B4FCF9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01C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38FE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Dock (Formerly Clarence Dock)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74651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5EFF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4298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19120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D674E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691A55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C59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8658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</w:t>
            </w:r>
            <w:r w:rsidRPr="00600EC3"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  <w:t xml:space="preserve"> </w:t>
            </w:r>
            <w:r w:rsidRPr="00600EC3">
              <w:rPr>
                <w:rStyle w:val="Emphasis"/>
                <w:rFonts w:ascii="Arial" w:hAnsi="Arial" w:cs="Arial"/>
                <w:sz w:val="24"/>
              </w:rPr>
              <w:t>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C1A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74AD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3EA9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F04F1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17512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135966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1598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4056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60225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299A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E91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EE48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1FC3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26531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7F8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6435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1E2B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 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Studios</w:t>
            </w:r>
          </w:p>
          <w:p w14:paraId="0142F08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43-45 University Road.</w:t>
            </w:r>
          </w:p>
          <w:p w14:paraId="00123C7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72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7341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53497" w14:textId="18A4B8D9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5411A9" wp14:editId="6E36360A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F322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70A85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B9D9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0C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E682D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6195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817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5DFF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1C7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8561E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32DA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ACB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09BF3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1E2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402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AEBF6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1ABB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AABF3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CD4D9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278A8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LIGHT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944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LIGHT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B6F0C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40509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5FCD0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4A47A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1447A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41E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9C4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10/12 (Old 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D5B0299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Old University Garage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F93A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F5EA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E29D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817C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D46D44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D46F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957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0CF5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24FF904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University Road 43-45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ED2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9E89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D259A" w14:textId="6F09FFCB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A70521" wp14:editId="3B7CC2E4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4DA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2F10B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4BA4B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FB5F1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Longsides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BE84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8B778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74B68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8A4B8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7F692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6E5B99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6457F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8EC39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363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2B138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9A0CC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E8C7C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44A11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A31244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0CB5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AD606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7440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DA86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5D5C2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A53DA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3A0DD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FAD38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4A973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97A20C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07F6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9357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954F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09225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783C4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4DB3C7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53BB8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4E006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38CB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EA6C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4B75C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F1952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F4C94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5F3C6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AB11C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D688E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4F4F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AE861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5A04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7CE91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0813F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98CAB2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328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E0E484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B5D9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32483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084D9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94EF1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A46A3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C6C4F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8F072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134DE5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Grange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0306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Grange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6D63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84FF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3BE13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3BC11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2925E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44E6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4C0E87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Heights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609D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Heights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444AC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F6A88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AC789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9B3D7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FC5CD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45940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4C4083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Heights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3B10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Heights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BAAE9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C96D7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78489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84A54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273E5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71CA6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6EEB6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Heights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965F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Heights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D8D01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B4517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A5D17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60B10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85679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47CD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B68BE1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Heights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20DAD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Heights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78CC2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D417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058D1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03300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ABEEA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9221D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2933F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Lovell Park Heights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B2BB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Lovell Park Heights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8848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605A7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7C788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299ED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3855A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2AC54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DECABF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Lupton Hall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4E3B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6FE32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693D2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5B1A8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1519A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D1AD3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739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9EA66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1C33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ABEA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0731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D220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0835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4F26E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2187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0C15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8D4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CD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B4E7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C62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B7B9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D1143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1D2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F36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C4FA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8ED9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ED87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888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C40D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6CB96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221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B499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352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632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F9E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41A8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AFA9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44861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9F5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C272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2CE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19D8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57CE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514C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B5AD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F414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F35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29D0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E05E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567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6F78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40B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8B9E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4283D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9FD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D3E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31D4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26D46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5D2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3395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B04E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B81C0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4F5A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E1669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924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F33C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9B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DD72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45C3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1A242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972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A80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22D8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A89E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A7E7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C4D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2A1B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5BE59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CD718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9EC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0AE6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08B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62A4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1F0D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04CC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B8A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593A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D7D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2D3E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8942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91FA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FD7A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06C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4D5F3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246FF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7386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F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638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708C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8B97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F2D9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16777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CB5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1E23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037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CEC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935E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05A52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C9E0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A4B7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D52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9C86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9FF1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D0AB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1398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9574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5E0BD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C817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3AEB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6E8F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6DF8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3B2CA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D6D0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D1F6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6B900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47C35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379A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DB7E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1AE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862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0B23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0F13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2CF0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12A7F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FE03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8E5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700E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9E7B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C57C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0AC35" w14:textId="045D33A9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937CA4" wp14:editId="6321536D">
                  <wp:extent cx="229331" cy="216000"/>
                  <wp:effectExtent l="0" t="0" r="0" b="0"/>
                  <wp:docPr id="956" name="Picture 9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B669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64E83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59D0C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ABF44E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8382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1E94D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400AA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5F57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06008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ABB40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CEF3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0B0D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E29D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7D3E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830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A918D" w14:textId="2A222A52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E5BE2" wp14:editId="50D7F3F9">
                  <wp:extent cx="229331" cy="216000"/>
                  <wp:effectExtent l="0" t="0" r="0" b="0"/>
                  <wp:docPr id="957" name="Picture 9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EA77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280DA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7027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642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00C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FD4F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A1F4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00527" w14:textId="233D456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BB02D" wp14:editId="6FC24D37">
                  <wp:extent cx="229331" cy="216000"/>
                  <wp:effectExtent l="0" t="0" r="0" b="0"/>
                  <wp:docPr id="958" name="Picture 9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2486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A9395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4C83F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6E9AD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7FE7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A0C3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23BD4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0123A" w14:textId="3D756E39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1260EA" wp14:editId="251CD38A">
                  <wp:extent cx="229331" cy="216000"/>
                  <wp:effectExtent l="0" t="0" r="0" b="0"/>
                  <wp:docPr id="959" name="Picture 9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7E39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6F6D7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7D0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086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D8F4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E340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E51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F486" w14:textId="48010192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6115B" wp14:editId="22F4CFAA">
                  <wp:extent cx="229331" cy="216000"/>
                  <wp:effectExtent l="0" t="0" r="0" b="0"/>
                  <wp:docPr id="1088" name="Picture 108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08AB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9F730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3C3A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66B1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27F1E8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817D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857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4FD63" w14:textId="4497395B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802349" wp14:editId="66D68F71">
                  <wp:extent cx="229331" cy="216000"/>
                  <wp:effectExtent l="0" t="0" r="0" b="0"/>
                  <wp:docPr id="1089" name="Picture 108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9A6F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8C837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BC9F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F5DF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18, 20, 22, 24,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3F19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9190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2318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2C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555C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600EA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7377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89C3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EA43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F3DA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C2D4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27986" w14:textId="3D1DAD6D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2F269" wp14:editId="3E6A6862">
                  <wp:extent cx="229331" cy="216000"/>
                  <wp:effectExtent l="0" t="0" r="0" b="0"/>
                  <wp:docPr id="1094" name="Picture 109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CFD5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B343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C15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AB2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6CFA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94DB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7AF6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13CFE" w14:textId="304FCA2D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0BEBA8" wp14:editId="645C2E32">
                  <wp:extent cx="229331" cy="216000"/>
                  <wp:effectExtent l="0" t="0" r="0" b="0"/>
                  <wp:docPr id="1095" name="Picture 10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D9AB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792FA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38EA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4C7F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7BE5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D322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A886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040D3" w14:textId="2799E4D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ECD2C3" wp14:editId="795E67B1">
                  <wp:extent cx="229331" cy="216000"/>
                  <wp:effectExtent l="0" t="0" r="0" b="0"/>
                  <wp:docPr id="1096" name="Picture 10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38AD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A22CC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866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17A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847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91FA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4E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82D39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0C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241AA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2D3C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53455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828D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62D0A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CC5F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30F9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8CCB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2428E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933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3A91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9A7CF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916F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3495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1643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FB65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455FDF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1CA7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1551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37, 39,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ABBC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2D2B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191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D5F70" w14:textId="2998957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ABE8AD" wp14:editId="270A0FE3">
                  <wp:extent cx="229331" cy="216000"/>
                  <wp:effectExtent l="0" t="0" r="0" b="0"/>
                  <wp:docPr id="1097" name="Picture 10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349B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50BDD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A37C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B94F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Service Ducts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3A8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8C18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572D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ACA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3478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3AD64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E57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7A11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Marjorie and Arnold Ziff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1C674B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Student Services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383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DA346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A456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B1A" w14:textId="470ACFE8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6CB48" wp14:editId="3F412E05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17BAB0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06F3E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C7CA26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Mary Ogilvie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2D67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Mary Ogilvie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0B6C9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51244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E9D90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382A4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8498D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034F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9E209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Maths/Earth and Environment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55D1D2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Earth and Environment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F344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4D96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580B7" w14:textId="3348A350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AE0849" wp14:editId="2380924B">
                  <wp:extent cx="229331" cy="216000"/>
                  <wp:effectExtent l="0" t="0" r="0" b="0"/>
                  <wp:docPr id="1098" name="Picture 10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B1B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AB3E0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40D6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E35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874510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The Business 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137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873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E6412F" w14:textId="3A7979E8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46809C" wp14:editId="68C0DDE0">
                  <wp:extent cx="229331" cy="216000"/>
                  <wp:effectExtent l="0" t="0" r="0" b="0"/>
                  <wp:docPr id="1099" name="Picture 10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F93B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EDE8D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7C19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5A258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5D9E6D" w14:textId="77777777" w:rsidR="00A327BA" w:rsidRPr="00600EC3" w:rsidRDefault="00A327BA" w:rsidP="00A327BA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Western Campus, Maurice Keyworth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B04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DCD1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0A6AB" w14:textId="6769F11F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5417DD" wp14:editId="43245ED0">
                  <wp:extent cx="229331" cy="216000"/>
                  <wp:effectExtent l="0" t="0" r="0" b="0"/>
                  <wp:docPr id="1100" name="Picture 11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6CF61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135484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882C0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0E9ED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Meanwood</w:t>
            </w:r>
            <w:proofErr w:type="spellEnd"/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Road 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FF60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Meanwood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BDF0D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CD257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37AB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847B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6DF39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4014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2AFE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21A7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BE04E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EB1D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471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A24B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78F3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385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2A8E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Hive Compound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776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53CC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8D7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8370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5216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5D4FE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A3F9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6185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Marks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F7F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E60B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26E3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ACA8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8B718" w14:textId="110C1965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36E33A" wp14:editId="0CB7F001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585BC1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53AB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97BA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Sadler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9B05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E474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600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1D1F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0417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8D63F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66F9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3ED6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Minerva House,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6E0A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46F6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81D5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5B81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4A83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78378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0B57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F05D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051B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AB07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FC14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C61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A3F8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54FF0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461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480C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C4B2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ACA6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327E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ED75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8A35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1A02E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7E7C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4B1F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FCF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189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A205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843B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A7250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213B9C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C2F0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489D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7E26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479B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DF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DE87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D33D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81898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F8D9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8222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286B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6C07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298F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2AEEB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D44E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D1667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781AA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6195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18175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46FE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597B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ABE38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049A8" w14:textId="31D135F3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0F6CB1" wp14:editId="64C98BBB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BA" w:rsidRPr="00600EC3" w14:paraId="5FADD6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5FAC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3275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84C02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8ACB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5AC1D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895A7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1D539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706E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440A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08B2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80EA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6ACD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0A0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7786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3A4D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6CDD2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6BA5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E32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66487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B82C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60B0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1DE7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13E3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360E35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ADDC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B9EBF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E14B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438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3D7A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5CE94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2EF96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7A909D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8407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E980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B539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4B74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57030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DD37A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6DAB2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6F37B2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26D5B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EAB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8F34B8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64B6F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E8E44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B24EE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498D3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55AC019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0DF91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D8E8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1842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754A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B8D9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E292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ECD6F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7BA" w:rsidRPr="00600EC3" w14:paraId="03E266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64876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B6B3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Site Agent’s Flat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BD715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7033E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4275C" w14:textId="77777777" w:rsidR="00A327BA" w:rsidRPr="00600EC3" w:rsidRDefault="00A327BA" w:rsidP="00A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6B2FC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6115" w14:textId="77777777" w:rsidR="00A327BA" w:rsidRPr="00600EC3" w:rsidRDefault="00A327BA" w:rsidP="00A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D391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4EC5A" w14:textId="4DA1A084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C183B" w14:textId="1E50F52D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</w:t>
            </w:r>
            <w:r w:rsidR="00C5772F">
              <w:rPr>
                <w:rFonts w:ascii="Arial" w:eastAsia="Times New Roman" w:hAnsi="Arial" w:cs="Arial"/>
                <w:sz w:val="24"/>
                <w:szCs w:val="24"/>
              </w:rPr>
              <w:t xml:space="preserve">n Residences – </w:t>
            </w:r>
            <w:r w:rsidR="002A4FD1">
              <w:rPr>
                <w:rFonts w:ascii="Arial" w:eastAsia="Times New Roman" w:hAnsi="Arial" w:cs="Arial"/>
                <w:sz w:val="24"/>
                <w:szCs w:val="24"/>
              </w:rPr>
              <w:t>Social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A599E" w14:textId="5A4D89CB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CAF22" w14:textId="6BAC2076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76FAF" w14:textId="4566486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47F97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F96CC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59CA7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7A912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204DF4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Moor Grange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B64F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Coach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3DB4C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4CBD4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05890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67D680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6573E00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D73E4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7DEB03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Moor Grange Gate House,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DA02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Gate House, 42 Moor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E64F6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824FE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40576B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66591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689282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665A3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A0AD00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Moor Grange,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9C6D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Grange, 42 Moor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EE314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4239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3537C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AADAA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5D2A052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9F4FB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C23950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Moor Road House, 38 Moor Road and 52 Cottage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1D620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Road House, 38 Moor Road and 52 Cottage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4616E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E8B75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CF4DC5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E73005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7B42BB3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4CB7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E5858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Moorfield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Lodge, 40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FDFB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Moorfield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Lodge, 40 Moor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D64EB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96972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31706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148C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5089B6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4DF2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2DC8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Mount Preston Street 28a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2E15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DB863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8F45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EAA6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C6DC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7A0142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2FBD4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7D9D52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Mount Preston Street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0919A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 Sub-Station A2 (Seminary Street rear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2AAEE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83CDF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809F7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71ACDC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5474B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64B6C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4F05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Multiple 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54A1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74FC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D85A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E10A5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D158C4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60835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2376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51CE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Multi-storey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2193C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EB09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DB1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6BE59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130A0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25137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FF58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A7B7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 M 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EFB5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C14A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1871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936C7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768E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4D49E4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B89C5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53D561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Name to be confirmed, Macclesfield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DE79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Name to be confirmed, Macclesfield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1A87B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D534A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Macclesfield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5099FF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30842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41CB21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D17A5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E5CC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National Centre for Atmospheric Science Annex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91E1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4719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4C6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ECFA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0521D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20CB31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8403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0097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471A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Newlyn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9985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63F0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D18A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7BD7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BA52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1F8BBFC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253A4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389F7C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Newport View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B4A0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Newport View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63397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A17FE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B46E5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F942FD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769356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48DCE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073A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Nexus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265D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92F6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CAE3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4D42A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C3B15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2909005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728C4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BC1D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NHS Postgraduate Medical and Dental Education, The Department for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7B38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F809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4D10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4183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2D16C" w14:textId="2D062316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7CCBE5" wp14:editId="51A70647">
                  <wp:extent cx="197783" cy="216000"/>
                  <wp:effectExtent l="0" t="0" r="0" b="0"/>
                  <wp:docPr id="1200" name="Picture 12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59" w:rsidRPr="00600EC3" w14:paraId="2F9F88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ED6D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573D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Non-University Property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18CDC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A1AC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186C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C554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FC46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4B78EF6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4B311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6E378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1618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B8AB8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99283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A7CAF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19C60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0326F15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845AA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962FD3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B5A15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Mount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FC8CA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2ADE0E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98E045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E08A50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751AF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0534A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C1BE4A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Road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E02A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A7984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8ABC8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7073B7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143569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47EC838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C3978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97FE77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Road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9E37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68039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5F0DB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9D754D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A9ECC1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70E138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E9C9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A692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0F99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53DA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AF0E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9BC51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A51C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7E7649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466EC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15811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Court (17 and 19 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7432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A7EE2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6951B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700496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6CD00D" w14:textId="565425EF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02A32" wp14:editId="399FC157">
                  <wp:extent cx="197783" cy="216000"/>
                  <wp:effectExtent l="0" t="0" r="0" b="0"/>
                  <wp:docPr id="1202" name="Picture 12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59" w:rsidRPr="00600EC3" w14:paraId="685133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4335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D22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94B618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AC31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9F88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04A5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058F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1230C2B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2EAB9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78EB1D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080A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Hill Road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B4DE6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C453A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C93542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0D02C9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2BABDA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BD82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1186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304F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2126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8ECB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EB0C1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FA864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48D65E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2AF3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9B4A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4C12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429B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09B2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3349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5449F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AB3E5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E408B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E6FE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8BA1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7691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71FF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26906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3F5A8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305271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2E28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929B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20EB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AABD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A0180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C676BF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64BAF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61CCC4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DF284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80082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D84C3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10E1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B7151F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B23516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B32E8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2BC47D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A1E4E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D6893E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BF2E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81760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99F80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C3C2B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D167D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477C56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B5F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4CE4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A003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7EF7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A70C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4BC16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06A57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0D7782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1D10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D887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9CFB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1A08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9269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B291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14F98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09D2EA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B458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74C2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1FEB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4837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3A0A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60FC4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78C6C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5ACC6F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9A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3728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E277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D12C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6B450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02E3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B77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55237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6E7D7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928E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3F5D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A5E71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5F722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6A446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8F1DC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014C9E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69D6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4DC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Roundabout)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5F2D80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Sub-Station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Roundabout)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16FB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7FF8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8010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57AB20" w14:textId="7AFD5D41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EF8012" wp14:editId="53111D50">
                  <wp:extent cx="197783" cy="216000"/>
                  <wp:effectExtent l="0" t="0" r="0" b="0"/>
                  <wp:docPr id="768" name="Picture 7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59" w:rsidRPr="00600EC3" w14:paraId="6C2A42C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3FBF3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59A4E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(off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4D7F78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Sub-Station (off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0165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5786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89967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1DA22" w14:textId="1FE35D53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800F51" wp14:editId="7BD89247">
                  <wp:extent cx="197783" cy="216000"/>
                  <wp:effectExtent l="0" t="0" r="0" b="0"/>
                  <wp:docPr id="769" name="Picture 7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59" w:rsidRPr="00600EC3" w14:paraId="215089D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5008C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6DC7B0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Oakbank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, Shaw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2550C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Shaw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D58A5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293BC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E6BA53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86E01E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147B3A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48D4B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6D32B6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Oatland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Towers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F605D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Oatland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Towers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608728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2DEC4A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CE95CA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556E75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759" w:rsidRPr="00600EC3" w14:paraId="75D1C30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22C56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BBCD4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10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47E5D5" w14:textId="77777777" w:rsidR="00370759" w:rsidRPr="00600EC3" w:rsidRDefault="00370759" w:rsidP="0037075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10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Brudenell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Street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0DE5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EB39" w14:textId="77777777" w:rsidR="00370759" w:rsidRPr="00600EC3" w:rsidRDefault="00370759" w:rsidP="00370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ACC29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734CF" w14:textId="77777777" w:rsidR="00370759" w:rsidRPr="00600EC3" w:rsidRDefault="00370759" w:rsidP="0037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DF5A3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73888" w14:textId="39EA041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07918" w14:textId="61AC8D32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- 50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Denistead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Crescent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73276B1" w14:textId="33B1AE00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Denistead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Crescent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0507F" w14:textId="426D12F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CFD11" w14:textId="6D7E375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5425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F53FC" w14:textId="1E1E171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68AB65" wp14:editId="6183F398">
                  <wp:extent cx="197783" cy="216000"/>
                  <wp:effectExtent l="0" t="0" r="0" b="0"/>
                  <wp:docPr id="1224" name="Picture 12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0B6C0CC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428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B11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48 Queens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E99A8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48 Queens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A63C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33D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B6B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A697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79427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260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4F3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Algernon Firth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267E7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Algernon Firth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F2E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725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E6060E" w14:textId="3680F7F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B4BADC" wp14:editId="0C714964">
                  <wp:extent cx="229331" cy="216000"/>
                  <wp:effectExtent l="0" t="0" r="0" b="0"/>
                  <wp:docPr id="1101" name="Picture 11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319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6D348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6D6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4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31F8E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Animal Holding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49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350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87C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E5C9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05AA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8E3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21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2C560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Animal Holding Unit (Quarry Farm Land now part of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Farm)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D7E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B9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A8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153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86C17D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0C1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36F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Arthington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38550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Arthington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Cookridge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24F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51B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4FA3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F2B4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859B02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B4C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108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 Tree Court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60B7A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Ash Tree Court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355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58C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5AD1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9C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9A8FE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47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5B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Ashville Grove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E3E19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Ashville Grove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3344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965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8CEC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251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B09475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0F1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FF2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Back Ibbotson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2B754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Back Ibbotson Place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DE2E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BC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67D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C03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C3833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35E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58D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OBSOLETE -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1547B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1CFF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B2D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90A41" w14:textId="6E2E3E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1F3F1B" wp14:editId="6CC4F3F4">
                  <wp:extent cx="229331" cy="216000"/>
                  <wp:effectExtent l="0" t="0" r="0" b="0"/>
                  <wp:docPr id="1102" name="Picture 11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B5852" w14:textId="0545909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C812BF" wp14:editId="0E83FDD6">
                  <wp:extent cx="197783" cy="216000"/>
                  <wp:effectExtent l="0" t="0" r="0" b="0"/>
                  <wp:docPr id="770" name="Picture 77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08A5C0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DB7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50E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Basement of 7 Springfield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A67E6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Basement of 7 Springfield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4D02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324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0FC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C7A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F0BDF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686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33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Blenheim Terrace 22-23 (LHASA Ltd)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5A0BB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Blenheim Terrace 22-23 (LHASA Ltd)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10D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C52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167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8C49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82D0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2C5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D09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231E8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Barbier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76B4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B3F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AD67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261E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06F89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D8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6ABE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449E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Barbier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Warden’s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471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CF6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F8F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24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6DC35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8F2C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669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21D4B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Boiler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A3E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8F2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AC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0EEF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98FB0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F6C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D91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Bragg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5B2D5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Bragg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7F8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74F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3547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45E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9CAF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306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9E8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39A04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Centre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Barbier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5DF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6A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8A13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DDB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3032D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1FA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63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60173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Centre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749E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B3A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2E57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97AF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92EBBB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A86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9CDE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05370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Clapham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1CBB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67F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463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A4C5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5C2A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4DB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45C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FF77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Clapham Warden’s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CD4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DCE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9D0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563A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5B7B0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FD2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8FC3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Evans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5CF77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Evans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DDD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919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312A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0108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FA83B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3C4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C21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2CDA8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Garages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830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765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2E5A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1A02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23303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B5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10F1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DD06A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Grant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F7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330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4E90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C1A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862EB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867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6B3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C3A51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Grant Warden’s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0B5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B42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412B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E5F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D6A3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C10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C4B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Hey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713E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Hey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430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1E0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6874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03CB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04D61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C6A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B19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Lattimore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F8D03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Lattimore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98A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0D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A6D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2E87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9F86D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2A8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DF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Mackey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E641A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Mackey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E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A47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37B3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2E85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5F1B3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013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22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Manager’s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A358E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Manager’s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5B4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FA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4F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5A295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D0A87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58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D52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McClurkin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C442B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McClurkin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404B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A827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6E0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07C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8C9D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DB5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CC7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6FFB3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Mortain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628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DF1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C8B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B31A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93BE6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D81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CE4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0664A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Mortain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F78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395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A49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D647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2357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91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A5C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Security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3E613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Security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470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89E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067A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5FE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CEEA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EB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BE84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Service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9AB54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Service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05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A26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35B9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C6F8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2ACC00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253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620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580F8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Seton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8A4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A28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92B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3B17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614D5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EDE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69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Seton/Hey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D47A3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Seton/Hey Warden’s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04D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2FA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19E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4CAC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43F5C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3EC8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AB3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2B06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Staff House No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C3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B95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69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09B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4AAD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729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AC44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28BC6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Staff House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152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F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8CB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0B70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BA2F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4FA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F71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F2A0E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Vaughan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4AB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3E3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11BD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5AC9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ADB4D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FB3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EB2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BC032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Vaughan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1F1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1AFE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24F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1551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026E1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536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F46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Walsh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41BA7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Walsh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AA7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A4A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640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3A17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14D14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E7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F06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Whewell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4A027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Whewell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C98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30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C9ABA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A55D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D0CA3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FAB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27E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AB8A6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EA44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1E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5610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92F1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B897D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E99A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BE1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83892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Briarsdale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Heights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07F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604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ED0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EC07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462DA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1B7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7D7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7BB45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Briarsdale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Heights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49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DCF1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F52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AE57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11388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BD4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A5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Brignall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Croft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E474A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Brignall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Croft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92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A45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10AC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7B8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ACAC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7B4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5DF1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0208F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Brudenell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Road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E56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624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A8F4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9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ABA82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3CD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C97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View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D73FD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Brudenell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View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92D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C97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1F1E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8F7E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D9DFD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F63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8CB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Grove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31B72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Burchett Grove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4B18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FF5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6CF3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AFD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CE3E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7EA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713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Place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1EF8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Burchett Place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BF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AC6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FAA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F09F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0B501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FFD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909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7FC6C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Burton Grange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66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99B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9A7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827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CB34C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F54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39A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F5597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Burton Lea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7467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7EB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0A84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C44C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8429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40E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10C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C6D80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Burton Lea Coach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AF7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43F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9D02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4858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4237C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AEE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5E1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Cardigan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BCB71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Cardigan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9DB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C3E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2B25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05A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5AD4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253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2AA5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16429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Carr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Mills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56C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28F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BE075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D1A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ECB6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EB9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D75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Village (see building numbers 0950 – 0953)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3517B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Central Village (see building numbers 0950 – 0953)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A9A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D7D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DF58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23B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A41832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6CB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43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Chapel Lane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CAD47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Chapel Lane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537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BF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6D5A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0DC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CF61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8D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4CE7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Chestnut Avenue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4F9B3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Chestnut Avenue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2BCE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623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7962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746A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22FB5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DA8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624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Children’s Day Centre (26 Blenheim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388B4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Children’s Day Centre (26 Blenheim Terrace)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404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1F7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F4906" w14:textId="715099F5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2F35CE" wp14:editId="7A2FE597">
                  <wp:extent cx="229331" cy="216000"/>
                  <wp:effectExtent l="0" t="0" r="0" b="0"/>
                  <wp:docPr id="1103" name="Picture 11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15F3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EF6F8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8348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423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Avenue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A91DE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Claremont Avenue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EDFF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E8B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CC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571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4703D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459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060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82616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Claremont Villas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2C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4FE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433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2E17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03E9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6EF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84E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4EBB4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Claremont Villas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263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E7E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1C970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A2D2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C5900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4CD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0EF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59700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AFA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58B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F44C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F569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5A029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93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817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CD752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1463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F31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9868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8BFE1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4F09E0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C946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67E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C00A7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E2B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451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6EA5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92C2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DAECE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A56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886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458AF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139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8F2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7AC8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2E5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580D8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C7F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1D14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99F76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4F3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BA5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B08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744A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D9F1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EF5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851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2A56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012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802D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EE57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C691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26B41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BD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E6D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D7915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EF5B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F32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19B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CD1D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D8A32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1A87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985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361AC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E8E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4D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8975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2F2D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D7652A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75F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901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7DB6B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AC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6ED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C24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E2EC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F2FBE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DA4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B78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0E613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480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E22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D14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B531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FB26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AB5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721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1C862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2EA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D69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1C26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DCB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C7DE5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033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255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16238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DD5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BFD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5AAF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DD1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280AE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EC9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24F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DE721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B1C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F7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EBCA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7BA3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32747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A6D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798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E7E74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079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002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770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23E57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4D29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651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BD3C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18F46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Block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3FA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8F1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09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19DB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09FD0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E55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3BF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Laundry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8F90B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Laundry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EF1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456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C0C5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6C1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EB884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C0E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41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Retail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B9408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Retail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7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D86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5DD3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674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F4740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092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AA5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DEDDB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Site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D54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679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C224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4E4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D19BB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543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ABE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The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DB749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Clarence Dock – The Bar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47E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4DB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6B3A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6ADE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5B72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541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F1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Place 23-25 (Chaplaincy)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E7C82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23-25 (Chaplaincy)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54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073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659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EFA7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159FB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A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8EF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CE099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3B6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8F6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41A50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546C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EAC66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416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75DE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28/30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D3916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28/30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DF4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1DD6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A871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DB66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08FD5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3A8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A11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36 (Rheumatism Research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314C6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36 (Rheumatism Research Unit)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CE4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A07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04E6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D480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7B8068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AD3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70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DC748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41a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06E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891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CAA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21D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6DF04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F3C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9F4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90FF4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Road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E69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DDA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569E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CA3A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11D8B2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2E9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6AE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6FBD0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Clarendon Road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398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B05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B0C3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19FD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62BB1C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6FB8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7FA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F4DC9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Clarendon Road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FDB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6062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1BB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C8FA0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3E928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F3E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FE1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Cliff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094ED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Cliff Mount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190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C94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FCC7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2FBF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156C43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9FE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A52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’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AC067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’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1CB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FD2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B5C8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8717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31530D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168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91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6A52B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39F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B8E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4E67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A3AF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F2F15D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35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977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Colour Chemistry Public Health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34A8DB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Colour Chemistry Public Health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B6F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A59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3052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95DC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F44F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0F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1179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Concept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74935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Concept Place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580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FEC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0541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7110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73394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CB98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75B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Continuing Education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701BB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Continuing Education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7D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D42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5F9FF" w14:textId="6830742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E50D62" wp14:editId="5F3F1CD3">
                  <wp:extent cx="229331" cy="216000"/>
                  <wp:effectExtent l="0" t="0" r="0" b="0"/>
                  <wp:docPr id="1104" name="Picture 11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45AF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E21F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DE3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A384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Continuing Education,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Middlesborough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0C5B1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Continuing Education,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Middlesborough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EEE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F399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Middlesbrough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AA6E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118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A42EA8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60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8AB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B498B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49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C1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B881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04A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842C4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BC4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BC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Cricket Pavilion,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665E9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Cricket Pavilion,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9E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A81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F9F2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93A6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A910AE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A6E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F16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12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FEC0C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Cromer Terrace 12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365F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81C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02AB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9314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F975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B4B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9DC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21-23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0E54C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Cromer Terrace 21-23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81E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75D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B31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C327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815E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DEB0B" w14:textId="68FA8C4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7EE342" w14:textId="6EE4E2A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</w:rPr>
              <w:t xml:space="preserve">OBSOLETE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Daleshead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3E121CA" w14:textId="5DD8E0FC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Physical Education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D9E872" w14:textId="643C112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741BE" w14:textId="6F6B6E7E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1F841" w14:textId="077AC9BE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A3C24" wp14:editId="1401FAD0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DB478" w14:textId="2AFFA6D9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B0AFE5" wp14:editId="1158AE99">
                  <wp:extent cx="197783" cy="216000"/>
                  <wp:effectExtent l="0" t="0" r="0" b="0"/>
                  <wp:docPr id="1163" name="Picture 11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56E19F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E4B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6F1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Day Nursery (Mount Preston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E3C75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Day Nursery (Mount Preston Street)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2D7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4D3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20B8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00B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97BB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8EC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F0F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Delph Mount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5104E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Delph Mount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B0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46F4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DEAD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7BB4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E9625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C85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344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Derwentwater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0E4BF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Derwentwater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592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113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65A1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A187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39B8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ED7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8B4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Drummond Avenue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50A94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Drummond Avenue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0A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A87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BEDB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BBF6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2160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E36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DCC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2DA5B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A7A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1D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AE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4000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F7D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236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809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Eastmoor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25a Tile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331C16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Eastmoor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, 25a Tile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449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12E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467B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C892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9E646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7FF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3A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Estate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D9188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FE5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0E7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0EAF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2C32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49223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41C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3CC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C6823E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769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3DA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BD36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B1A0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99DFE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0B4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D82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4B46F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E78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A04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B9D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BCE8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6B40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D2A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D25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Fenton Street 2, 4,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B5CB17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1608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1C2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A70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658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62C5AD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7D6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F75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Fenton Street 8, 10, 12 - (8 and 12 are only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and 10 is only 1st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87CE98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6C0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1B3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85B4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37A0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34EB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A4F7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4CC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F451B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FB6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BFC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426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526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93F83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3FE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0F2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F04A5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1B7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9B7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EB6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684C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78156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F54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5A2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Gledhow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47FAC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C0B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356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BC1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75B2B" w14:textId="38551F49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9E0D36" wp14:editId="2E6D945B">
                  <wp:extent cx="197783" cy="216000"/>
                  <wp:effectExtent l="0" t="0" r="0" b="0"/>
                  <wp:docPr id="771" name="Picture 77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1DF63C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B58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D6C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Graham Avenue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06D5F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Graham Avenue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69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C8D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9F63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6E9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5AE248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6D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B5D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Music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CDF77D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Grammar School – Music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0B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09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C990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712F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CEAF1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D2B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079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The Porter’s Bungalow (Moorland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BFB77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Grammar School – The Porter’s Bungalow (Moorland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E92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631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D8C0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269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7276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43A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4D8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Granby Road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A35C8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Granby Road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27F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BF8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C4D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409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DA1142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1CC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F4A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Mount 06 (Botany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676CC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Grosvenor Mount 06 (Botany Gardens)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5EB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F1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066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4D37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4736A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34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E6B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Road 07 (Genetic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14479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Grosvenor Road 07 (Genetic Gardens)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5C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A47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4D84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A35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AA84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BE9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065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0BD88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Grosvenor Terrace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F91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5A9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7E1B9" w14:textId="5BC87F7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F8A05" wp14:editId="75EEB0B7">
                  <wp:extent cx="229331" cy="216000"/>
                  <wp:effectExtent l="0" t="0" r="0" b="0"/>
                  <wp:docPr id="1105" name="Picture 11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B1D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8C66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6F3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1E4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33820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Grosvenor Terrace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0F4A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E32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A39D4" w14:textId="150087B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646847" wp14:editId="370146FB">
                  <wp:extent cx="229331" cy="216000"/>
                  <wp:effectExtent l="0" t="0" r="0" b="0"/>
                  <wp:docPr id="1106" name="Picture 11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97AE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A6BF29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293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30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Hanover Square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FAF07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Hanover Square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868C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D9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D3F0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87B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7FC88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70E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C23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CCE8B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Hartley Avenue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885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580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5AE6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7852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86A03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F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B3F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6D133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Hartley Avenue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7A0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B78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BF1D9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EFB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0089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89B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BD8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Crescent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E8EC8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Hartley Crescent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721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CB1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449A8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9377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3108B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9D7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BF1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01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B9101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01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B8F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8D4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B4D76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B941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A557D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5EB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401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02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74802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02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479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8E7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3DA2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5E16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1978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CD6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F37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E8CC7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03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93F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779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E6D6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7490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7443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20A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4681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04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4A90E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04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4BC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59C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01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A6CF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488356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582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9AD9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05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35676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05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CA3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276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BA33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DECF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4C018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514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4E2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996C5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DEA0A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4CB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182E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F7067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22C6C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3C6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14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07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0E4EB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07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E49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ED6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184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1388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23EFB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150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D41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08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E7DF5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08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FAB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659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603D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D2D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9557E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0CA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23F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09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8B527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Headley Hall Farm – 09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688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8B8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3E34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540D7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6B08E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968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D34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Agronomy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8A82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7CB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E11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0B0A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55D7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1D4A7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78A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AE5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Calf Shed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47834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546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C6C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CA0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73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F9777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DE7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72B5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456F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Farm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A67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045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C8A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B40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FD9C5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798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EE8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Experimental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C411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9AF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178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639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A16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E08E9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AFE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1E4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F0E53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Farm House Outbuildings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6AF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DE1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9F40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D0A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FB44C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48B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F5D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Garages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9AD6D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Garages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02F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D3C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FE5F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B7A6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32808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32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6D1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61C36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41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3B42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FFEF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5CAF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67BC1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654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AE2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0D853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Hostel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CF8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88FA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12C9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8AB9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ED9E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92F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DCC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E0C68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Hostel Garages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D13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5B2C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DBB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757A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1044E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266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6D3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Mychorrhizal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F03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46A7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5B3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4E51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47FB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38D09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E6F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5DF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Water Tower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D0913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Water Tower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F6B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797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FB9A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1F2D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3C408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CE6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629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Cottages, 11 and 13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C9A7F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Cottages, 11 and 13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E54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33A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54F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41E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557832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329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451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B9F7B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Hessle Mount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189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1CC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EA4E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98D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5D03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F6C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465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Terrace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7FE4F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Hessle Terrace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F99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288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976F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D513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607BE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1D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29F8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High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3855C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High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0B6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E62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6F0F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6117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BB277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31C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655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Highfield Gardens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8D343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Highfield Gardens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949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17F3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52DE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F88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523E66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B6F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2F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Hillel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87738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Hillel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75F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CD55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A3C9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3A6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7694F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B2A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4A1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Hilly Ridge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CA027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Hilly Ridge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70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E95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58C59" w14:textId="550E451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7DCB6B" wp14:editId="37F17A99">
                  <wp:extent cx="229331" cy="216000"/>
                  <wp:effectExtent l="0" t="0" r="0" b="0"/>
                  <wp:docPr id="1107" name="Picture 11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618F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9209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312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83EE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Holly Bank 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E26F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Holly Bank 03a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0C9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942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F136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73CB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9E1E7E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4DA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D89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Park Road 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20157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Park Road 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573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CD3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A497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01E2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8554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98C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14F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15/19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C2BBC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15/19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05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B80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B790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EB3D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271E8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9C08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CA9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20 and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6DA4E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20 and Terrapin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B08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53C3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6C30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577C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1BF22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498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160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21/23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3EC7F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21/23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A57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4EA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24D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B94F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7B7EE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DD1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5FE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000F6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B9A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33C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9788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29C6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79ABD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E88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1C4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A2F7F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F65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8A2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FBED4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BCD9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3B363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3E2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950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26/28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441C7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26/28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5D6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861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9598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BBA9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41CF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40B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912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27/29/31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30EA2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27/29/31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92A5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356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7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0322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D09A6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465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270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DB95B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C43F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8E9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5E5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DD53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9DAE9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AD3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41D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7C829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Hyde Terrace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A41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968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3525B" w14:textId="0025F7D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A20A4F" wp14:editId="227267AC">
                  <wp:extent cx="229331" cy="216000"/>
                  <wp:effectExtent l="0" t="0" r="0" b="0"/>
                  <wp:docPr id="1108" name="Picture 11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B3C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ED1F4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F0B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E0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INVOLVE – Wessex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C5BE0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INVOLVE – Wessex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87A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68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956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D19C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FC93D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F07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D22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E1D8B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428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389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C1FB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B39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B8FD2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D96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316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C2909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32C0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E38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CD6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ADA2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F9016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490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86E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6A4FC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3B7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9D4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0AC7F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715B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3B550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759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FA8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1A968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CBE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1E7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523B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90C2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6705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F47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6AB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60A55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336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9FB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63A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C5E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579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273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250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4CD8D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725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0A7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67E1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F1E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EF811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F6C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F8E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663C6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7B4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41E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7E7B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4DEE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6AA3D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D721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B33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5E308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993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EF1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4BB7F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C6F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48B56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C85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9F79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FE97C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James Baillie Student Flats –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1AE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7B0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426F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89A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31787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71A67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CDA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Junior Grammar School,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4EE6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Junior Grammar School, Clarendon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AE6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495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D3C7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67B9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9C10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7A1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EB2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95501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Kelso Road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DE3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2AB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A500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025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0C5860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D82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107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1DCA8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Kelso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F9B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10E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26CB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2A1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9EE8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30C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F10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45A84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Kelso Road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511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CF2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ED0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E37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F6AB4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F62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D88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5CE30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Kelso Road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D1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81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D2F2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5D9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AD73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5E6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9021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Kendal Lane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63940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Kendal Lane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2DC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3ED6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553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D262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28122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D33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B2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Lane 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5AAA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Lane 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4059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51C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8CDC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BB52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E73B5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6B0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614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Eldon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0B90D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Land at Eldon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77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0034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4BD8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8C32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6B9F0B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2ED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6C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Quarry Farm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D2CE5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Land at Quarry Farm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23C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0B4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B6BD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5221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0479F0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5BD2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4685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7924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E99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5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E942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7A6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C8C6C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C134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BF0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F0353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733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988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5F84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2784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F1DA6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35D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2522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A72D8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9EF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3C3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864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89B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C0474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92E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45D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162BE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F78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499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0C8F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9D53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3F805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883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6A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ACB64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99B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BC7E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A11B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4E5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B47F9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544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A66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732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D92E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D4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2D7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35B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36573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B1C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2D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80CF1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63D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CEA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123A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EA3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74607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ABE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81C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C695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2D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24E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155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FA7AC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FCA384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165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9FB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D37AC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94A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7464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FDFD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1C2BD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B506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F15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430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E559E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5AA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EB5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C77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D91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50284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75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DD03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A9538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F626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E03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31E9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95D0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0F018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89D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1D5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Pump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1AA4F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Pump Station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663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F52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F0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0C8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78D57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0E0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3128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BAC3A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Sub-Station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176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33E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6B99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5A056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34B49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AB82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79D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The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361F4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The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5B46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AB1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A26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F18E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813AA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209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20B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Lodge Street 03 (University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30615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Garage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3CD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51C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1084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61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555C7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77B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52F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London Leased Properties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129A9D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684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BE2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835E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99712" w14:textId="23EEBDFE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FB8C12" wp14:editId="05395D5E">
                  <wp:extent cx="197783" cy="216000"/>
                  <wp:effectExtent l="0" t="0" r="0" b="0"/>
                  <wp:docPr id="772" name="Picture 77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DE1A7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818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BF1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509565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B4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906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08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59AD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F4971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D4C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A0F2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B4E47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CE4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8EC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E5FAB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FCF1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2C05F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010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5BA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23045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AA2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A0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13FB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63C3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CE95F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DA4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F77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5C59D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21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D1B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4D7E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BD2F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9F21D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A7D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007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0D721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DFF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069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E12B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500C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25D749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22B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7A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25BAF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312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3AC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BD6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D31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7182D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DB1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E3D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B4FEC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F83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5F9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1E5B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792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5D1C99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75D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9A8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A466E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Grange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CDF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359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4FC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1FC1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563247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067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1F1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D7F1E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Heights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78C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2E7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536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3BDB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5408B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7B18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5A7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999CD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Heights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1D3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D13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1048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825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7927F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EDB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A21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2152A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Heights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6B72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64A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53F4C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202C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195A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1B2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960B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3133A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Heights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765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BDC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0A258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F7A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C195D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7A0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8BE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D7324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Lovell Park Heights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FF8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FB2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EE9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DC0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D196E6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6DE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160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Mary Ogilvie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D5B1F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Mary Ogilvie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843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AA3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81A1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B3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512E4D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CD9FD" w14:textId="0E9CC5D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37D8C" w14:textId="2F5F3B5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Meadow Teaching Rooms,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8E45E5E" w14:textId="7374A889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5154F" w14:textId="5D727C7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F7DBE" w14:textId="0C1EB6D5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7E09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F5F9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0DDFF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E0A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C8BA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Meanwood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A7F17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Meanwood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E7D6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B05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F72F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B24C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1E989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095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D88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07F42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Moor Grange Coach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2EF3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F4D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6894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D22B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5D18A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142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6A2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Gate House,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407FC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Moor Grange Gate House, 42 Moor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246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468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0E17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F6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5A93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E1C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62A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26A4C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Moor Grange, 42 Moor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6C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8623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6BB3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22D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17E56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9E0F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8A7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Road House, 38 Moor Road and 52 Cottage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DAE45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Moor Road House, 38 Moor Road and 52 Cottage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637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ABF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0220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530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CE8E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1F4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5CD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Moorfield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Lodge, 40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C86F4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Moorfield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Lodge, 40 Moor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0D1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C41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BB49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BF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A37EC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B84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B23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Name to be confirmed, Macclesfield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063BE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Name to be confirmed, Macclesfield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438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75E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Macclesfield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D7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295C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9EF93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9E5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1D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Newport View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A86E9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Newport View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5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DD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E2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1755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3BBE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49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2C1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Mount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CA515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Grange Mount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058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E0E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698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6796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A6BB3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977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0564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EBC8C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Grange Road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187E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68E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B037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1D16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1DF4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51C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268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FD1CE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Grange Road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A94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755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A362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D05A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74F5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97F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A9C7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Hill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49C05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3B0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9A2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78F8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E3A7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6B439D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60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C68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NPG 33kV Intake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6CF85F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251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5D5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A46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C91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DA71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477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27F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Shaw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34D2F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, Shaw 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D25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7B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7A9B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8268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EC236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2EC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31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Oatland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Towers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0F85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Oatland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Towers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310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A6C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E7EE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7D7B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49ED5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649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1B0F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Bright Beginnings Childcare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BE094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OLD Bright Beginnings Childcare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5FE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304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27C3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3B62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E8CBE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99F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52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Medical School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03952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Old Medical 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EFD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681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273A0" w14:textId="0B35C99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826C7C" wp14:editId="0B889C5A">
                  <wp:extent cx="229331" cy="216000"/>
                  <wp:effectExtent l="0" t="0" r="0" b="0"/>
                  <wp:docPr id="1109" name="Picture 11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AB2D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CFF73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787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30A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B8FBF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67F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02E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643E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90B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ACD23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C60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ABE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E9F49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Otley Road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819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826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59D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F633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6C83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DF35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F3C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Oxley Croft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6E796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Croft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4F2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DC5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B611" w14:textId="274D115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9E22B2" wp14:editId="17A5F171">
                  <wp:extent cx="229331" cy="216000"/>
                  <wp:effectExtent l="0" t="0" r="0" b="0"/>
                  <wp:docPr id="1110" name="Picture 11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489F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2EDED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5BC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F1A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8C04F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549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4A6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5982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C301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D6442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2C6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53A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D37E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24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105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1DD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A629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29C2D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616C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434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1DA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88A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D685F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7CD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B1B7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68CAC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513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A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3EC5F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E16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A7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E08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6BE3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1E07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C1DC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070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26CC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C03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511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A9B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EFA1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3847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C3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AFE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F169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FBA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D03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9930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9C43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3AD3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4B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9AB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3B85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D07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3DC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0BF63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287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63EFA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F73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C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014E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C25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735F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CE3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ED8C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25C0B8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A86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6E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67D8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FF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A36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205B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1D3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AA2D0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20F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E38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51F9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81D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F0D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065E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3175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13EE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0CB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0DC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C11D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EEF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83D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4A44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FB30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78E98E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2F7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F8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0E02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D34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22D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29A0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D13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01128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C13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344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Oxley, Coach House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00ACE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31D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83E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4CC24" w14:textId="3D398A7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8133F1" wp14:editId="6EB2A068">
                  <wp:extent cx="229331" cy="216000"/>
                  <wp:effectExtent l="0" t="0" r="0" b="0"/>
                  <wp:docPr id="1111" name="Picture 11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852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A58CA8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A2C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A14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5D111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8BD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D88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0E0E9" w14:textId="58C567C0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2A0F9C" wp14:editId="70A5ABDC">
                  <wp:extent cx="229331" cy="216000"/>
                  <wp:effectExtent l="0" t="0" r="0" b="0"/>
                  <wp:docPr id="1112" name="Picture 11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12D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5107C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F72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AFB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B4A25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C77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22B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1DEF8" w14:textId="22B3662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6212B2" wp14:editId="68742987">
                  <wp:extent cx="229331" cy="216000"/>
                  <wp:effectExtent l="0" t="0" r="0" b="0"/>
                  <wp:docPr id="1113" name="Picture 11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38B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E7EF8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C9A8E" w14:textId="7BEE9C50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210E0" w14:textId="0BEFB39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Physical Education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75E52AB" w14:textId="05CA159B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Daleshead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6362D" w14:textId="34AB9C0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91DD7" w14:textId="368E4FC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A6B24" w14:textId="0C984457" w:rsidR="001E1A73" w:rsidRPr="009D058D" w:rsidRDefault="001E1A73" w:rsidP="001E1A7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82816A" wp14:editId="51ABA81B">
                  <wp:extent cx="229331" cy="216000"/>
                  <wp:effectExtent l="0" t="0" r="0" b="0"/>
                  <wp:docPr id="705" name="Picture 7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D1A19" w14:textId="415D038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5D2537" wp14:editId="18697A49">
                  <wp:extent cx="197783" cy="216000"/>
                  <wp:effectExtent l="0" t="0" r="0" b="0"/>
                  <wp:docPr id="774" name="Picture 77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225DBB7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5D5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6D2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C8468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Ridgeway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6A3A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011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A2EC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9429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E2C07C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D4E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373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DED75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Ridgeway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815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65B4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DC5D5D" w14:textId="3E41E6A4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39F9D9" wp14:editId="2832AC43">
                  <wp:extent cx="229331" cy="216000"/>
                  <wp:effectExtent l="0" t="0" r="0" b="0"/>
                  <wp:docPr id="1114" name="Picture 11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6BFE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5E449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3282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EBD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Terrace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6E962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Ridgeway Terrace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2B9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5A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8D4E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CBB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8728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9A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113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CFB29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280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BE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BA9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B12A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4EBE75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20C1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17F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A8ECE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DE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DFE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789D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B605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3582E0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84482" w14:textId="294BA58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92071" w14:textId="561981EF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Rokeby Gardens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3EE7A93" w14:textId="2B9A9B85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Land opposite Rokeby Gardens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125FB" w14:textId="654D142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ADA17" w14:textId="590B3060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D57E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237ED" w14:textId="1D4BB7A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D16744" wp14:editId="0873A799">
                  <wp:extent cx="197783" cy="216000"/>
                  <wp:effectExtent l="0" t="0" r="0" b="0"/>
                  <wp:docPr id="780" name="Picture 7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7F342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6A0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A4D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392DF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4B6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CD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3487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ED1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B8DD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E5B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00B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592C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CD1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8B8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3493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CF5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7E561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0CE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80A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University Guest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298B8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– University Guest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BC1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8AF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EE9F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2ADE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26AE9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BF0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EED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Avenue 66 / 65 Royal Park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9FE92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Avenue 66 / 65 Royal Park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11E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C41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45EE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B00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5BB35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7B60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B0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Mount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24F59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Mount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F55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615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5599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5A13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070B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D77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33DF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CC3A5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Road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601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AED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0863B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61D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06EA5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BA5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0F0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A67CF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Road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436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6FC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3150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B699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01DEA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CF6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244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411AB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49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C9F3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80CD4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098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86DE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E7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D53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41353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A472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C9A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02B1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3B9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7AAD7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171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3F2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4EC7C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3A4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C79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D32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1DF9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1276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2E5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73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25CEF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118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D25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258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A3A7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3D665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07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B52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Social Sciences Research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B14D0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Social Sciences Research Terrapin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E442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FF2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E618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9FF0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23459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E8D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B9CD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Boar/Sow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0293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3B5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81E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1D5F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B1C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34B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0D14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9A1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Stall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37C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12C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C53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E50F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22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B40A0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D2DE2" w14:textId="6372206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5F838" w14:textId="2C52061B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029E6" w14:textId="61C108DB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4472D" w14:textId="457DAB99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B7565" w14:textId="012CF7F5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37AD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C20B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41F582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43B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99E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Finishing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D24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9B2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3605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D2B4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35EF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260E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BF30A" w14:textId="0F89996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7C1AA" w14:textId="31254090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7A7D" w14:textId="18DAC883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0DE2F" w14:textId="1C4B008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88391" w14:textId="045F80E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C515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D7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AA23C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586B8" w14:textId="7AEC266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DF31E" w14:textId="508B26CC" w:rsidR="001E1A7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4C187" w14:textId="055C3C0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14D28" w14:textId="3E786D5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9CDB4" w14:textId="2D07089B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5218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3CED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FC411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617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4823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Springfield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78F25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Springfield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510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D46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B97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C11EB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A5881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F145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329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John’s Grove 03 and 05 / 03 and 05 Moorland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904BB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John’s Grove 03 and 05 / 03 and 05 Moorland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5A9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60D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608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C195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1F868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267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CB8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E9BA8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5C0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8B2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8D38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823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B26A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BCFE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3BF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0F81F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F8C1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724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E60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EE5C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4502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4BF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E90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0D5B4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80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09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0437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7D43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1CAF8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25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78E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19612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0F3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D49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9EA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72E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AEE106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4F3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8A0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57DDC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446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19E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033B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C3B5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26557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789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903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DD19D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5242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988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B17C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276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1FFF0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F0F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2B0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0D0F1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3C1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37B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C1C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C499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8774D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F5B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F95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BE313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214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277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05CE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869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047E0A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D71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4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E8A15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2E4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02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9554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8A3F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20E236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8316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03B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FE292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E68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7090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D76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B74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C5598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2568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E66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70D71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Block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55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5201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31E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539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93CF9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645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7A6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Laundry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A2664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Mark’s Residences – Laundry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AC8C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52D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24FD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E2B3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5620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75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FA8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Tetley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123AD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Tetley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810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F4E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734E3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8BDAD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9AA0D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3143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EEC2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Pub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B6DB5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Tetley Hall – Pub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8D1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2867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E52E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F84E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E44B4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C06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7CA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Woodhouse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AFD6B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Tetley Hall – Woodhouse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C79C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89E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98AB7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7FA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DF73C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43F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8ED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Hall, Disabled Student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8B8C1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Tetley Hall, Disabled Student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AFC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8C9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932D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F623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5ED28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821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C53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New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79910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The Lodge – New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ED5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15C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ED6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5641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53A5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3D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7BC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Old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9BA9C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The Lodge – Old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CE2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9E8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F57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261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C713B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09A8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3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Crescent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7DF9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Thornville Crescent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6861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6B1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88902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E0F6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639E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40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165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Street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FAB8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Thornville Street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405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F66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4C0A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F02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39F73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D49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1C5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Tunbridge Building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C1A48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Tunbridge Building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276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3D4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7ABD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9053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9899A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D79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CCE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84FEA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966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0E5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F82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4AC5F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94760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A58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89A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Unit 6, 4300 Century 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B2143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Unit 6, 4300 Century Way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D63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3C6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Thorpe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23D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F95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0161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A02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1F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Printing Services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B844C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Printing Services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65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2211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CC3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C2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9CCA6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B8D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36C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38, 40 (Transport Studies)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4E3D8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38, 40 (Transport Studies)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8C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DB1A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3D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650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1366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E28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AB5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038E5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7F02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5C9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02990" w14:textId="20A933F0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3A2F7E" wp14:editId="513CBC2E">
                  <wp:extent cx="229331" cy="216000"/>
                  <wp:effectExtent l="0" t="0" r="0" b="0"/>
                  <wp:docPr id="1115" name="Picture 11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721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81E9A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226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4AC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Road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3396C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Victoria Road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C84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0F0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B29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0399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572076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5D9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96D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3B5AD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Victoria Terrace 09a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7DA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4FF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6D2C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A7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3C5195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313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86C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08482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Victoria Terrace 09b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52C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922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A9C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1FD0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107DB8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9D4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EFC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0910A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64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BDF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5C144" w14:textId="4395EE0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D9DAC9" wp14:editId="65AB3319">
                  <wp:extent cx="229331" cy="216000"/>
                  <wp:effectExtent l="0" t="0" r="0" b="0"/>
                  <wp:docPr id="1116" name="Picture 11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4218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C01833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7D20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E89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BE36A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3BC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9A8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BC7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1C36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75A7CA1" w14:textId="77777777" w:rsidTr="00F3334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0D178" w14:textId="1AC53E4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F636" w14:textId="1BF34BB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Box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234C8" w14:textId="5FAC731C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FBB37" w14:textId="75C8EBE2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E0FAA" w14:textId="380E40D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BA8B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3C0D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06B26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364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E7F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472DC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– Cottage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42D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D55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8CD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E224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EFD75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7B9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345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B9D1E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– Cottage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6F5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D1E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ECA4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31A8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75FF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9FDB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A680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8EC84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– Garages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5E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2A6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2B78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7E2A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015F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B70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7CB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F652F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– Timber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8EC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31F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F20F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0D8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64BDF9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404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684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9AE0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567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0F66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2306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82EE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84FC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E24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948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4ECE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– Store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142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632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03F1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145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CF65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C88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DAB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A620C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 Lane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43C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DF20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B0B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5E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E7E1AA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481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748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2ED51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 Lane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2E3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DBD0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E341B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5C002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426EB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14D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3F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33B2BD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EBE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B354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FD16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4A1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612289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D19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15B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0D4D6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Woodhouse Lane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E48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F5E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7B89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0741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611AD5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AAFB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E1E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183 (Security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6AFAB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Woodhouse Lane 183 (Security Office)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1C0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CB0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7E95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F76E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C142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340D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8A6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E3B59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996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32B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61D2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662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6612F3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09C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527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EF918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A26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983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6E73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1FFD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49F9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DA6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A56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631F5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540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222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8A02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44ED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970A82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B86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CB8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/Vaughan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FF6C1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/Vaughan Warden’s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34C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AE5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301FA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3BC7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CE846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FEC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3FDA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Headley Hall Farm –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9B616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Headley Hall Farm – Portakabin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4B5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3F2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7365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D399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C167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DCF0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034F1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Old Bright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Beginings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was building number 0273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F0B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Bright Beginnings Childcare Centre  (NEW)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7AC2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958A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000E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48751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13302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B9BD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B7517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OLD Bright Beginnings Childcare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CF0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Bright Beginnings Childcare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563B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487D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F341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16792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C9583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F38B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3B33F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Old Medical School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4496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Medical 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43AA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FF26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797408" w14:textId="30431F95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1F6847" wp14:editId="41F03AC5">
                  <wp:extent cx="229331" cy="216000"/>
                  <wp:effectExtent l="0" t="0" r="0" b="0"/>
                  <wp:docPr id="1117" name="Picture 11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6541A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54F3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230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4E9F0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Old University Garage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865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10/12 (Old University Garage)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9042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42E0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B386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491F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A335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1F6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8BE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Opal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762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285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ED6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69AD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F6E3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3CB8B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3CD8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79ED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Otley Road 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5D6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B2ED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4965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D7033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A34CF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1676C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C5A1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DD273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Otley Road 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638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2195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7D0F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D8B5E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C6A78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FC4A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D7B7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97BE6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Outside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7149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 Sub-Station A1 (Outside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2F77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1887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209E5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67823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45E51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B1EA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E348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Croft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B1D4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Oxley Croft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30C6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40C9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7D6578" w14:textId="26DFD8E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1BA5C" wp14:editId="15A75974">
                  <wp:extent cx="229331" cy="216000"/>
                  <wp:effectExtent l="0" t="0" r="0" b="0"/>
                  <wp:docPr id="1118" name="Picture 11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AA8F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8789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740B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DE571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House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F72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A80F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54D3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33BE19" w14:textId="634C5E69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EC3A1" wp14:editId="2E33B707">
                  <wp:extent cx="229331" cy="216000"/>
                  <wp:effectExtent l="0" t="0" r="0" b="0"/>
                  <wp:docPr id="1119" name="Picture 11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0B89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4ADDEC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730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8FF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Oxley Residences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031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1B9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848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23BB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920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C9E55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D4755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4A1285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Paddock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incl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Partially Erected Horse Walker)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688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Paddock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incl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Partially Erected Horse Walker)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AFE5A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AD48B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6F7282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2CC24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897CE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871E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7B3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Parkinson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42E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7DB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825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503B7" w14:textId="7D2FBC3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3FB12" wp14:editId="4FD3B5D5">
                  <wp:extent cx="229331" cy="216000"/>
                  <wp:effectExtent l="0" t="0" r="0" b="0"/>
                  <wp:docPr id="704" name="Picture 7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C69E9" w14:textId="44E7501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8FFAF" wp14:editId="0375E1A7">
                  <wp:extent cx="197783" cy="216000"/>
                  <wp:effectExtent l="0" t="0" r="0" b="0"/>
                  <wp:docPr id="773" name="Picture 77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21848B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2E5B9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2142A2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Part of Charles Morris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A222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91F51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18922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4EE5E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7A7200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A3AD6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4DF06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B174CB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Pasture Mount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6C8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Pasture Mount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BB3E1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EDC26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EBB324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E8408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61E1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C8D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C22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2E1EA8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E95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E96D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C1C2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0A8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1AF2E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B0B58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D60302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2331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725B7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D0DB7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24EDA2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613D3C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7B86A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8964A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8A843A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Physical Education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7B3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Physical Education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5E4CC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5790A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FA4EB4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4E20F8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D43E08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0E903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62A537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Physical Education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00E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8C1DA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FFB2A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19A48D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6E93FD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21D4D8C" w14:textId="77777777" w:rsidTr="00B51FF7">
        <w:trPr>
          <w:trHeight w:val="397"/>
        </w:trPr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C2F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53E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669C0A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Horton in Ribblesdale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0F0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582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BE64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1E367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4646C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4E2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8F9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B806C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9D0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ED2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D1058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DB9F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926DD0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581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1B2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FDEBF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Physical Education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98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A320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C3B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DBC2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1A4609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982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84E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8251B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85F2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BB5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B56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DEF68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D6CAD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AB9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AC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Physics Research Deck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988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1C1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C83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BA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086B6" w14:textId="4D5F11B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79ABB" wp14:editId="1737DE70">
                  <wp:extent cx="197783" cy="216000"/>
                  <wp:effectExtent l="0" t="0" r="0" b="0"/>
                  <wp:docPr id="775" name="Picture 7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13A8A5D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7B9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21A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8D929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Land – Playing Fields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DF4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4B0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1F3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C52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D154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E22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433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5608C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Playing Fields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BCA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AA10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D9A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1E2A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E5437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711B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38BD9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Powerhouse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D22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Powerhouse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BE70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F50C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EB071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7B03F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FA577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E63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653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Precinct (General)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087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425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DB8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14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AD2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313C8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5E8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352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Preston Business Centre,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539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CE9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3DE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50D4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BA26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D959C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CDA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460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Priestley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0DB9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454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B3C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B6802" w14:textId="1124994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97F0E" wp14:editId="212C0764">
                  <wp:extent cx="229331" cy="216000"/>
                  <wp:effectExtent l="0" t="0" r="0" b="0"/>
                  <wp:docPr id="706" name="Picture 7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1F1C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BD0D0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ACB3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5CA5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Process Steam and Direct Steam Heating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896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038A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02A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D65D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85F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EF003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DCAA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7D3A7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Psychological Therapies Research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8A4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0992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4A773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CD2FB6" w14:textId="59187E2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D09E5" wp14:editId="58615A9A">
                  <wp:extent cx="229331" cy="216000"/>
                  <wp:effectExtent l="0" t="0" r="0" b="0"/>
                  <wp:docPr id="707" name="Picture 7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AC16B6" w14:textId="73BD56D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B9F6BC" wp14:editId="163B68C9">
                  <wp:extent cx="197783" cy="216000"/>
                  <wp:effectExtent l="0" t="0" r="0" b="0"/>
                  <wp:docPr id="776" name="Picture 77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10B8F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07F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685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AD519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Psychology (37/41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086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17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44E7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41E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EB89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CAD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8EF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C67E5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37/41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99C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98E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A56F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670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F59DE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0600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53359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Psychology (37/41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BF3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084C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658F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43EE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16FFA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C0E8A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BA40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4FF4B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Quarry Place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B7E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Quarry Place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E677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7BAC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90AB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1CAC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7CF5D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DEEC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1C09A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Quarry Street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A66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Quarry Street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2BA78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C79E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1DF24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E4CC4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605218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F008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78921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Queen Street 21,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8F0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 Queen Street, Leeds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7FDD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5AD6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E6B74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1295A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25D251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E438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62B9C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Quilted Lama &amp; Halo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7EDE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Trinity 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Davids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Church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392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ABD6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5EA231" w14:textId="35591E6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F111C4" wp14:editId="594361B2">
                  <wp:extent cx="229331" cy="216000"/>
                  <wp:effectExtent l="0" t="0" r="0" b="0"/>
                  <wp:docPr id="708" name="Picture 7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811DB4" w14:textId="3D8EA89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E5F4DC" wp14:editId="24EF5B8A">
                  <wp:extent cx="197783" cy="216000"/>
                  <wp:effectExtent l="0" t="0" r="0" b="0"/>
                  <wp:docPr id="777" name="Picture 77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7B01E2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474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E16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Rear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88B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D28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F50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F885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DCBD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F71E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5487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E23BA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Redesdale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Gardens Flat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7CF1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Redesdale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Gardens Flat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7143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3D5FB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8EE27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923B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F697F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7B2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A29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0F826F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B74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6D0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F9A77" w14:textId="0B56CCD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FDA60F" wp14:editId="6CD83F46">
                  <wp:extent cx="229331" cy="216000"/>
                  <wp:effectExtent l="0" t="0" r="0" b="0"/>
                  <wp:docPr id="709" name="Picture 7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5B47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D0CCC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D556F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1AA957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Residential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4F1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Road 96a (Residential Site Office)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20FDB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55D34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3C3352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2DB95C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68272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0E3D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6C032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Rider Road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0A6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Rider Road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C958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516D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D0073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B0F3B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97699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63C3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4A2FB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Rider Road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50E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Rider Road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E171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33D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13C0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BC00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034C5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E7C6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B164E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Rider Road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78D5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Rider Road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A6323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E0F1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ABD0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7BEB6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97CD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94E2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BF3F3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Rider Road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EA30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Rider Road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64A4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144E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25BCB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C646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AFE1C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36B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DDF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50294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D10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7C6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066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DEE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31C77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00E1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7A301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Ridgeway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9406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Ridgeway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C83B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A623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B7718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8AC84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482C7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BD4C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CC28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Ridgeway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EB8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Ridgeway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7B7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693E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92D2E9" w14:textId="0B54665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E7C3C5" wp14:editId="394E2912">
                  <wp:extent cx="229331" cy="216000"/>
                  <wp:effectExtent l="0" t="0" r="0" b="0"/>
                  <wp:docPr id="710" name="Picture 7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B22D5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6D17B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2CC3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46C15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Ridgeway Terrace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35C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Ridgeway Terrace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9F42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D38C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B8F10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03A2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DEF57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330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03A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Roads and Paths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E0E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291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28D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9B5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6412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29BBC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FA8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99B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Robert Ogden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A92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731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D968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8AC0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4660C" w14:textId="07013440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3E3971" wp14:editId="722E74BF">
                  <wp:extent cx="197783" cy="216000"/>
                  <wp:effectExtent l="0" t="0" r="0" b="0"/>
                  <wp:docPr id="778" name="Picture 77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0D10FB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76B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D41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Roger Stevens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509FE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3B0C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14A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822BB" w14:textId="050A6BF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DDC789" wp14:editId="063CD1ED">
                  <wp:extent cx="229331" cy="216000"/>
                  <wp:effectExtent l="0" t="0" r="0" b="0"/>
                  <wp:docPr id="711" name="Picture 7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3488" w14:textId="22D4423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D9864" wp14:editId="72CC0EB0">
                  <wp:extent cx="197783" cy="216000"/>
                  <wp:effectExtent l="0" t="0" r="0" b="0"/>
                  <wp:docPr id="779" name="Picture 7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1BAF0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9322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B21E4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03F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Rokeby Gardens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D18D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C01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1CBC0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6654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170B3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B84C4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52CD0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171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Rokeby Gardens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C38A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B11C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A09E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A8D9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18EB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794E4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BCC64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EA6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Rokeby Gardens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1A7B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0291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9E3A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BF0B1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6C069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1B53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63B20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Rokeby Gardens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2C5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Rokeby Gardens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4B3B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4718E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93A1B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B012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ACB64C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B3E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4F2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21284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3FD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E53E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139F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C58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095232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E5B12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CA325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University Guest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9C8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University Guest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9996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3161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77952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268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F9B9E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71BB1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38F9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Avenue 66 / 65 Royal Park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76D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Royal Park Avenue 66 / 65 Royal Park Terrace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35B2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FB37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9C0A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38C2F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68753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0B0D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1EF3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Mount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E34B6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Royal Park Mount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D085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9522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5B71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2CECD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BD30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A287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3E40B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Road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58B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Royal Park Road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FC80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EADA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BB98A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DC5BD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1544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FFAC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7AB8A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Royal Park Road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0A38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Royal Park Road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3301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C48F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BE4C5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8485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04AD8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0228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F9A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Ruse House, 29 Cumberland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71E1F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Cumberland Road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5BA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326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D69C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F73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9D267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6C65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78F39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646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7895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0D13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ABE3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3F7E0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C5CB0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EB93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8099A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9320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4E60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E4E6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63F0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0FAC9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70D592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6F5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1BC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English: 6, 8, 10 Cavendish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AF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0D2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D88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246E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661A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5EC16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1EE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8F2E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BC09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' Centenary Concert Hall and School of Music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93D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631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0552B" w14:textId="60481CC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84E984" wp14:editId="0AFF4406">
                  <wp:extent cx="229331" cy="216000"/>
                  <wp:effectExtent l="0" t="0" r="0" b="0"/>
                  <wp:docPr id="733" name="Picture 7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01D2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0ED53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3831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DC609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7355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ABBF2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D1BA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E4E21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C3003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AB7BC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BA23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A6B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Security and Surveillance Services (CCTV, Alarms,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6A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D0A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530E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19E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50D3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187A7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996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AA78E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C441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D76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DE3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8934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C69D2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75A2A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410E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D1615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F8EE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6B42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D8E8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64840E" w14:textId="47CEB34E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C19E10" wp14:editId="21D9A6C7">
                  <wp:extent cx="229331" cy="216000"/>
                  <wp:effectExtent l="0" t="0" r="0" b="0"/>
                  <wp:docPr id="734" name="Picture 7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AE3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8FEE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327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C3C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D00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D22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3ED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C32E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AC26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5DCB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01B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9C1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1ED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A531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317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41BA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EF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E877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595A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EDA10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800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4289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9B7F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81155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1B5DC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4046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5E0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B4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Sir William Henry Bragg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987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063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677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28E31" w14:textId="69BD1C5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F5A2E8" wp14:editId="68775B92">
                  <wp:extent cx="229331" cy="216000"/>
                  <wp:effectExtent l="0" t="0" r="0" b="0"/>
                  <wp:docPr id="735" name="Picture 7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5CD4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68B17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66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9C1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Social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E60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FD1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112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CD31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B05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5E588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0DEC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3C0CB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Social Sciences Research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0D1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Social Sciences Research Terrapin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21A4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BAA5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59F5B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34C7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FA0E1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3E2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0A4C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Solvent Store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, Irene Manton, 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Courtyard)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182B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6AF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2A8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F75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0BF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9C37D5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F450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B6042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Spanish Institute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CA32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Spanish Institute (169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00F6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0EB2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CF8F2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B3B8C0" w14:textId="31CC730C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590C" wp14:editId="7072D1FC">
                  <wp:extent cx="197783" cy="216000"/>
                  <wp:effectExtent l="0" t="0" r="0" b="0"/>
                  <wp:docPr id="781" name="Picture 7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501D06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D03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EC7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Spanish Institute (169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D5A95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Spanish Institute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CD392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583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DD24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59479C" w14:textId="0255EF0E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0AC27" wp14:editId="3B991343">
                  <wp:extent cx="197783" cy="216000"/>
                  <wp:effectExtent l="0" t="0" r="0" b="0"/>
                  <wp:docPr id="782" name="Picture 7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7F42D7D2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0DA2D" w14:textId="4A47BD59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8EB356" w14:textId="3D37E8D5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82AC8E" w14:textId="69546C92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2293EA" w14:textId="1F6D0B23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9120B2" w14:textId="35510FF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0185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2ACF9" w14:textId="77777777" w:rsidR="001E1A73" w:rsidRPr="009D058D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E1A73" w:rsidRPr="00600EC3" w14:paraId="05BA9A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479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F44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F5E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E50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075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80A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9F6B" w14:textId="50CFF3C6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C7D5C2" wp14:editId="116063B9">
                  <wp:extent cx="197783" cy="216000"/>
                  <wp:effectExtent l="0" t="0" r="0" b="0"/>
                  <wp:docPr id="783" name="Picture 7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0FE3FDC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95C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653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268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43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86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530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D8995" w14:textId="2432BBC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5AB2CF" wp14:editId="378A9028">
                  <wp:extent cx="197783" cy="216000"/>
                  <wp:effectExtent l="0" t="0" r="0" b="0"/>
                  <wp:docPr id="784" name="Picture 78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792D65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AD3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2F9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7D7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898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7A7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638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55291" w14:textId="155DD35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817C0F" wp14:editId="418121EB">
                  <wp:extent cx="197783" cy="216000"/>
                  <wp:effectExtent l="0" t="0" r="0" b="0"/>
                  <wp:docPr id="785" name="Picture 78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1B572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13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BAE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F36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A3B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003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E08B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3228E2" w14:textId="7E97D8E4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68ACEC" wp14:editId="24BEAA96">
                  <wp:extent cx="197783" cy="216000"/>
                  <wp:effectExtent l="0" t="0" r="0" b="0"/>
                  <wp:docPr id="786" name="Picture 7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7E94C86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116EEA" w14:textId="73D8DCF5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D8D3CE" w14:textId="61A1908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28D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85346" w14:textId="63867D4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A4A1" w14:textId="3981B8A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AC9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94A05" w14:textId="77777777" w:rsidR="001E1A73" w:rsidRPr="009D058D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E1A73" w:rsidRPr="00600EC3" w14:paraId="0C0D08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4A4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8F9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Experimental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82E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2EF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C2F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C3C9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DEF9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81F09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AE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40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136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1EE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A18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D810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6C3AF8" w14:textId="22CE6F6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4FD23" wp14:editId="42C01A6E">
                  <wp:extent cx="197783" cy="216000"/>
                  <wp:effectExtent l="0" t="0" r="0" b="0"/>
                  <wp:docPr id="787" name="Picture 7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95C52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A78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6A0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9F0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0ED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60B3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D2437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72CE2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3AAEEB9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C73C06" w14:textId="39AE0269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56A917" w14:textId="639F5B5F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1BB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E8B52" w14:textId="683312F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3B822" w14:textId="0A6B972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BC73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590A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332C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D08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EB2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Farrow/Weaning Room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9E8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AD3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DF4C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1693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F6AD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669432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A74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E30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44C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9AE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5CD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035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E63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CCCA7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156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CD6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Feeder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79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5F6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CE3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44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37A0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9E69C5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13EC49" w14:textId="6A69D735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5CA53A" w14:textId="7971FAFF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3B93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541EF" w14:textId="6FC0E4A0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F38D5" w14:textId="560FD179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3F00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C6D0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75F0067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5F5A45" w14:textId="5518EB6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DAF7" w14:textId="380BCB8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AFD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2249E" w14:textId="1E037A36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3B4A3" w14:textId="067437D9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5B8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6B1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C3611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BD3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35F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Flat Deck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35C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20A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324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A9FEC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0505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430C0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8B4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355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6294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9BE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ACF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F9C8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513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24A4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3E9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1C0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253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B49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CE8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325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4A9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3B0C6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01D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199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Met Unit/Research Laboratory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E4F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E4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ECF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4355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E99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AFB97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89A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447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New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059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A09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70D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69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7001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CDA584F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9C0C0C" w14:textId="27A6A36E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871621" w14:textId="3ED87ED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8CD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BF4D6" w14:textId="7123D1D2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C7488" w14:textId="063556B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F677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1F75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8CEF7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A0A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32A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3E3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7DA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6AA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DCB6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1A04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95747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006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3A0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992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03B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CB9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27FE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1214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F3099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9C8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AF8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3FC0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7EB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474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E192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8898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B45A6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B1D1F7" w14:textId="3765231E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0D80E" w14:textId="3E010E2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Potato Grower Units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D7D82" w14:textId="49893A0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4B7C5" w14:textId="3084C191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AEEB6" w14:textId="70029E0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496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AE8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8F79212" w14:textId="77777777" w:rsidTr="0014512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E6591C" w14:textId="21C3565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F55A1D" w14:textId="5DD4DEA3" w:rsidR="001E1A7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F0D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BE170" w14:textId="793DF9D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465C0" w14:textId="59A707F8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024F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8DC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C221A22" w14:textId="77777777" w:rsidTr="00633B24">
        <w:trPr>
          <w:trHeight w:val="397"/>
        </w:trPr>
        <w:tc>
          <w:tcPr>
            <w:tcW w:w="1133" w:type="dxa"/>
            <w:shd w:val="clear" w:color="auto" w:fill="auto"/>
            <w:hideMark/>
          </w:tcPr>
          <w:p w14:paraId="668413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0876</w:t>
            </w:r>
          </w:p>
        </w:tc>
        <w:tc>
          <w:tcPr>
            <w:tcW w:w="3402" w:type="dxa"/>
            <w:shd w:val="clear" w:color="auto" w:fill="auto"/>
            <w:hideMark/>
          </w:tcPr>
          <w:p w14:paraId="73F0FD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Slaughter House</w:t>
            </w:r>
          </w:p>
        </w:tc>
        <w:tc>
          <w:tcPr>
            <w:tcW w:w="3686" w:type="dxa"/>
            <w:shd w:val="clear" w:color="auto" w:fill="auto"/>
            <w:hideMark/>
          </w:tcPr>
          <w:p w14:paraId="7F278F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AF23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shd w:val="clear" w:color="auto" w:fill="auto"/>
            <w:hideMark/>
          </w:tcPr>
          <w:p w14:paraId="78E088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shd w:val="clear" w:color="auto" w:fill="auto"/>
            <w:hideMark/>
          </w:tcPr>
          <w:p w14:paraId="58DBF4B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47A21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66A24EA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79C38" w14:textId="089AF17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0888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11006" w14:textId="3B2EF5D1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Storage Container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07D70" w14:textId="13992F9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90190" w14:textId="76C467F5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BCEB" w14:textId="67D51E9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541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B424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0037543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9179A" w14:textId="67FFCECB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0877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B4962" w14:textId="5BAD3BCE" w:rsidR="001E1A7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Store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B17A8" w14:textId="1FDC238E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66D1" w14:textId="5B4CD0A2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03126" w14:textId="2CECACB9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A54B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20A5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9D504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F2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91DB6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Straw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A9A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3B8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63D2E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E8D9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B5B2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0F12B1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E43BB9" w14:textId="526D1F3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D3E7FA" w14:textId="3F52DC7E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705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92957" w14:textId="238A84B2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BB8E" w14:textId="141162D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F255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7F35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5D89DD3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D78CCE" w14:textId="6CD82B2C" w:rsidR="001E1A73" w:rsidRDefault="001E1A73" w:rsidP="001E1A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4196B4" w14:textId="3BFD25BB" w:rsidR="001E1A73" w:rsidRDefault="001E1A73" w:rsidP="001E1A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F1F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62CC2" w14:textId="5C3AEDE2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FD773" w14:textId="5BC4EE3C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91E3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7CEE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B75D2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204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E5F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Veranda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FA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1D9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FAB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DEF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729A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1F3E4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22C5DA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B10868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Sports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0708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Edge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CCD8F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50710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B01467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AF8B2E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3ED17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908A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2EEDA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Sports Ground - The Groundsman's Bungalow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F2E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88C0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49A3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20C9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E3E5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99E6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AD29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1762B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Sports Ground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1FE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0560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61C2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6E71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0BCBE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208A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41BAD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4D948F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Sports Pavilion,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073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DD900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8FBA4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8DD9AE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88CEB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4ECCC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5D55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94A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8EEB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Cumberland Road 14 and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12B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3C6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B7ECD3" w14:textId="2AA627D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546EF4" wp14:editId="1931516C">
                  <wp:extent cx="229331" cy="216000"/>
                  <wp:effectExtent l="0" t="0" r="0" b="0"/>
                  <wp:docPr id="736" name="Picture 7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5286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FCE7D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6531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25416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Springfield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B69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Springfield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0E01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64AF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B77C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42FC1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7CAB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F60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81A8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F9B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280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4CB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FD9D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404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E1A39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00D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28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07,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CCE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C1A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62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2721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01EC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B1B6C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4F3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E35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EC9AA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532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64A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E86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C087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DD02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428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404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11, 11a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B06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4C9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B2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42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1802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F6329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654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5A4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CF6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51A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DD3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E9ED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538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C9422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35F8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DB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10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A8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FC4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04B6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8DEB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84359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534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059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5B0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E711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10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2A88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3FB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902C3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F07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F85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F57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D26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7B2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244F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C3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94FFCA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174F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DF5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DAD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2B2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C36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1400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12DA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ED018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BC4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A6A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E01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1C4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667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0B87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3B0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4DA86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B71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975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4096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2FD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4CC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351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E0D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7EDE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2E7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A0B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608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B6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2FA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46E1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FFE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D21CA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919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0F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31A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24E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73D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ACA1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8C1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ED19C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50FF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54C8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6BA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C76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B23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B8FD9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5F41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A3C564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510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0A8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E63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4E23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6E5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0DA9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FA01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7C73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70B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113D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Squash Courts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768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16D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55B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7BD2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FE83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A8E4C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68CA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E9C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George's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390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949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99E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6C61" w14:textId="5F4FF86C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FA3D40" wp14:editId="300C76F3">
                  <wp:extent cx="229331" cy="216000"/>
                  <wp:effectExtent l="0" t="0" r="0" b="0"/>
                  <wp:docPr id="737" name="Picture 7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07E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FC06C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12ED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3345C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St James's Hospital,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Trust Brenner Building / LIMM Building / Brenner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7D8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FC1E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2114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29D15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515896" w14:textId="71FEEF10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2636B1" wp14:editId="410D0422">
                  <wp:extent cx="197783" cy="216000"/>
                  <wp:effectExtent l="0" t="0" r="0" b="0"/>
                  <wp:docPr id="788" name="Picture 78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AF365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FFF3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387E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James's Hospital, William Goldie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E410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Goldie House,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2041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8303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2DE84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3615E9" w14:textId="4785C264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7F6286" wp14:editId="3EF3939C">
                  <wp:extent cx="197783" cy="216000"/>
                  <wp:effectExtent l="0" t="0" r="0" b="0"/>
                  <wp:docPr id="789" name="Picture 78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5F6ACAC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7AB8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FFB5D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St James's Hospital, William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Clinical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065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8141F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CCFA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B4A7D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9710C3" w14:textId="43C805F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A9618" wp14:editId="247D1919">
                  <wp:extent cx="197783" cy="216000"/>
                  <wp:effectExtent l="0" t="0" r="0" b="0"/>
                  <wp:docPr id="790" name="Picture 79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2441CA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F208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2F0A5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St James's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Hospital,Cancer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Research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DA8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1F02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9E38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FB19F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1FFD35" w14:textId="0A05C70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B0243E" wp14:editId="726B1ECF">
                  <wp:extent cx="197783" cy="216000"/>
                  <wp:effectExtent l="0" t="0" r="0" b="0"/>
                  <wp:docPr id="791" name="Picture 79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736FE17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FC87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F9853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John's Grove 03 and 05 / 03 and 05 Moorland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798C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John's Grove 03 and 05 / 03 and 05 Moorland Road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07DA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4EE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1C0C7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16F9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C6345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9BD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B33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- Energy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699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BAE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069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B6B3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E20F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B385D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3C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D94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St Marks Flats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Pavillion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2314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8EA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340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63A9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1AC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2480D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32E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62B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920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88A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645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985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80E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C727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C49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473C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A4F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ECE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6EAF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FFA4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1C17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F545B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2FC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03D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EE69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0A5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759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E95A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0B09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9C4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D60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8FD2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94ACE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A6E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D97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2B31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DBA9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7AA4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79A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543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5A319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DC7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AED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56FC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D4A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7468B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E59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5AF3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F4E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B0B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BDEC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EB74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A45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7604B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58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3A6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634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84E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2025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5531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3A93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8C973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050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84B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E2FC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7DB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95F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43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8ED0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E2128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075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128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CDDF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B8DC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68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1387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F3F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1319A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BFB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CF1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17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1E8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03C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1C73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3AEB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D8674D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0ECC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D1D1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E6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DCA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D3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FB05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60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83E9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3DF9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99C52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C086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4A747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61C8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57973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85142F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026A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A4D4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8342A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137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CC5F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6A37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E6B4C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B2E4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EB5D0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CAA12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958BE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591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39D7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1B32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5F8ED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F74F9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7C9E5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FBDF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AA30B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B17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604B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4255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C5AD5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979F6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5D1F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6D2E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A96B2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09A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B7BA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87D3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C7BA9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4E2E8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678BC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9CE5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17E68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440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5C79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B494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AEE47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7EFB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1E635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EB4C8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E3D7C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D97C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8FF5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CFB9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FDAF9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46A2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58E3B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A7AD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4A40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D6D1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4062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0882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83A15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D1B15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4ABD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8A2A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8588D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DE80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EC39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66BA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01C9B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A411C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9B05EA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5F8E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E0287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DAF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B92F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6A8C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A1E43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BBEE4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71A77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2CE0A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B2226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FBA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Block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08EA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14E8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171FE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2EB67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6CE35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4710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5110F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Mark's Residences - Laundry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535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 Mark's Residences - Laundry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D661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6C58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7CFAA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868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9CF63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67E5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8A11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Wilfred’s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29145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E73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4F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F54D3" w14:textId="40A58536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F446F4" wp14:editId="3E52CC6B">
                  <wp:extent cx="229331" cy="216000"/>
                  <wp:effectExtent l="0" t="0" r="0" b="0"/>
                  <wp:docPr id="738" name="Picture 7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5E78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750697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F00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FE14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294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E0F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92E57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9630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D85C0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2047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EBC9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9F60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Stead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76A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Food Science Building (with Stead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D9DF3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5534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CCAF99" w14:textId="7F2FBC0C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4E1D5B" wp14:editId="00C915C9">
                  <wp:extent cx="229331" cy="216000"/>
                  <wp:effectExtent l="0" t="0" r="0" b="0"/>
                  <wp:docPr id="739" name="Picture 7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79864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1A1A3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3A3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707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East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A71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80C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3B6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903B3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B57B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329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A4A1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F989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West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8487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21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179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EBB6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8362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F49F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DD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71F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F53C4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530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B22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23E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6B398" w14:textId="4F386A40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10825" wp14:editId="39B246B0">
                  <wp:extent cx="197783" cy="216000"/>
                  <wp:effectExtent l="0" t="0" r="0" b="0"/>
                  <wp:docPr id="792" name="Picture 7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5EAAEB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9B47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1BD60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Student Services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DD4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Marjorie and Arnold Ziff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107B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5506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E5D04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34353" w14:textId="6E64FC06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256C2A" wp14:editId="3DB35602">
                  <wp:extent cx="197783" cy="216000"/>
                  <wp:effectExtent l="0" t="0" r="0" b="0"/>
                  <wp:docPr id="793" name="Picture 79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29C770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D0A4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02C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(at Fairbairn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025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1E4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E3B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CE73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B15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B7BD9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352E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4CAD2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(Clarendon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C09F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YE Primary Sub-Station (Clarendon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3602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03DE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713A1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FBC68" w14:textId="644D06A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064B13" wp14:editId="5E7B207F">
                  <wp:extent cx="197783" cy="216000"/>
                  <wp:effectExtent l="0" t="0" r="0" b="0"/>
                  <wp:docPr id="794" name="Picture 79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0F029C0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51A1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9BC02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Substation (Clarendon Road/Hyde Street) 33/11kV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7182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33/11kV Substation (Clarendon Road/Hyde Street)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D703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AC97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3E62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567CE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3C2A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8D1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F03EC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Sub-Station (Cromer Place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Cloberry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4E02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861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17F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9087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458C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D9AF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73A38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16EB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Roundabout)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51A3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Roundabout)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02B4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E644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D9D10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3484DB" w14:textId="273C9CB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544CBA" wp14:editId="4C106345">
                  <wp:extent cx="197783" cy="216000"/>
                  <wp:effectExtent l="0" t="0" r="0" b="0"/>
                  <wp:docPr id="795" name="Picture 79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30AF0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3A61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B7981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(off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5284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(off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C031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6E2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C51D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0612C5" w14:textId="14EFA71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E9E42A" wp14:editId="4FE2EBAF">
                  <wp:extent cx="197783" cy="216000"/>
                  <wp:effectExtent l="0" t="0" r="0" b="0"/>
                  <wp:docPr id="796" name="Picture 79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D1268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B180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A0855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(Sentinel Towers - Burley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847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Sub-Station (Sentinel Towers - Burley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3F6A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F22C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AB20E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DFA03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0887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B0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F47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Sports Ground)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E06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C35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F7B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EB3C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4A9F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DFB056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0D0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847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B1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24C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BF3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85D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58D7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111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57EEF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0B98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F7ECF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Sub-Station A1 (Outside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A59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 Sub-Station A1 (Outside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6415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A3E98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43AEE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997DE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B85F8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C1E4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56FED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Sub-Station A2 (Seminary Street rear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AA3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 Sub-Station A2 (Seminary Street rear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D748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00FD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409AA7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DD229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242C8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9F8A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907CA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B090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6737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CDD1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E2C78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0DFA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0F8E3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125C4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6A9C6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A4 (Bottom of 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E22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A4 (Bottom of Cavendish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8C21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F95A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19DC9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30A3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55539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3FA41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86115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Substation A5 (Edward Boyle Library)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334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A5 (Edward Boyle Library)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2172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1FAC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32AB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F2A29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DB985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92773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F3685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Substation A6 (Biological Sciences)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F7C8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A6 (Biological Sciences)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D859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FC9F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7608A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35F30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9CE68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4FC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BBCD4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Teathers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End Land or Land - Tethers End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E15A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 Pastures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505A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BBA6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EBCBD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F875DC" w14:textId="5C5C8C1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768CCB" wp14:editId="10042410">
                  <wp:extent cx="197783" cy="216000"/>
                  <wp:effectExtent l="0" t="0" r="0" b="0"/>
                  <wp:docPr id="797" name="Picture 79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10281D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CAE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D4EE9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Tethers End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2ED6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B5A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D23E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79AE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D7FAF" w14:textId="29DC500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F76A3A" wp14:editId="45B2D756">
                  <wp:extent cx="197783" cy="216000"/>
                  <wp:effectExtent l="0" t="0" r="0" b="0"/>
                  <wp:docPr id="798" name="Picture 79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3CDEB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F39D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F822F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Tetley Hall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187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Tetley Hall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91DD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FA19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B7848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64B70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7539C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C5AA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5CEF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Tetley Hall - Pub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276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 - Pub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0FE8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686F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9B5D3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532F8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06E45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9552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83D9D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Tetley Hall - Woodhouse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92D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 - Woodhouse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5BCA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6F2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66FC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FA2FC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C8B6E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72C6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3BE7D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Tetley Hall, Disabled Student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9B7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Hall, Disabled Student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3579F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95B8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DA8F8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C2001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22AD40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7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E2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7DAD9C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Sports Pavilion,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Bodington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0F6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F96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DBF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292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8BF01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1589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84F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F8F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F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A99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3A5BF" w14:textId="13EEAD49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7A7F8B" wp14:editId="647BCFE9">
                  <wp:extent cx="229331" cy="216000"/>
                  <wp:effectExtent l="0" t="0" r="0" b="0"/>
                  <wp:docPr id="740" name="Picture 7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A6C0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6A355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B3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423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468EE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Sports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E541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CD5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7AD1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8ADA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8C1AB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CE6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186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Fenton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7DC57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D08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C236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6B57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CF6B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9C83E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922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78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Gateway - Sheffield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BAD57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Gatway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Sheffield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C948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B86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63B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87EDF" w14:textId="701EF4F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98352" wp14:editId="781FD2E7">
                  <wp:extent cx="197783" cy="216000"/>
                  <wp:effectExtent l="0" t="0" r="0" b="0"/>
                  <wp:docPr id="799" name="Picture 79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E34F5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066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47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Laidlaw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490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A1A1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C848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7DD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0AA60" w14:textId="07C6D6C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2B7446" wp14:editId="0818A0A9">
                  <wp:extent cx="197783" cy="216000"/>
                  <wp:effectExtent l="0" t="0" r="0" b="0"/>
                  <wp:docPr id="800" name="Picture 8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00EF5F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393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502A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LIGHT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4494D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LIGHT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EEE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CCB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065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3C66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A73D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DAA8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C4DA7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The Lodge - New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FCB9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The Lodge - New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617F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66597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270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2F965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EC0BAD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FCD8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0B37C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The Lodge - Old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71E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The Lodge - Old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1120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19A5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F58E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56748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D0411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D214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354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Orchards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2F2F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FA2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1BD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9864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20DB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CC006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59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FB9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Tannery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A8D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58C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77A4A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3C6F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51C6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6F3C27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B97C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EB503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Theology (173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1FE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Hopewell House (173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2BA35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272F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659A58" w14:textId="52888B79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5B8E93" wp14:editId="627993A3">
                  <wp:extent cx="229331" cy="216000"/>
                  <wp:effectExtent l="0" t="0" r="0" b="0"/>
                  <wp:docPr id="741" name="Picture 7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DEEB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0A1F1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77AB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FDA1D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Thornville Crescent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63F2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Thornville Crescent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21555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D2ED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E7857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F7C08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CCEA0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CC01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6609E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Thornville Street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682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Thornville Street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2074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1D69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75AE4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AA781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591A4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15F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907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TREND - Management System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17D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AA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068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B748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16E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308BD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813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9A5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Trinity 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Davids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Church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FCC39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Quilted Lama &amp; Halo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8BE6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DCF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754B10" w14:textId="43BCB71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9BCA9" wp14:editId="0B57732B">
                  <wp:extent cx="229331" cy="216000"/>
                  <wp:effectExtent l="0" t="0" r="0" b="0"/>
                  <wp:docPr id="742" name="Picture 7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D5A29" w14:textId="08D06E3C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21B4E9" wp14:editId="0B262291">
                  <wp:extent cx="197783" cy="216000"/>
                  <wp:effectExtent l="0" t="0" r="0" b="0"/>
                  <wp:docPr id="801" name="Picture 8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DF358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53D83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9B9A1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Tunbridge Building -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431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Tunbridge Building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9592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58B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8F248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7A2BE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952E19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9E70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48A52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F3AF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A319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1EDC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FAEBA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32E7BD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68B20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A4637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89E79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ULITA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647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76923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90E00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EF15D4" w14:textId="0D8087D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8195A" wp14:editId="612147CB">
                  <wp:extent cx="229331" cy="216000"/>
                  <wp:effectExtent l="0" t="0" r="0" b="0"/>
                  <wp:docPr id="743" name="Picture 7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25431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FCCE3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128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1D0B9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2BA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423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9B7B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50B1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164E77" w14:textId="5B7734D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342602" wp14:editId="76A2C9C7">
                  <wp:extent cx="197783" cy="216000"/>
                  <wp:effectExtent l="0" t="0" r="0" b="0"/>
                  <wp:docPr id="802" name="Picture 8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26C77C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2F4F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1A07A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Unit 6, 4300 Century 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428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Unit 6, 4300 Century Way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C1BE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C437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Thorpe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8460E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857AD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89B4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48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6EC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Boat House (name tbc), Thwaite Lane,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0E6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F33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472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Thwaite Gate, Leeds (name tbc)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6ED0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F616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29357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F0593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9CA6E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Garage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C67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03 (University Garage)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E7FD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F1C9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08B1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A6017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4BC8C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8DE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C79B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Gardens,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9B138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Bardon Grange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90D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5BF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97114" w14:textId="3479D29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0EC8E" wp14:editId="12CFED8A">
                  <wp:extent cx="229331" cy="216000"/>
                  <wp:effectExtent l="0" t="0" r="0" b="0"/>
                  <wp:docPr id="744" name="Picture 7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33E7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C867D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61D6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79666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9B2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214D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95342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FD9201" w14:textId="03F8CEF4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281252" wp14:editId="4B53D005">
                  <wp:extent cx="229331" cy="216000"/>
                  <wp:effectExtent l="0" t="0" r="0" b="0"/>
                  <wp:docPr id="745" name="Picture 7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D71D2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5A524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E969A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2A051E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367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Wilfred’s Chapel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6B6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32E6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F537" w14:textId="2A1C58D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890899" wp14:editId="501B9CEA">
                  <wp:extent cx="229331" cy="216000"/>
                  <wp:effectExtent l="0" t="0" r="0" b="0"/>
                  <wp:docPr id="746" name="Picture 7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72A0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01798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6B36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1AD65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Printing Services (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D8F0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University Printing Services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8443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2DB8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0360F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AB062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BC1B3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A9A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90F1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University Road 28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4599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Geography East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DE23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B1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134B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F9C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693E3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FED2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ED2E2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37/41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03FE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10B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D664F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EB372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AFEFE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8ED43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9B3D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9EF1B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38, 40 (Transport Studies)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AB9F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University Road 38, 40 (Transport Studies)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1FFB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F8D7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6B30E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3FDC2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DAEE0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37A1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2DC2F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D2B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University Road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A9791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97F2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355B3E" w14:textId="43B7D9A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26A69F" wp14:editId="08D32DBB">
                  <wp:extent cx="229331" cy="216000"/>
                  <wp:effectExtent l="0" t="0" r="0" b="0"/>
                  <wp:docPr id="747" name="Picture 7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FA12C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B6A69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F9B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B9C3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  <w:p w14:paraId="1314B31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43-45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81D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4A0C19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D41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360F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B2E49" w14:textId="6F2583A4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80D43" wp14:editId="3A617F5C">
                  <wp:extent cx="229331" cy="216000"/>
                  <wp:effectExtent l="0" t="0" r="0" b="0"/>
                  <wp:docPr id="748" name="Picture 7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B654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52349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EE9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5843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Place 01-03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FD69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C900F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3659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33FB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80114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6FBF2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D9C1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E68F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West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E65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28D9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1F97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F24DC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9F6BE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C1988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A8B95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F99A3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Victoria Road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9DE25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Victoria Road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00B3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E450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EC61D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7275A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59882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9F0C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A9CF28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Victoria Terrace 09a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7D12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Victoria Terrace 09a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29E1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36D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558E8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48B01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2046D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D822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AA6B3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Victoria Terrace 09b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0611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Victoria Terrace 09b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F8B09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9AEAB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Leased Leeds City Council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2B5D3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A43F6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B0CB0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9FD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9479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55C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FA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A229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DA1BF" w14:textId="775D4B8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268CCC" wp14:editId="4EF44E8B">
                  <wp:extent cx="229331" cy="216000"/>
                  <wp:effectExtent l="0" t="0" r="0" b="0"/>
                  <wp:docPr id="749" name="Picture 7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2DA4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F347EB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EE69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495F0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027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7BBEB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4F61D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6A6C1F" w14:textId="0240D80D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AD0D31" wp14:editId="65DFD98E">
                  <wp:extent cx="229331" cy="216000"/>
                  <wp:effectExtent l="0" t="0" r="0" b="0"/>
                  <wp:docPr id="750" name="Picture 7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2BF6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66C61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3A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30E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78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B29B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D36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6ED1A" w14:textId="33F6A8D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B89DD2" wp14:editId="7D8B46F8">
                  <wp:extent cx="229331" cy="216000"/>
                  <wp:effectExtent l="0" t="0" r="0" b="0"/>
                  <wp:docPr id="751" name="Picture 7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2D40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BFC1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7AF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1A17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C4D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CE6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3AE9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F1C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437D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21481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A3A2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669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Pavilion and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4DF497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0E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FF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95FD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7A2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4254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F19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2D71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Rugby Stand and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243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2B38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56C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1CF7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E79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6D9AB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8D2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B4E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CAE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185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1DF4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F538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131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14E9D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241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DB27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7D9C2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Sub-Station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CCF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07FD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4904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ED5D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5F5E4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CDA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B39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Workshops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A39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BE2E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FC49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4754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3B14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E9684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B14C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DD6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727A5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Brenner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CCC8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29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E961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04FEA" w14:textId="2076703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BC4685" wp14:editId="23EA5A46">
                  <wp:extent cx="197783" cy="216000"/>
                  <wp:effectExtent l="0" t="0" r="0" b="0"/>
                  <wp:docPr id="803" name="Picture 80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3F561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52A9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EF3B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09654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St James's Hospital,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Trust Brenner Building / LIMM Building / Brenner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7E9F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6051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E405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6FC30" w14:textId="4322D97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FCF602" wp14:editId="45766D6A">
                  <wp:extent cx="197783" cy="216000"/>
                  <wp:effectExtent l="0" t="0" r="0" b="0"/>
                  <wp:docPr id="804" name="Picture 80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764489D8" w14:textId="77777777" w:rsidTr="00B51FF7">
        <w:trPr>
          <w:trHeight w:val="626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B7CCA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33E99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4BFB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8B870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BC6FBC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B5763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84873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B52DEA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6912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E9AD7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1A0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Chemistry and Chemistry West Block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6268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4C15F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F3FA81" w14:textId="0D283246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1D6492" wp14:editId="34A81745">
                  <wp:extent cx="229331" cy="216000"/>
                  <wp:effectExtent l="0" t="0" r="0" b="0"/>
                  <wp:docPr id="752" name="Picture 7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DDE2C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A17DA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34F3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7ADE3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BA1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Lecture Theatre Building,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5C83F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3FDC3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EF43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0AEC4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3198D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34B7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686BBA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Western Campus, Maurice Keyworth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969E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FC4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0246E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66F50C" w14:textId="7E71AC49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EB64B4" wp14:editId="068334B8">
                  <wp:extent cx="229331" cy="216000"/>
                  <wp:effectExtent l="0" t="0" r="0" b="0"/>
                  <wp:docPr id="753" name="Picture 7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D37AC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8099A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6531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328F5B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Western Campus, Sports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272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Gryphon Sports Centre,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E037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C5B0A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16123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4A56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7A5FA8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7F1B1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3FF99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Western Campus, ULITA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569E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Wilfred’s Chapel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1E7C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9FAD6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CB8FB2" w14:textId="3C4C5D85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AC7C53" wp14:editId="6C2A6127">
                  <wp:extent cx="229331" cy="216000"/>
                  <wp:effectExtent l="0" t="0" r="0" b="0"/>
                  <wp:docPr id="754" name="Picture 7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548CB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6F6A0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7F40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A00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Lecture Theatre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F216A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CEC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720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EA07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E7F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B9308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B61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93906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0166E7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Part of Charles Morris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7CE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607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3614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6F00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9EAE0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F37B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94C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F8053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C01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4406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7FAA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696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C3CA1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A7CD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3889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- Cycle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CC0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B59C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07D3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070D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6858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23C4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B2B8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13ED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94C0C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Lupton Hall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48A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2F24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618D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3B1A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271D8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5C14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B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White Lodge (North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ED7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3E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FE8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7B8B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7396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66BD0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20E8F" w14:textId="55A237FA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57B2A" w14:textId="51C10DD4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White Rose View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012AD6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4577C" w14:textId="6DB6C3AD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D19EB" w14:textId="14D73353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83F7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76BB4" w14:textId="77777777" w:rsidR="001E1A73" w:rsidRPr="009D058D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E1A73" w:rsidRPr="00600EC3" w14:paraId="6C216E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99C2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981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Goldie House,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B06DB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 James's Hospital, William Goldie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DA3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465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1EF9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25630" w14:textId="01F2DF8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754BC7" wp14:editId="77E8EB0E">
                  <wp:extent cx="197783" cy="216000"/>
                  <wp:effectExtent l="0" t="0" r="0" b="0"/>
                  <wp:docPr id="805" name="Picture 80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40621A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519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6BB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3F772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Clinical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898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C30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CC4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BC6B0" w14:textId="1ED752F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70F7F" wp14:editId="4F3A4A56">
                  <wp:extent cx="197783" cy="216000"/>
                  <wp:effectExtent l="0" t="0" r="0" b="0"/>
                  <wp:docPr id="806" name="Picture 80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3BD658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B855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7240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9E4769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CSB or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64E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7B56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17BFF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BFE08" w14:textId="38D51AB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6DB7B0" wp14:editId="262CCE67">
                  <wp:extent cx="197783" cy="216000"/>
                  <wp:effectExtent l="0" t="0" r="0" b="0"/>
                  <wp:docPr id="807" name="Picture 80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33C11D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DBAC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21A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518803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St James's Hospital, William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Clinical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B7FA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D1C1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B44F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2303C" w14:textId="65EFDEBA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4060D5" wp14:editId="46CFAE5C">
                  <wp:extent cx="197783" cy="216000"/>
                  <wp:effectExtent l="0" t="0" r="0" b="0"/>
                  <wp:docPr id="808" name="Picture 80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49F242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D1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27A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Willow Terrace Road 05/07/09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5C9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E9E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7AAE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5214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AC98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5B190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7FEE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C16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F7A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E896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A4E7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13CD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4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A0921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77BC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59A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Boxes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551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399E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4B4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3FE5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0C02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B568D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AC2B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C6FD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A6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CB8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0FD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3158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E5EC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A28F1E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768AE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BA820D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BFB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Wise Warren Farm - Cottage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9C7D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81BF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A65C0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526521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9BB140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D452A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73AB8F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894D2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Wise Warren Farm - Cottage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62114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3DEC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B4E83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3CC76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4351E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B7D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CEE4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Dairy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DDA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A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41D5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978A8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F5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4D319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0901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39C7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Experimental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655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05D4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8148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A32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7479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E3A8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800F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983E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536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EEF3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B506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F68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88C1A" w14:textId="262E1481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D56E6E" wp14:editId="26FA5C70">
                  <wp:extent cx="197783" cy="216000"/>
                  <wp:effectExtent l="0" t="0" r="0" b="0"/>
                  <wp:docPr id="809" name="Picture 80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57C89E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49B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3D93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1B2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8F0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AB35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CE629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973B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D2AD0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293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F5E1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8E2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12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EB46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B10A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ADCF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1490A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266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6E65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E2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6AD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691F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BBFF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F9EB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29D49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395A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1D87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A96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A6E4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4A8E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7D7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ADA4E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596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95F7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FC12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1D11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FCDC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24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E9C51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FABA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744ED2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40E3C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6EB07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5A6F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Wise Warren Farm - Garages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933FB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008EE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77D11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9D6BF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53F53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AD10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0D3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Laboratory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D82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BD2E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806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6B04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4D7F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76F12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E337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2A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Milking Parlour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55B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D0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A3F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57D3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6D1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34E52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9ED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69F0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Old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F8A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47B6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FE3C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157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A410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D4497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3B35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3B10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Silage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DC0C2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AF22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7E48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6271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7863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B530F6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42B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EBCCFC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- Stables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3AA2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 Wise Warren Farm - Stables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4456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63AC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CA998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70755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7568EC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3D3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77EE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-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B308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 Wise Warren Farm - Store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1FD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7313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E57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D0B4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7215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FC5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E1B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Store 1, 2, 3, 4,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60B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3B41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1F8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C9A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0B37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0393D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AE4AD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7A699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Wise Warren Farm -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151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Wise Warren Farm - Timber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12283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9DEDB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68677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51410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6A1142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C36E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2F11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Wolfson Centre for Applied Health Research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E48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4576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9D90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Bradford Royal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75D0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9731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25671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3005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458A24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 Lane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15B8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 Lane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B0F25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B4E5C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36299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E668F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029237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45643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22C2F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 Lane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E32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 Lane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064D9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DBC28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23D4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B5F29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82FB1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249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24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E75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00B7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54D9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E86E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9243C" w14:textId="6A533D8E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D6BB2" wp14:editId="7EC94FD8">
                  <wp:extent cx="197783" cy="216000"/>
                  <wp:effectExtent l="0" t="0" r="0" b="0"/>
                  <wp:docPr id="1216" name="Picture 12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4C6C827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C1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4CAF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155/157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BEC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9A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12C8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571C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F254" w14:textId="54A6F1D5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85465" wp14:editId="25EA5C44">
                  <wp:extent cx="197783" cy="216000"/>
                  <wp:effectExtent l="0" t="0" r="0" b="0"/>
                  <wp:docPr id="1217" name="Picture 121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255EE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D501B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AEB89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B87C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C526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67A4A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24CDD2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8D6D2" w14:textId="4C2FAC93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C5C1E" wp14:editId="7B66C722">
                  <wp:extent cx="197783" cy="216000"/>
                  <wp:effectExtent l="0" t="0" r="0" b="0"/>
                  <wp:docPr id="1218" name="Picture 121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4350B5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AEDB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EDAE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167 / 01 Lodge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CFA935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01 Lodge Street/ Woodhouse Lane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B03F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3C68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5661F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FB64A4" w14:textId="5B94CAEB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398185" wp14:editId="172AB797">
                  <wp:extent cx="197783" cy="216000"/>
                  <wp:effectExtent l="0" t="0" r="0" b="0"/>
                  <wp:docPr id="1219" name="Picture 121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786B53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136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15B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B99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8D8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CE79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E8DF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8EFFB" w14:textId="7AC36240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9D3127" wp14:editId="0D738168">
                  <wp:extent cx="197783" cy="216000"/>
                  <wp:effectExtent l="0" t="0" r="0" b="0"/>
                  <wp:docPr id="1220" name="Picture 122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AF16D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809D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4D642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8F69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94D2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0ED5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E4B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6DA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2597E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6039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461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Woodhouse Lane 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F7F2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D527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220A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CB7E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8336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89F5BA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858D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4E8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175/177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63948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City, Regional and Widening Participation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5B6D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5227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8E5F5" w14:textId="520C3916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F6E7A5" wp14:editId="502178EF">
                  <wp:extent cx="229331" cy="216000"/>
                  <wp:effectExtent l="0" t="0" r="0" b="0"/>
                  <wp:docPr id="755" name="Picture 7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ACBF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9080F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8D0EB6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7A103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Woodhouse Lane 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C0AD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1C952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68CB3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47ECB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521BF9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8295C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40C44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B60166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Woodhouse Lane 183 (Security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095B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183 (Security Office)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5BC03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EA66D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78CE1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386AC0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B53AB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B9028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A3E6D0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DAA2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D2DF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FA0B4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90018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E987F2C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0C4A9C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F96C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2BEFDC1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19CA6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75A90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3524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D95A7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470892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1E3EBC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059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6CD6F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01-08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83E2C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DD9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62B5A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DF13BE" w14:textId="607E7C6F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7885B0" wp14:editId="7DADA932">
                  <wp:extent cx="229331" cy="216000"/>
                  <wp:effectExtent l="0" t="0" r="0" b="0"/>
                  <wp:docPr id="756" name="Picture 7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53E96" w14:textId="3F92FBF2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84D22" wp14:editId="7913B923">
                  <wp:extent cx="197783" cy="216000"/>
                  <wp:effectExtent l="0" t="0" r="0" b="0"/>
                  <wp:docPr id="1221" name="Picture 122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493F8E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E338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AD8B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Workshop Theatre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7EFA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2462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9B6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6F3F8" w14:textId="73B33DAC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1E592" wp14:editId="66E0F611">
                  <wp:extent cx="229331" cy="216000"/>
                  <wp:effectExtent l="0" t="0" r="0" b="0"/>
                  <wp:docPr id="757" name="Picture 7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A69F4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3C4C80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5C144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821E37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Worsley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DEF9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D0B8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0498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1BA2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02D08" w14:textId="49EE1488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9693DA" wp14:editId="24B2E1FF">
                  <wp:extent cx="197783" cy="216000"/>
                  <wp:effectExtent l="0" t="0" r="0" b="0"/>
                  <wp:docPr id="1222" name="Picture 122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86FC8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ED46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87763E" w14:textId="77777777" w:rsidR="001E1A73" w:rsidRPr="00600EC3" w:rsidRDefault="001E1A73" w:rsidP="001E1A73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D007E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CC31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6A2ACC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9CC1E6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B7E8EE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4CFBED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F5EC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30E5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YE Primary Sub-Station (Clarendon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0A25F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Sub-Station (Clarendon Road</w:t>
            </w: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ECF44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2447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85A46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0440" w14:textId="4D6E179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8BE4AF" wp14:editId="78D0C578">
                  <wp:extent cx="197783" cy="216000"/>
                  <wp:effectExtent l="0" t="0" r="0" b="0"/>
                  <wp:docPr id="1223" name="Picture 122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73" w:rsidRPr="00600EC3" w14:paraId="69F50B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CF86A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E50C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1E738E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3F98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7D1DD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CAB265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2AC5D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7F516C8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77BD2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161AE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12F44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30F70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238E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CD38C8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7FBBD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52C417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C91D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2C9A1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6E0313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78C4B9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FB85C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08260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C69EBB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1A73" w:rsidRPr="00600EC3" w14:paraId="20795F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99F0B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73B58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4C6A5A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8A7D5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B6580" w14:textId="77777777" w:rsidR="001E1A73" w:rsidRPr="00600EC3" w:rsidRDefault="001E1A73" w:rsidP="001E1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21D883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BDA7A" w14:textId="77777777" w:rsidR="001E1A73" w:rsidRPr="00600EC3" w:rsidRDefault="001E1A73" w:rsidP="001E1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B5926B9" w14:textId="77777777" w:rsidR="009D17EA" w:rsidRDefault="009D17EA" w:rsidP="009D17EA"/>
    <w:p w14:paraId="594BA9A3" w14:textId="705B99FB" w:rsidR="009D17EA" w:rsidRPr="009D17EA" w:rsidRDefault="009D17EA" w:rsidP="009D17EA">
      <w:pPr>
        <w:sectPr w:rsidR="009D17EA" w:rsidRPr="009D17EA" w:rsidSect="00B51FF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4D8135" w14:textId="77777777" w:rsidR="009D17EA" w:rsidRDefault="009D17EA" w:rsidP="009D17EA"/>
    <w:p w14:paraId="5F1C7B5E" w14:textId="77777777" w:rsidR="009D17EA" w:rsidRPr="009D17EA" w:rsidRDefault="009D17EA">
      <w:pPr>
        <w:rPr>
          <w:rFonts w:ascii="Arial" w:hAnsi="Arial" w:cs="Arial"/>
          <w:sz w:val="24"/>
        </w:rPr>
      </w:pPr>
    </w:p>
    <w:sectPr w:rsidR="009D17EA" w:rsidRPr="009D17EA" w:rsidSect="00B51F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70FB" w14:textId="77777777" w:rsidR="006840B6" w:rsidRDefault="006840B6" w:rsidP="009D17EA">
      <w:pPr>
        <w:spacing w:after="0" w:line="240" w:lineRule="auto"/>
      </w:pPr>
      <w:r>
        <w:separator/>
      </w:r>
    </w:p>
  </w:endnote>
  <w:endnote w:type="continuationSeparator" w:id="0">
    <w:p w14:paraId="619F6976" w14:textId="77777777" w:rsidR="006840B6" w:rsidRDefault="006840B6" w:rsidP="009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24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D4C488" w14:textId="77777777" w:rsidR="001E1A73" w:rsidRPr="00EC4BA0" w:rsidRDefault="001E1A73" w:rsidP="009D17EA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950B" w14:textId="1BB707C3" w:rsidR="001E1A73" w:rsidRPr="00EC4BA0" w:rsidRDefault="001E1A73" w:rsidP="009D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8109" w14:textId="77777777" w:rsidR="006840B6" w:rsidRDefault="006840B6" w:rsidP="009D17EA">
      <w:pPr>
        <w:spacing w:after="0" w:line="240" w:lineRule="auto"/>
      </w:pPr>
      <w:r>
        <w:separator/>
      </w:r>
    </w:p>
  </w:footnote>
  <w:footnote w:type="continuationSeparator" w:id="0">
    <w:p w14:paraId="43A4A52C" w14:textId="77777777" w:rsidR="006840B6" w:rsidRDefault="006840B6" w:rsidP="009D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A"/>
    <w:rsid w:val="00040F18"/>
    <w:rsid w:val="0004782D"/>
    <w:rsid w:val="0007749F"/>
    <w:rsid w:val="000A4F58"/>
    <w:rsid w:val="000B027C"/>
    <w:rsid w:val="00107623"/>
    <w:rsid w:val="00127DBE"/>
    <w:rsid w:val="00145121"/>
    <w:rsid w:val="00152F6E"/>
    <w:rsid w:val="001831AA"/>
    <w:rsid w:val="001A53BC"/>
    <w:rsid w:val="001C45C8"/>
    <w:rsid w:val="001D3BB8"/>
    <w:rsid w:val="001E1A73"/>
    <w:rsid w:val="00266FEE"/>
    <w:rsid w:val="00290A43"/>
    <w:rsid w:val="002A4FD1"/>
    <w:rsid w:val="002D4A54"/>
    <w:rsid w:val="00367D59"/>
    <w:rsid w:val="00370759"/>
    <w:rsid w:val="003D717E"/>
    <w:rsid w:val="00417236"/>
    <w:rsid w:val="004312DA"/>
    <w:rsid w:val="00446049"/>
    <w:rsid w:val="004516F6"/>
    <w:rsid w:val="00453C49"/>
    <w:rsid w:val="00483859"/>
    <w:rsid w:val="004C118B"/>
    <w:rsid w:val="004D0DE2"/>
    <w:rsid w:val="004D11FC"/>
    <w:rsid w:val="005B6EB0"/>
    <w:rsid w:val="005C006D"/>
    <w:rsid w:val="005C794E"/>
    <w:rsid w:val="005D09C3"/>
    <w:rsid w:val="00600EC3"/>
    <w:rsid w:val="0060654B"/>
    <w:rsid w:val="00633AFA"/>
    <w:rsid w:val="00633B24"/>
    <w:rsid w:val="006840B6"/>
    <w:rsid w:val="00687834"/>
    <w:rsid w:val="006A7C7C"/>
    <w:rsid w:val="00717970"/>
    <w:rsid w:val="007312C4"/>
    <w:rsid w:val="0075499A"/>
    <w:rsid w:val="00780C62"/>
    <w:rsid w:val="007D019B"/>
    <w:rsid w:val="0084497B"/>
    <w:rsid w:val="0088502D"/>
    <w:rsid w:val="008905ED"/>
    <w:rsid w:val="008914A1"/>
    <w:rsid w:val="008A560C"/>
    <w:rsid w:val="008D4A30"/>
    <w:rsid w:val="00946E81"/>
    <w:rsid w:val="009552F8"/>
    <w:rsid w:val="009A606E"/>
    <w:rsid w:val="009D17EA"/>
    <w:rsid w:val="00A21038"/>
    <w:rsid w:val="00A327BA"/>
    <w:rsid w:val="00A4047C"/>
    <w:rsid w:val="00A565ED"/>
    <w:rsid w:val="00A90E38"/>
    <w:rsid w:val="00AC7B6B"/>
    <w:rsid w:val="00B01BCD"/>
    <w:rsid w:val="00B51FF7"/>
    <w:rsid w:val="00BA418C"/>
    <w:rsid w:val="00BD6942"/>
    <w:rsid w:val="00BE6E90"/>
    <w:rsid w:val="00C06B2D"/>
    <w:rsid w:val="00C56006"/>
    <w:rsid w:val="00C5772F"/>
    <w:rsid w:val="00D5130D"/>
    <w:rsid w:val="00D5321D"/>
    <w:rsid w:val="00DE7A15"/>
    <w:rsid w:val="00E320F9"/>
    <w:rsid w:val="00E436FD"/>
    <w:rsid w:val="00E706E4"/>
    <w:rsid w:val="00EB3897"/>
    <w:rsid w:val="00ED3700"/>
    <w:rsid w:val="00F33345"/>
    <w:rsid w:val="00F4576F"/>
    <w:rsid w:val="00F71CAA"/>
    <w:rsid w:val="00F724DD"/>
    <w:rsid w:val="00F96B14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C607"/>
  <w15:chartTrackingRefBased/>
  <w15:docId w15:val="{A4874474-6C04-7D4B-9B30-F556B64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17E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17EA"/>
    <w:rPr>
      <w:rFonts w:eastAsiaTheme="minorEastAsia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17E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D17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E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17093.1BA338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2" ma:contentTypeDescription="Create a new document." ma:contentTypeScope="" ma:versionID="bfd0239b3ed2411d53a5bd486812c9f2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ff38a9e8b51c214830af485c70759015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B44F-2B68-4231-93DD-3EF9F3045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2A43A-34CA-4FAA-B6BF-E5FBEBD7E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0E88E-0E92-4CF2-A197-AC41AC56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73</Pages>
  <Words>15259</Words>
  <Characters>86977</Characters>
  <Application>Microsoft Office Word</Application>
  <DocSecurity>0</DocSecurity>
  <Lines>724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8</cp:revision>
  <dcterms:created xsi:type="dcterms:W3CDTF">2020-10-01T08:37:00Z</dcterms:created>
  <dcterms:modified xsi:type="dcterms:W3CDTF">2021-01-14T11:22:00Z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</Properties>
</file>