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F01A" w14:textId="77777777" w:rsidR="009D17EA" w:rsidRPr="009D058D" w:rsidRDefault="009D17EA" w:rsidP="009D17EA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University of Leeds</w:t>
      </w:r>
    </w:p>
    <w:p w14:paraId="75E10589" w14:textId="77777777" w:rsidR="009D17EA" w:rsidRPr="009D058D" w:rsidRDefault="009D17EA" w:rsidP="009D17EA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549E4EC8" w14:textId="77777777" w:rsidR="009D17EA" w:rsidRPr="009D058D" w:rsidRDefault="009D17EA" w:rsidP="009D17EA">
      <w:pPr>
        <w:rPr>
          <w:rFonts w:ascii="Arial" w:hAnsi="Arial" w:cs="Arial"/>
        </w:rPr>
      </w:pPr>
    </w:p>
    <w:p w14:paraId="047F9086" w14:textId="7188E623" w:rsidR="009D17EA" w:rsidRPr="00152F6E" w:rsidRDefault="00B51FF7" w:rsidP="00152F6E">
      <w:pPr>
        <w:pStyle w:val="Heading2"/>
        <w:rPr>
          <w:rFonts w:ascii="Arial" w:hAnsi="Arial" w:cs="Arial"/>
          <w:color w:val="auto"/>
        </w:rPr>
        <w:sectPr w:rsidR="009D17EA" w:rsidRPr="00152F6E" w:rsidSect="00B51FF7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</w:rPr>
        <w:t>Alph</w:t>
      </w:r>
      <w:bookmarkStart w:id="0" w:name="_GoBack"/>
      <w:bookmarkEnd w:id="0"/>
      <w:r>
        <w:rPr>
          <w:rFonts w:ascii="Arial" w:hAnsi="Arial" w:cs="Arial"/>
          <w:color w:val="auto"/>
        </w:rPr>
        <w:t>abetical</w:t>
      </w:r>
      <w:r w:rsidR="009D17EA" w:rsidRPr="009D058D">
        <w:rPr>
          <w:rFonts w:ascii="Arial" w:hAnsi="Arial" w:cs="Arial"/>
          <w:color w:val="auto"/>
        </w:rPr>
        <w:t xml:space="preserve"> Building Number Lis</w:t>
      </w:r>
      <w:r w:rsidR="00152F6E">
        <w:rPr>
          <w:rFonts w:ascii="Arial" w:hAnsi="Arial" w:cs="Arial"/>
          <w:color w:val="auto"/>
        </w:rPr>
        <w:t>t</w:t>
      </w:r>
      <w:r w:rsidR="00DE55BE">
        <w:rPr>
          <w:rFonts w:ascii="Arial" w:hAnsi="Arial" w:cs="Arial"/>
          <w:color w:val="auto"/>
        </w:rPr>
        <w:t xml:space="preserve"> – May</w:t>
      </w:r>
      <w:r w:rsidR="00E71D4B">
        <w:rPr>
          <w:rFonts w:ascii="Arial" w:hAnsi="Arial" w:cs="Arial"/>
          <w:color w:val="auto"/>
        </w:rPr>
        <w:t xml:space="preserve"> 2023</w:t>
      </w:r>
    </w:p>
    <w:tbl>
      <w:tblPr>
        <w:tblW w:w="15308" w:type="dxa"/>
        <w:tblInd w:w="-4" w:type="dxa"/>
        <w:tblLayout w:type="fixed"/>
        <w:tblLook w:val="04A0" w:firstRow="1" w:lastRow="0" w:firstColumn="1" w:lastColumn="0" w:noHBand="0" w:noVBand="1"/>
        <w:tblCaption w:val="University of Leeds, Estates Services: Building number list in alphabetical order"/>
        <w:tblDescription w:val="A list of the building numbers at the University of Leeds in alphabetical order. "/>
      </w:tblPr>
      <w:tblGrid>
        <w:gridCol w:w="1133"/>
        <w:gridCol w:w="3402"/>
        <w:gridCol w:w="3686"/>
        <w:gridCol w:w="850"/>
        <w:gridCol w:w="3119"/>
        <w:gridCol w:w="1559"/>
        <w:gridCol w:w="1559"/>
      </w:tblGrid>
      <w:tr w:rsidR="00152F6E" w:rsidRPr="00600EC3" w14:paraId="3B71759C" w14:textId="77777777" w:rsidTr="00B51FF7">
        <w:trPr>
          <w:trHeight w:val="574"/>
          <w:tblHeader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0BAEB" w14:textId="0381005B" w:rsidR="007D019B" w:rsidRPr="00600EC3" w:rsidRDefault="007D019B" w:rsidP="007D019B">
            <w:pPr>
              <w:rPr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FB4E4" w14:textId="052A2EFE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iCs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Building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B81D7" w14:textId="3E598357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 xml:space="preserve">Alternative Building Names in </w:t>
            </w:r>
            <w:r w:rsidRPr="00600EC3">
              <w:rPr>
                <w:rStyle w:val="SubtleEmphasis"/>
                <w:rFonts w:ascii="Arial" w:hAnsi="Arial" w:cs="Arial"/>
                <w:color w:val="auto"/>
              </w:rPr>
              <w:t>italics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10E6B" w14:textId="0B107BDF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Code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2D559" w14:textId="126CD6A2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F6CD6" w14:textId="7472B64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noProof/>
                <w:color w:val="auto"/>
                <w:lang w:eastAsia="en-GB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Listings Associated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F00E0" w14:textId="6FC8A3A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Lease Associated</w:t>
            </w:r>
          </w:p>
        </w:tc>
      </w:tr>
      <w:tr w:rsidR="00152F6E" w:rsidRPr="00600EC3" w14:paraId="64108B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9556D" w14:textId="4C22C40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EF071" w14:textId="6CC742F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 Queen Street,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B0196" w14:textId="1EDA06E2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8857F" w14:textId="4ED4CE8F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4735" w14:textId="55051D6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8FA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1B38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ECFBC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F8A1" w14:textId="404640B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02690" w14:textId="622D010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33/11kV Substation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40F45" w14:textId="784A6716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AA34E" w14:textId="0599B1C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7CDFE" w14:textId="744592A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636E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2D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4EC0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52152" w14:textId="7109549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C3096" w14:textId="438C19C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 Cannon Street,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0D69D" w14:textId="77777777" w:rsidR="00E71D4B" w:rsidRPr="00600EC3" w:rsidRDefault="00E71D4B" w:rsidP="00E71D4B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62312" w14:textId="1F9E394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C41CE" w14:textId="140948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554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C6154" w14:textId="6D36807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EA9983" wp14:editId="6910196B">
                  <wp:extent cx="197783" cy="216000"/>
                  <wp:effectExtent l="0" t="0" r="0" b="0"/>
                  <wp:docPr id="1" name="Picture 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D923F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399BE" w14:textId="3BBB3F7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DE95C" w14:textId="197F04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All University Sites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E585F" w14:textId="38D0694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10834" w14:textId="2E627E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4AEF9" w14:textId="139B4AC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958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522B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6AD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257C6" w14:textId="530F591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E330E" w14:textId="0EDA39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Astbury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96EAF" w14:textId="64EEE52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81E2B" w14:textId="3BD96E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A355B" w14:textId="1F653F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DC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102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C796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85821" w14:textId="3667577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9C600" w14:textId="3592C9D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Baines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DC9F0" w14:textId="5B5723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8D127" w14:textId="38F9441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CC4A0" w14:textId="4DB5B3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FE08D" w14:textId="30A95C4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A1B3" wp14:editId="465939AD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664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C8C3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3B997" w14:textId="69A754A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380CA" w14:textId="53679BB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0A24B" w14:textId="2D46CB0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EFA13" w14:textId="26EB4A5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C9B25" w14:textId="2B90A7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8B82D" w14:textId="27C96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4125B3" wp14:editId="02502A3C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E79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F065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2D736" w14:textId="07CCD78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6D90E" w14:textId="58740C0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Cabin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1CEE4" w14:textId="76FE9A7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AF4BE" w14:textId="2079E3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BF6C9" w14:textId="7F0D756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76E1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71F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CBF3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AECD5" w14:textId="425D45B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C6891" w14:textId="0F481C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5D91" w14:textId="5C7D1B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643D1" w14:textId="46A25B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46EFB" w14:textId="5DAF613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A28D04" w14:textId="7ECD262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3D0966" wp14:editId="039E4B20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8B9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02EB5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DC475" w14:textId="43C1AAE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690B9" w14:textId="77C734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AE957" w14:textId="3034A86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68A2B" w14:textId="6F2E265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F6C1D" w14:textId="588232D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35B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82A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AA81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0AE143" w14:textId="15E574E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0A8D2" w14:textId="1EC2224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Bexley Wing,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096632" w14:textId="18AAA4C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240D8" w14:textId="6580916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9E462E" w14:textId="1057FDB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736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1A882" w14:textId="48F726E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9D06D9" wp14:editId="3F1C87E0">
                  <wp:extent cx="197783" cy="216000"/>
                  <wp:effectExtent l="0" t="0" r="0" b="0"/>
                  <wp:docPr id="759" name="Picture 7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BFA0E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81C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8A00D" w14:textId="532EBE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Biological Sciences Teaching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Labs, Willow Terrace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11B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4B1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D1F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229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712D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C6CE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6019E" w14:textId="6352BF0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8BB67" w14:textId="19D9392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Blenheim Point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A30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C5B5C" w14:textId="15C8294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99A48" w14:textId="3AE38F4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0AF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59D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708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842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932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Blenheim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612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58C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D4E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55B55" w14:textId="118E024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FAFBB9" wp14:editId="2A97A114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D70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5147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B48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0A2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11-14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D3C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43E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435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DFAFBC" w14:textId="4B2CC46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778C9F" wp14:editId="785A6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5AAAC" w14:textId="35D382E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24DFC" wp14:editId="06868382">
                  <wp:extent cx="197783" cy="216000"/>
                  <wp:effectExtent l="0" t="0" r="0" b="0"/>
                  <wp:docPr id="760" name="Picture 7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F1D4FE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226A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6E0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845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95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EE4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43AB0" w14:textId="76E0779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955F8" wp14:editId="2A43CADC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C56DE" w14:textId="68147B2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C59082" wp14:editId="5A45C968">
                  <wp:extent cx="197783" cy="216000"/>
                  <wp:effectExtent l="0" t="0" r="0" b="0"/>
                  <wp:docPr id="761" name="Picture 7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C0AB5E3" w14:textId="77777777" w:rsidTr="0065698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D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43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8E412" w14:textId="06A9F9A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23E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3B6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F641D" w14:textId="0A6C5DF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5E6482" wp14:editId="1242D8DF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068A1" w14:textId="0EE301D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99282" wp14:editId="11064811">
                  <wp:extent cx="197783" cy="216000"/>
                  <wp:effectExtent l="0" t="0" r="0" b="0"/>
                  <wp:docPr id="763" name="Picture 7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23395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0B7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27A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4A5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11A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02A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3BF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BE5C9B" wp14:editId="6BF398DF">
                  <wp:extent cx="229331" cy="216000"/>
                  <wp:effectExtent l="0" t="0" r="0" b="0"/>
                  <wp:docPr id="821" name="Picture 821" descr="cid:image003.png@01D17093.1BA3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261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D2030C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A9745" w14:textId="4BE2FCA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A1439" w14:textId="066E9C97" w:rsidR="00E71D4B" w:rsidRPr="008D732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8D7324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 xml:space="preserve"> Football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6A6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217E5" w14:textId="7753C0F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B7DA4" w14:textId="3E44CF5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FC1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E5D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D8B6E1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842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A4F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8C17C" w14:textId="5CFC39C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37F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5CA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B8CED" w14:textId="2F2A9E5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091C31" wp14:editId="258B3A33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6A3D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2FAA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7A32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EA910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Brenner Building,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ACA3D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James’s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957D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31C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A982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06BA8E" w14:textId="6C42C1C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130AF" wp14:editId="26857C5F">
                  <wp:extent cx="197783" cy="216000"/>
                  <wp:effectExtent l="0" t="0" r="0" b="0"/>
                  <wp:docPr id="764" name="Picture 7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926F091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F6E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97C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Bright Beginnings Childcare Centre  (NEW)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3648F" w14:textId="1B3C49E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8C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DA1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98D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F9C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745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A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B9C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Brotherton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Library and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219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43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2F2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1A7FB" w14:textId="7F6164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4E02C5" wp14:editId="09CD1E5B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1E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6366D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25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2BBB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4BCF4B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469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69B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8DB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8D300" w14:textId="46E91B6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CC299B" wp14:editId="6E65298C">
                  <wp:extent cx="197783" cy="216000"/>
                  <wp:effectExtent l="0" t="0" r="0" b="0"/>
                  <wp:docPr id="765" name="Picture 7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07F8B9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5B72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38CAF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D062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03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7825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4AE094" w14:textId="5E5E945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6CA803" wp14:editId="7C766AF4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649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0739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8B3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CE2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 E U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990A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118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66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669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44E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F1C90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25D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EA4A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Genetics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24D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926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556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932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727BF" w14:textId="76194F0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97617" wp14:editId="5434332F">
                  <wp:extent cx="197783" cy="216000"/>
                  <wp:effectExtent l="0" t="0" r="0" b="0"/>
                  <wp:docPr id="766" name="Picture 7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9FAA0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80E5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486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 parks including barriers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B1C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917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C22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CDE3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590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0796D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FD67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81A16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Cavendish Annexe of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(10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194A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3C9A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F04B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15EB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A56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0545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3C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09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16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F7E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929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CAC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E5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03BA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3F74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DB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8E7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797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C0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A06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04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40D79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184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917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7,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DE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9C3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C2F0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9F7E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E0F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DF0B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9C2E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577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Cemetery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B1BA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BA5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93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BAED7" w14:textId="13E36D8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EE39A0" wp14:editId="4C257795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F41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E9D5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B25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65D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D29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794C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91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6B50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DBF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4293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EAA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E05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A6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2A6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333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E36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37C40" w14:textId="403429D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36F7A6" wp14:editId="53C77884">
                  <wp:extent cx="197783" cy="216000"/>
                  <wp:effectExtent l="0" t="0" r="0" b="0"/>
                  <wp:docPr id="1152" name="Picture 11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AB8DA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0FE7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2F0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070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672E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3A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6DC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F73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31E5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918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24D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37E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DF7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EA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C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282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C415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24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A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ex Newton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 site)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A37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250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8D6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C705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F9280" w14:textId="60E7750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808673" wp14:editId="1FB2B083">
                  <wp:extent cx="197783" cy="216000"/>
                  <wp:effectExtent l="0" t="0" r="0" b="0"/>
                  <wp:docPr id="1153" name="Picture 11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6F7F08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AA9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6F031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D669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8B5C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6D06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A1DB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6D5F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EAC49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590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7E97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Charles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Thackrah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31AB1" w14:textId="5497449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3FC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997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CD3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578DF" w14:textId="645A4FC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B499FA" wp14:editId="66840D98">
                  <wp:extent cx="197783" cy="216000"/>
                  <wp:effectExtent l="0" t="0" r="0" b="0"/>
                  <wp:docPr id="1154" name="Picture 11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43109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412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0E1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Chemical and Process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65A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DD6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C4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383E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08E474" w14:textId="72A31B4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5ABC1F" wp14:editId="11EFF42A">
                  <wp:extent cx="197783" cy="216000"/>
                  <wp:effectExtent l="0" t="0" r="0" b="0"/>
                  <wp:docPr id="1155" name="Picture 11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7F98CA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F0D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097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Chemistry and Chemistry West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F7C175" w14:textId="1F2CD93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577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B1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023E8" w14:textId="68E47B2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563163" wp14:editId="25B153BF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E240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063C5B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6076E" w14:textId="59DB8C1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7D915" w14:textId="5E7BBF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Cityside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Block 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FD77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9CC18" w14:textId="06844E8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782B8" w14:textId="36C565D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EAA0F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EB3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6648B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C2D4C8" w14:textId="39796BF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9D31F" w14:textId="3014C2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Cityside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Block B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D53DA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A1C96" w14:textId="4C090F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176AD5" w14:textId="12A3F73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A13AB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159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D9AC14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F717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62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Civil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83B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D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E8C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4C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354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7A10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8E2BA" w14:textId="03775E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ECED7" w14:textId="7A6CDAB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Clarence Dock Village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1DCB6" w14:textId="4FE9F4A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CD3FD" w14:textId="18E6D25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4848" w14:textId="6A1F42E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AEB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950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CA586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19E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49F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1D7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5E3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2A4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A4B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CBF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71DDF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E89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813C3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BF00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D2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7B4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FD88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6B7B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F384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D6C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BE8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5E3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618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317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38E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05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0060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347E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655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A16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A62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EB2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1E4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E08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9F63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B2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394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F189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FBA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C75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D94A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C8C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1D8C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542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70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19 and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99E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0C54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69B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2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3D4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2CDDF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43E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51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0B3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0C1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0C8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608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A03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D2D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4A1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177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849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C6A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7A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204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F8F67" w14:textId="0D30C23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89C1E" wp14:editId="53A9EB56">
                  <wp:extent cx="197783" cy="216000"/>
                  <wp:effectExtent l="0" t="0" r="0" b="0"/>
                  <wp:docPr id="1156" name="Picture 115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2627D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BAC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3FC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EF3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C33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E5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61D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B02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10E8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B77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680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CD5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F7B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E52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B6125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9F9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4F89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EC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7724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29,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960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C2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FA9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AE3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FBE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35D9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D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6F5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CC9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6D5D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9D42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43B9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DB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60E479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27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03E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Road 96a (Residential Site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BE031" w14:textId="619F5F9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848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49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B9D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F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CA89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9B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800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51F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C9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2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8BC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01529" w14:textId="3E969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EBC68E" wp14:editId="3D2D05E9">
                  <wp:extent cx="197783" cy="216000"/>
                  <wp:effectExtent l="0" t="0" r="0" b="0"/>
                  <wp:docPr id="1157" name="Picture 11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A70DDC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2BE9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99C65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Clinical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95AA6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BE3D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50CD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EC1F7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7F79D0" w14:textId="10FD9A5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16E6FA" wp14:editId="45A800D4">
                  <wp:extent cx="197783" cy="216000"/>
                  <wp:effectExtent l="0" t="0" r="0" b="0"/>
                  <wp:docPr id="1158" name="Picture 11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D50D8B4" w14:textId="77777777" w:rsidTr="0068783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16E6A" w14:textId="6B641A5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5D425" w14:textId="41E4767C" w:rsidR="00E71D4B" w:rsidRPr="0068783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687834">
              <w:rPr>
                <w:rStyle w:val="Emphasis"/>
                <w:rFonts w:ascii="Arial" w:hAnsi="Arial" w:cs="Arial"/>
                <w:i w:val="0"/>
                <w:sz w:val="24"/>
              </w:rPr>
              <w:t>Cloth Hall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37D3" w14:textId="5F2C80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2962E" w14:textId="2B4A3CE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85EB8" w14:textId="23265AB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Leeds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non Campus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668400" w14:textId="7F6ED9D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A7E332" wp14:editId="75C3EA20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2AE99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53BED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904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30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Central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7EA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1AE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D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7C195" w14:textId="4B910CA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04D7" wp14:editId="6D8958FC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3A2F79" w14:textId="508BA29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E8E341" wp14:editId="5C630622">
                  <wp:extent cx="197783" cy="216000"/>
                  <wp:effectExtent l="0" t="0" r="0" b="0"/>
                  <wp:docPr id="1159" name="Picture 11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BA60D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8B3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378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08A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791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661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1F4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FBA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6F81E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8D9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953D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0C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04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85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AE6DD" w14:textId="133833A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21AF68" wp14:editId="1D5315A8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8D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464C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09B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63D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South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5149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1FA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5F0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293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430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67E89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B65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E2219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' Centenary Concert Hall and School of Music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82E7C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6AB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BE9C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80DA00" w14:textId="1E71EED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E37E1A" wp14:editId="19696B70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37F9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CA47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2D2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655C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Collingwood Buildings, Newcastle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A85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E84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3A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053F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1CC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A64E6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F134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71F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Communication Services (including Telephone Exchange, Telephones,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858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6B4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237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9B6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27E4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B1A0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98D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CA26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Conference Auditorium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FF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642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CE3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06E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DC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DE68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AA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F5E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Cosmic Ray Huts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A85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F03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0FE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Haverah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3F81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095C4" w14:textId="3D4AA01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EC5D5B" wp14:editId="70C66571">
                  <wp:extent cx="197783" cy="216000"/>
                  <wp:effectExtent l="0" t="0" r="0" b="0"/>
                  <wp:docPr id="1160" name="Picture 11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41838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6E3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7D4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05-07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EE8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C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4FA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C0F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93C5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E36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FE1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CF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10 and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565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D3F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59F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4A6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4992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E473E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2FC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FB1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93B978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113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904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8C1E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F7C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C8DD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064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A2F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14, 16, 18,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F05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93F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643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CE0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5F5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48C7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A0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47F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C2E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2F7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7E8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1103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D883E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DFC4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2F4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43C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F15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BDF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153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586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FE6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37E3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286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6E4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C1A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60E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C46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E18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17A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EC0F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BAC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D1A74" w14:textId="5C48E1D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Cromer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Terrace Fitness Studio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C94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9B33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24E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15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558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B1D4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042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4B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 - Main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F26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089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8A7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2BB8D" w14:textId="5DA8D0F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65E934" wp14:editId="50B03653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11ECA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79413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39D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24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E47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8B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E629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7F5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FE3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CF41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EA6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3D95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277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D98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9F50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CDC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405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AA12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00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1D8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839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642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350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4B7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1BE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5ADE9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1FF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D38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69E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B765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068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7CB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35F5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922A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932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86C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7DE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DE6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F25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F7D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FE87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A8F19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D2C3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B3624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CDBE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168D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324F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11D09E" w14:textId="6EF55E0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249FBC" wp14:editId="5610D8D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7D29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4F62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49CE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792C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14 and 16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B45BA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FD5B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A0C5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C51FF5" w14:textId="03612D6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174BDD" wp14:editId="12C644C4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67C1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913B43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513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31EE2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88A4C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B836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16E1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CDCE8B" w14:textId="1117BD1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E5421" wp14:editId="5EAE4CFA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796B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2543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F661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F50D5B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D0E1E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AD12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BD60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3B495F" w14:textId="3259067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A830A" wp14:editId="5761CEC1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7A97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F78E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F5B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47B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87D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61C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18D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E4C40" w14:textId="2FC48E1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8B7AB8" wp14:editId="5BEFBC6F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3003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41F2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335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F31A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32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C77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6EB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62F72" w14:textId="48290E8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2046EF" wp14:editId="734E277F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6EA9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FFBA02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399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30E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B74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430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EDF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BF809" w14:textId="09A752B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1C8F11" wp14:editId="29A96A8D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F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75E32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E2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A511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656D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354A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8349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41C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567AE" w14:textId="57CE38C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651DE9" wp14:editId="4B393189">
                  <wp:extent cx="197783" cy="216000"/>
                  <wp:effectExtent l="0" t="0" r="0" b="0"/>
                  <wp:docPr id="1164" name="Picture 11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1A02B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F7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212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848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4B7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1BE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B82C0" w14:textId="0E27A06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425AAE" wp14:editId="099D79F7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3C4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3E2F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0E1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45B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AD3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CA1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84D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E0D72C" w14:textId="728F47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AB6AA2" wp14:editId="3426B37A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B78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4521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737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83C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4806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7B7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B8F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F768E" w14:textId="22F57E3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8485E" wp14:editId="55FD1B0F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3DF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E34E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8C6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43A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725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65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88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0B008" w14:textId="344C210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9C33DA" wp14:editId="6E7E2D60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DDFE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08A1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4C1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0C5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C9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297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7AB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17E55" w14:textId="7DCBB65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1FC9F5" wp14:editId="5D936A15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852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CBD2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5C3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CD0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54D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9E5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A501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80CCD" w14:textId="37DC1B5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0F27B" wp14:editId="2F331C6C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0B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21E15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64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2B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91A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00E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880C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DBA39" w14:textId="6E2A205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77C66" wp14:editId="42DC4A51">
                  <wp:extent cx="229331" cy="216000"/>
                  <wp:effectExtent l="0" t="0" r="0" b="0"/>
                  <wp:docPr id="901" name="Picture 90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F0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90459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680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52A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3B9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F47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08E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6D696" w14:textId="01DAD3A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F6B849" wp14:editId="0E08A3B7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2DA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BDB06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125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12F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FA7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641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8074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EDC7C" w14:textId="6D83DD6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D2E7A1" wp14:editId="140CF285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D31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44F1A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647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738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0968FD4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894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20B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CD11A" w14:textId="275B4C7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0E3D1" wp14:editId="7580B56B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ED3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E2A336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C73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36F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56ABB0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6CB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F19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39415" w14:textId="16B80B9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A26BCA" wp14:editId="4B0DF17C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4DFC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A67E1A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1F8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139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BFB2D4C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595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2D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433AA" w14:textId="2745EB3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D7852" wp14:editId="5CDDA55F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ED11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AC8BB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99B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E3E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North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D7C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A5F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AC7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2D9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F2DB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53E09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DD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944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18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43F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7BD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305EC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FE7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EEB3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CA6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2C9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B96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B56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1C8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43F80" w14:textId="25E0E1C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41A186" wp14:editId="53DE678C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4CA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2545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BB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452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South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98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033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3EF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6C4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14B6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AB0590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F1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64F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12CB2" w14:textId="4CD77BF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C50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57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CC886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8D85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467C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31C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C2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 C Stoner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A0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A9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1CF0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349626" w14:textId="617F3D1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57A273" wp14:editId="620002B9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15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CDDA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399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238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Edward Boyle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303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A3A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91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9AE25" w14:textId="1D899FF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CA26F6" wp14:editId="3D45849B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92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9ADA42" w14:textId="77777777" w:rsidTr="0060737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967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13BE1" w14:textId="601991B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A1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Maths, Earth and Environment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2EF91" w14:textId="1F49E5C2" w:rsidR="00E71D4B" w:rsidRPr="0060737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CD7C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95F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0C0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5A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815E28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E1CA9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0734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E684C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Electric Sub-Station A2 (Seminary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3EA7A" w14:textId="21DC0B8D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70D02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AD287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65DA" w14:textId="77777777" w:rsidR="00E71D4B" w:rsidRPr="00F42FFE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F29BF" w14:textId="77777777" w:rsidR="00E71D4B" w:rsidRPr="00F42FFE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941B67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5C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7F0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31287" w14:textId="11B3D80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ABA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885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175B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0D4E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00879E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16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4746C" w14:textId="0DB9536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ctric Sub-Station A4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3C6E" w14:textId="10545E8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249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9C3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C0E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1A0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971F7C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F96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F79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A5 (Edward Boyle Library)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5EA16" w14:textId="4349F9A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209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FC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6BA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1E8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1EA93F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FC2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7E7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A6 (Biological Sciences)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989175" w14:textId="2EA6797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10E8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3D6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B5F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A90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4C1204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4FB6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7F8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Electrical Distribution (cables,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91214" w14:textId="438F0A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2C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252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DCD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7AB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4A58F1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F1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22C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Electrical Sub-Station (Sentinel Towers - Burley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B335D" w14:textId="3A49845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E55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FD3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273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5DBB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8454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2D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AF1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Electronic and Electrical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965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BEC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DD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35C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918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0685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61F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2BC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A13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804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18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1DB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A48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CACD66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34F6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D1109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8765B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8F04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9EC8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8A0D48" w14:textId="3E19F55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6BC04" wp14:editId="22C7A704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2C4E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A3310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3695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0A7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4739E4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C9D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A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5743D" w14:textId="3BBB193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C20E5F" wp14:editId="16AE1460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944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0D74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CE9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78B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Emmanuel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15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3ED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63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F62A6" w14:textId="3C75748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04287A" wp14:editId="17918419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E85B91" w14:textId="42F2A60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D7C363" wp14:editId="7D6FA84B">
                  <wp:extent cx="197783" cy="216000"/>
                  <wp:effectExtent l="0" t="0" r="0" b="0"/>
                  <wp:docPr id="1165" name="Picture 11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0C" w:rsidRPr="00600EC3" w14:paraId="05F60F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F0445" w14:textId="6432F8B7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3BA6A" w14:textId="370AB597" w:rsidR="003C400C" w:rsidRPr="003C400C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400C">
              <w:rPr>
                <w:rFonts w:ascii="Arial" w:hAnsi="Arial" w:cs="Arial"/>
                <w:bCs/>
                <w:color w:val="000001"/>
                <w:sz w:val="24"/>
                <w:szCs w:val="30"/>
                <w:shd w:val="clear" w:color="auto" w:fill="FFFFFF"/>
              </w:rPr>
              <w:t>Emmanuel Centre LV intake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1324D7" w14:textId="77777777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905A7" w14:textId="2FA4B4F8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A9E54" w14:textId="4C96CD15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F8BB01" w14:textId="77777777" w:rsidR="003C400C" w:rsidRPr="009D058D" w:rsidRDefault="003C400C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2B01EF" w14:textId="77777777" w:rsidR="003C400C" w:rsidRPr="009D058D" w:rsidRDefault="003C400C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551E24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3E2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5CC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Energy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F2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EE7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65E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332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966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DF42473" w14:textId="77777777" w:rsidTr="00A327BA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67701" w14:textId="5F22489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039A0" w14:textId="182A682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Esther Simpson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FAE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DBD12" w14:textId="56A30D1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B4F3B" w14:textId="483AC6B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B4F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DC7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0E3F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1FC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F43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Facilities Directorate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E7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E80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01A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529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3375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15F4E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33F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8573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31A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B1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4BC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07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6017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D419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340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8B6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342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5B7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2B7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F8F6D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357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00F4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296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34D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325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23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5AD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87A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6D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2D3D9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A3CB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851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5F6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957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13C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3B8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BE7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42968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3F8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0C4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Hallas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156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628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B81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B7E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D0F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2EC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A6D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78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IRC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1B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803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3D3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9AB8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B7D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72962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FE0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C3F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Macmillan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F9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2B8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507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C8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F64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4022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F7D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C94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Main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9AF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8A6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FD4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567C4" w14:textId="4FB0571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0AAB95" wp14:editId="236547E0">
                  <wp:extent cx="229331" cy="216000"/>
                  <wp:effectExtent l="0" t="0" r="0" b="0"/>
                  <wp:docPr id="914" name="Picture 9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AA95D" w14:textId="4F961F8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458BE9" wp14:editId="0015571E">
                  <wp:extent cx="197783" cy="216000"/>
                  <wp:effectExtent l="0" t="0" r="0" b="0"/>
                  <wp:docPr id="1166" name="Picture 11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395AB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7D6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646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Suite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063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475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48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7FC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BF2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1D7C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27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D71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Fine Art, History of Art and Cultural Studies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253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FEB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83E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74297" w14:textId="6484F30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6C2EBB" wp14:editId="604997F2">
                  <wp:extent cx="229331" cy="216000"/>
                  <wp:effectExtent l="0" t="0" r="0" b="0"/>
                  <wp:docPr id="915" name="Picture 9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B252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C746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4E36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0A7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Finisher House 7 &amp;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9C17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F31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C51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9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8DD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10157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D1BD9" w14:textId="68E70B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2565C" w14:textId="02A9358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Finsbury Road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7CB15" w14:textId="3078655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6BF4A" w14:textId="15D4DC3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571D8" w14:textId="221186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D3D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C262D" w14:textId="1555FFF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485083" wp14:editId="34457F84">
                  <wp:extent cx="197783" cy="216000"/>
                  <wp:effectExtent l="0" t="0" r="0" b="0"/>
                  <wp:docPr id="1200" name="Picture 12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70D1B8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8A1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CEF4D" w14:textId="51300AC3" w:rsidR="00E71D4B" w:rsidRPr="00600EC3" w:rsidRDefault="00286F11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="00E71D4B"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AF54BA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Stead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3B7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B23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8E608" w14:textId="5DE2522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76EE59" wp14:editId="43A2BC0D">
                  <wp:extent cx="229331" cy="216000"/>
                  <wp:effectExtent l="0" t="0" r="0" b="0"/>
                  <wp:docPr id="916" name="Picture 9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D9F1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55966B66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22998" w14:textId="73C0467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26C95" w14:textId="325B736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Former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GSC intake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C6B1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53ED3" w14:textId="7968321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80D07" w14:textId="2D56116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8A05C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CA29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6617FE33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6D189" w14:textId="5B9302C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1707A" w14:textId="31DF589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Gair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4CDF6" w14:textId="6056D58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E47CF" w14:textId="7E4A5DC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AA2F" w14:textId="05FB9A6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ED30D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344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B9453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4F2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80C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Gardens and Landscaped areas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F5A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1661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D12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BC7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A907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556B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322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4E1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BF6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C34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2C1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2081B" w14:textId="245C497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7C55AC" wp14:editId="53EF545E">
                  <wp:extent cx="229331" cy="216000"/>
                  <wp:effectExtent l="0" t="0" r="0" b="0"/>
                  <wp:docPr id="917" name="Picture 9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DA87C" w14:textId="3AED749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E8FC9" wp14:editId="57FEDE12">
                  <wp:extent cx="197783" cy="216000"/>
                  <wp:effectExtent l="0" t="0" r="0" b="0"/>
                  <wp:docPr id="1167" name="Picture 116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D464C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4C3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AB0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General Overheads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A60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6B1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C8C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D2C5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B158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465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9CC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4DB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Generating Station Complex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FB01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93B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F69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FE62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0B95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2CECBA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A55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16B1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Machine Shed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73268" w14:textId="5F20977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5A8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500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B1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56C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48DB2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664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DDD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Pavilion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2D7F1" w14:textId="005E8F5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03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C31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7EB0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0AF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092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869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9C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03BDA" w14:textId="32E138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50F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640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7B2F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A95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40C9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7AEC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BD7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5B7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588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377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6A07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E0D4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78DFC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44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9B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Great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02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2A1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D08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E155E" w14:textId="36402FA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70A08F" wp14:editId="16CC8311">
                  <wp:extent cx="229331" cy="216000"/>
                  <wp:effectExtent l="0" t="0" r="0" b="0"/>
                  <wp:docPr id="918" name="Picture 9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699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503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BCF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050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B6C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0F58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FD3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133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223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0183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EA2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C9C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58D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39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792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C8A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A97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BE1A3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511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F9A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87B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B6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037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1D5F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1996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9D1B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0A0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9D6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08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724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D3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C2F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22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3843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9FD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2B0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F90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80B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A7FE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450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61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B25382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E22D0" w14:textId="4D9585C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A6A58" w14:textId="359A0F6F" w:rsidR="00E71D4B" w:rsidRPr="00111AE0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</w:t>
            </w:r>
            <w:proofErr w:type="spellStart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71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D9E3C7" w14:textId="4104D9D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44E37" w14:textId="484CD48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76D0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FD38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966ECB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E46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E2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Gryphon Sports Centre,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48BC7A" w14:textId="6994E90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399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1C1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236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0E4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5A45F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9DB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A3C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Harland Square Housing 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1B9EBF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Harland Square Housing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F11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2AF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1DC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B2AEB" w14:textId="0FCEC2E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75589" wp14:editId="3C391ECB">
                  <wp:extent cx="197783" cy="216000"/>
                  <wp:effectExtent l="0" t="0" r="0" b="0"/>
                  <wp:docPr id="1170" name="Picture 117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D7AE7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992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DA7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 Groundsman's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C88E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059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85E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C4B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D54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1427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91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1FE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940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530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644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43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426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3800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F03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264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2D0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165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66B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5E1B0" w14:textId="35F5398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AD8D13" wp14:editId="6C09C3E1">
                  <wp:extent cx="229331" cy="216000"/>
                  <wp:effectExtent l="0" t="0" r="0" b="0"/>
                  <wp:docPr id="922" name="Picture 9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09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73EC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AB4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9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Black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D5F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F14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A2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06452" w14:textId="6B17DD5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945A2F" wp14:editId="0F547A72">
                  <wp:extent cx="229331" cy="216000"/>
                  <wp:effectExtent l="0" t="0" r="0" b="0"/>
                  <wp:docPr id="923" name="Picture 9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059D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BD2E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DD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673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Cart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594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95A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5E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20CE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925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6D87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A190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E66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Cattle Yard (Barn)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A07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E35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E226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BA0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2337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6D97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F0C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E8E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442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3AB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413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D73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DE9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F18BF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C76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E42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33C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A68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1B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D20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AF0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A30D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7EC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64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Farm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D5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578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F98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3FB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052D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D399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B5E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611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Fold Yard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B09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B5D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DE9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A56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652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F810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C410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719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60F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A65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E00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90B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8AE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899FB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C16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63A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Hanger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1008D" w14:textId="5E6E633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EE6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8A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EAB0E" w14:textId="4CBA9E2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51F11F" wp14:editId="189BF985">
                  <wp:extent cx="229331" cy="216000"/>
                  <wp:effectExtent l="0" t="0" r="0" b="0"/>
                  <wp:docPr id="924" name="Picture 9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50125" w14:textId="3BE14D9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BA7CD" wp14:editId="3611318D">
                  <wp:extent cx="197783" cy="216000"/>
                  <wp:effectExtent l="0" t="0" r="0" b="0"/>
                  <wp:docPr id="1171" name="Picture 117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27DD0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100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72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Lean 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66F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1DE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CD0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AB7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C90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C0A5E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56F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EFD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Mechanical Workshop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F36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3C8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D86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64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DD9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E57C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5CD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2C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7B3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E89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CD8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7BD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69F9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3FAE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5FF9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A70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Pump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9E6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73B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DB7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D48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1A9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CF173E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ABB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A22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Storage/Toilet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895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D0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7AA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30A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95F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54ED1E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60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2564E" w14:textId="77777777" w:rsidR="00E71D4B" w:rsidRPr="00287ADB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287ADB">
              <w:rPr>
                <w:rStyle w:val="Emphasis"/>
                <w:rFonts w:ascii="Arial" w:hAnsi="Arial" w:cs="Arial"/>
                <w:i w:val="0"/>
                <w:sz w:val="24"/>
              </w:rPr>
              <w:t>Headley Hall Farm -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09C" w14:textId="294988C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AE5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32A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8A8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1DE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7F7A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743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3A6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CA57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526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466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9A914" w14:textId="1278AA6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2E15D3" wp14:editId="1508026B">
                  <wp:extent cx="229331" cy="216000"/>
                  <wp:effectExtent l="0" t="0" r="0" b="0"/>
                  <wp:docPr id="925" name="Picture 9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843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9D3659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839D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6C8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79A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FD6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F53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0902A" w14:textId="224D307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49ACB0" wp14:editId="537292C9">
                  <wp:extent cx="229331" cy="216000"/>
                  <wp:effectExtent l="0" t="0" r="0" b="0"/>
                  <wp:docPr id="926" name="Picture 9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7570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738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E14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8F6B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69C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0EB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DC9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1A14C" w14:textId="631F062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3CF1F2" wp14:editId="151AA596">
                  <wp:extent cx="229331" cy="216000"/>
                  <wp:effectExtent l="0" t="0" r="0" b="0"/>
                  <wp:docPr id="927" name="Picture 9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5A3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6CBCB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39E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398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0FF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B00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DFD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68FAD" w14:textId="09D990F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9ABB60" wp14:editId="1D1350CE">
                  <wp:extent cx="229331" cy="216000"/>
                  <wp:effectExtent l="0" t="0" r="0" b="0"/>
                  <wp:docPr id="942" name="Picture 9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2C9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028D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1D8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530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D261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F5C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B8E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6ACD9" w14:textId="3BDD7A2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A4F653" wp14:editId="658AB028">
                  <wp:extent cx="229331" cy="216000"/>
                  <wp:effectExtent l="0" t="0" r="0" b="0"/>
                  <wp:docPr id="943" name="Picture 9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1C5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3223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B6A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0C4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Hillary Place 5, 6, 7, 8,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3191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7E2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CB1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D74ECB" w14:textId="2E360F6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F919A9" wp14:editId="715A5A48">
                  <wp:extent cx="229331" cy="216000"/>
                  <wp:effectExtent l="0" t="0" r="0" b="0"/>
                  <wp:docPr id="944" name="Picture 9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683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5CF25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3D9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3C3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 Pastures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5C1C5" w14:textId="3EC3D5B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796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946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44D1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D6F1F" w14:textId="3122CFD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8CBE55" wp14:editId="756E7813">
                  <wp:extent cx="197783" cy="216000"/>
                  <wp:effectExtent l="0" t="0" r="0" b="0"/>
                  <wp:docPr id="1172" name="Picture 117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06996F7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914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65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Hopewell House (173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3A692" w14:textId="0E00469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FB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6A8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36BF7" w14:textId="7EE6EA3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41D56" wp14:editId="47D67908">
                  <wp:extent cx="229331" cy="216000"/>
                  <wp:effectExtent l="0" t="0" r="0" b="0"/>
                  <wp:docPr id="946" name="Picture 9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19B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401257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177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D1B26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Horton in Ribblesdale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2B5CA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17E3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852F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848C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1198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F6CD3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9E9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FAB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30/32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797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25D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161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B88A0" w14:textId="0C8639E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6775C9" wp14:editId="601E5BF6">
                  <wp:extent cx="229331" cy="216000"/>
                  <wp:effectExtent l="0" t="0" r="0" b="0"/>
                  <wp:docPr id="947" name="Picture 9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536D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4F202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6F9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7AA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48/52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018DC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Road 48/52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913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8AB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DC51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F92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4D5B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04E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2A27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Impulse Clocks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83C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4F68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837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A10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A940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520BE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C08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B53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Institute in the Park, Liverpool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C47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691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59E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8B3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98347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0435354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A9A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FC2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Institute for Transport Studies: 34, 36, 38, 40 University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ECAB1" w14:textId="68F2D7B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2AF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6B90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5CE0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E14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F473B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744DB" w14:textId="6C11BD2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B93DAE" w14:textId="3A55BD1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IQ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8017E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29F2A" w14:textId="7FE2A18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40CD59" w14:textId="4D07837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2A6E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A92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91EA3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E44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B6A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Irene Manton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2092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42B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B4C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C452E" w14:textId="1BC4311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9C8C22" wp14:editId="20B8DE74">
                  <wp:extent cx="229331" cy="216000"/>
                  <wp:effectExtent l="0" t="0" r="0" b="0"/>
                  <wp:docPr id="949" name="Picture 9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6D10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6386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BE1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2B5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Fairbairn Site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4F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8E0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FE0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5397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938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8090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366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D5C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B2B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174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1E1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1CE0F" w14:textId="3C67609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F286B5" wp14:editId="4726AA84">
                  <wp:extent cx="229331" cy="216000"/>
                  <wp:effectExtent l="0" t="0" r="0" b="0"/>
                  <wp:docPr id="950" name="Picture 9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B08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F83BB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50B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CFC40" w14:textId="09FF4272" w:rsidR="00E71D4B" w:rsidRPr="00600EC3" w:rsidRDefault="004F47B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="00E71D4B"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(land only)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5FBF7" w14:textId="474B382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00E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B0A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172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F90F1" w14:textId="20A4D64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4B8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72D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CE7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DA0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969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917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338B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414B6" w14:textId="3C1A9E9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44007E" wp14:editId="1FD3CD99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F4AC9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FEE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FC9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Jerusalem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B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6E0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1E0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121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4D20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8A3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AA2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B47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Kingston Terrace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5F5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7A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507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0DE1A" w14:textId="0C0B7CF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C5797A" wp14:editId="45D2192F">
                  <wp:extent cx="229331" cy="216000"/>
                  <wp:effectExtent l="0" t="0" r="0" b="0"/>
                  <wp:docPr id="951" name="Picture 9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5715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C1752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11A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CB5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E43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5B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3E8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B136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4F4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C86C9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15C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AE9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Land at Fenton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12B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D3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C1D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10D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958F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72681A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A07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71D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20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D82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47C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0F3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326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4EC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24EA9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C1C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C6B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Sadler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F7D3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F5A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D24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Sadler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065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97809" w14:textId="6AB9FF5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84FAC6" wp14:editId="14958627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E7E03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BC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D36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White Lodge,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856F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A6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A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5075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7D4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638F4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93A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FEF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0DD54F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114D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0D2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D4407" w14:textId="78E62C1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372CE0" wp14:editId="2CC16D36">
                  <wp:extent cx="229331" cy="216000"/>
                  <wp:effectExtent l="0" t="0" r="0" b="0"/>
                  <wp:docPr id="952" name="Picture 9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979CB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22A94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BF0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385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6F0DB2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Union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F3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E00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A06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75FC9" w14:textId="3A25B19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1B9BBE" wp14:editId="65329B57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1DF22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59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70D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C87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E38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16A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014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B82E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70C6E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2A41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1E25B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7996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61C8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60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3CEA79" w14:textId="4DEC494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C547E4" wp14:editId="3764011F">
                  <wp:extent cx="229331" cy="216000"/>
                  <wp:effectExtent l="0" t="0" r="0" b="0"/>
                  <wp:docPr id="953" name="Picture 9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FBC9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53189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C20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E33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Liberty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36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391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165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023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7D8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691A55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C59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6865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</w:t>
            </w:r>
            <w:r w:rsidRPr="00600EC3"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  <w:t xml:space="preserve"> </w:t>
            </w:r>
            <w:r w:rsidRPr="00600EC3">
              <w:rPr>
                <w:rStyle w:val="Emphasis"/>
                <w:rFonts w:ascii="Arial" w:hAnsi="Arial" w:cs="Arial"/>
                <w:sz w:val="24"/>
              </w:rPr>
              <w:t>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0C1A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74AD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3EA9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F04F1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1751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35966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159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405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602259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299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E91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EE4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1FC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65312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7F8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643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61E2B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 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Studios</w:t>
            </w:r>
          </w:p>
          <w:p w14:paraId="0142F08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43-45 University Road.</w:t>
            </w:r>
          </w:p>
          <w:p w14:paraId="00123C7F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72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734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53497" w14:textId="18A4B8D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5411A9" wp14:editId="6E36360A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F32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70A852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B9D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0C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BE682D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3619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817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25DFF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D1C7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561E1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32D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ACB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309BF3B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1E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402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AEBF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1ABB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17C3" w:rsidRPr="00600EC3" w14:paraId="6A244C7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5C674" w14:textId="5CDA272C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B4050" w14:textId="6954AE65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(additional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50EED65" w14:textId="77777777" w:rsidR="00C117C3" w:rsidRPr="00600EC3" w:rsidRDefault="00C117C3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5F53C" w14:textId="0EE4A12C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DEBD1" w14:textId="71A3BE1F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C95DB" w14:textId="77777777" w:rsidR="00C117C3" w:rsidRPr="00600EC3" w:rsidRDefault="00C117C3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DBFD0" w14:textId="77777777" w:rsidR="00C117C3" w:rsidRPr="00600EC3" w:rsidRDefault="00C117C3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17C3" w:rsidRPr="00600EC3" w14:paraId="4262291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19E2C2" w14:textId="62689DB5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D0C50" w14:textId="13E4A29F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Land (main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C6E18C1" w14:textId="77777777" w:rsidR="00C117C3" w:rsidRPr="00600EC3" w:rsidRDefault="00C117C3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B866B9" w14:textId="59F03C05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9CA66" w14:textId="37A37882" w:rsidR="00C117C3" w:rsidRPr="00600EC3" w:rsidRDefault="00C117C3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677B4" w14:textId="77777777" w:rsidR="00C117C3" w:rsidRPr="00600EC3" w:rsidRDefault="00C117C3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2DA0" w14:textId="77777777" w:rsidR="00C117C3" w:rsidRPr="00600EC3" w:rsidRDefault="00C117C3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447AF2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41E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9C4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10/12 (Old 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B0299" w14:textId="73E2164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F93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F5E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E29D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817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46D44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D46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957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860CF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24FF90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sz w:val="24"/>
                <w:szCs w:val="24"/>
              </w:rPr>
              <w:t>University Road 43-45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ED2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9E8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D259A" w14:textId="6F09FFC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A70521" wp14:editId="3B7CC2E4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4D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855A55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2AC5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DECABF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Lupton Hall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614E3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6FE3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693D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5B1A8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1519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D1AD3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739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9EA6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1C3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ABE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073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D22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083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4F26E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218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B0C1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8D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9CD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B4E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C6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B7B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1143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1D2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F36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C4F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8ED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ED8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888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C40D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6CB96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221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B49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352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632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F9E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41A8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AFA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44861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9F5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C27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2C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19D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57C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514C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B5A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F414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F35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29D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E05E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567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6F7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40B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8B9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4283D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9F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D3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31D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26D4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5D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F339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B04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B81C0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4F5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E166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924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F33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9B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DD7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45C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1A242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972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A80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22D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A89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A7E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C4D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2A1B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BE59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CD71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9EC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0AE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08B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62A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1F0D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F04C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8A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593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D7D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2D3E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894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91F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FD7A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06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4D5F3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246F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738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F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63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708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8B9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F2D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6777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CB5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1E2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037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CEC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935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05A52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C9E0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4B7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D52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9C8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9FF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D0A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139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957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5E0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C817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3AEB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6E8F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6DF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3B2C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D6D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D1F6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6B900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47C35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379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DB7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1A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862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0B2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0F1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2CF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1AE1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E53BF" w14:textId="678A525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FA9D1" w14:textId="6750AE5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292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F1E6B" w14:textId="5C56C8F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6EC6B1" w14:textId="115E3FE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9234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B56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2A7F12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FE0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8E5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700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9E7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C57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0AC35" w14:textId="045D33A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937CA4" wp14:editId="6321536D">
                  <wp:extent cx="229331" cy="216000"/>
                  <wp:effectExtent l="0" t="0" r="0" b="0"/>
                  <wp:docPr id="956" name="Picture 9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B66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64E833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59D0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ABF44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5C838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1E94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400A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5F5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06008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BB40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CEF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0B0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E29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7D3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830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A918D" w14:textId="2A222A5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E5BE2" wp14:editId="50D7F3F9">
                  <wp:extent cx="229331" cy="216000"/>
                  <wp:effectExtent l="0" t="0" r="0" b="0"/>
                  <wp:docPr id="957" name="Picture 9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EA7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80DA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702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642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00C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FD4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A1F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00527" w14:textId="233D456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9BB02D" wp14:editId="6FC24D37">
                  <wp:extent cx="229331" cy="216000"/>
                  <wp:effectExtent l="0" t="0" r="0" b="0"/>
                  <wp:docPr id="958" name="Picture 9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2486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A9395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4C83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6E9A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7FE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A0C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23BD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0123A" w14:textId="3D756E3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1260EA" wp14:editId="251CD38A">
                  <wp:extent cx="229331" cy="216000"/>
                  <wp:effectExtent l="0" t="0" r="0" b="0"/>
                  <wp:docPr id="959" name="Picture 9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7E3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6F6D770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7D0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086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D8F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E34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E51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F486" w14:textId="4801019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A6115B" wp14:editId="22F4CFAA">
                  <wp:extent cx="229331" cy="216000"/>
                  <wp:effectExtent l="0" t="0" r="0" b="0"/>
                  <wp:docPr id="1088" name="Picture 108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08A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9F7301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3C3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66B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27F1E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817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857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4FD63" w14:textId="4497395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802349" wp14:editId="66D68F71">
                  <wp:extent cx="229331" cy="216000"/>
                  <wp:effectExtent l="0" t="0" r="0" b="0"/>
                  <wp:docPr id="1089" name="Picture 108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9A6F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C837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BC9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F5D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18, 20, 22, 24,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3F1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919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231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2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555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600EA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737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89C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EA4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F3D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C2D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27986" w14:textId="3D1DAD6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92F269" wp14:editId="3E6A6862">
                  <wp:extent cx="229331" cy="216000"/>
                  <wp:effectExtent l="0" t="0" r="0" b="0"/>
                  <wp:docPr id="1094" name="Picture 109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CFD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343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C15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AB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6CF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94D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7AF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13CFE" w14:textId="304FCA2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0BEBA8" wp14:editId="645C2E32">
                  <wp:extent cx="229331" cy="216000"/>
                  <wp:effectExtent l="0" t="0" r="0" b="0"/>
                  <wp:docPr id="1095" name="Picture 10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D9AB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92FA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38E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4C7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7BE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D32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A88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040D3" w14:textId="2799E4D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ECD2C3" wp14:editId="795E67B1">
                  <wp:extent cx="229331" cy="216000"/>
                  <wp:effectExtent l="0" t="0" r="0" b="0"/>
                  <wp:docPr id="1096" name="Picture 10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38AD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A22CC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86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17A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847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91F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4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82D3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0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41AA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2D3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5345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828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62D0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CC5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30F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8CCB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2428E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933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3A9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9A7C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916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349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164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FB6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5FDF6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1CA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155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37, 39,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ABB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2D2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19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D5F70" w14:textId="2998957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ABE8AD" wp14:editId="270A0FE3">
                  <wp:extent cx="229331" cy="216000"/>
                  <wp:effectExtent l="0" t="0" r="0" b="0"/>
                  <wp:docPr id="1097" name="Picture 10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349B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0BDD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A37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0B94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Service Ducts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3A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8C1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572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AC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347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AD64F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E57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7A1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Marjorie and Arnold Ziff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C674B" w14:textId="15BB0F9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383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DA34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A45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B1A" w14:textId="470ACFE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6CB48" wp14:editId="3F412E05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8498D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034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9E20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Maths/Earth and Environment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D1D2" w14:textId="4A56744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F34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4D9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580B7" w14:textId="3348A35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AE0849" wp14:editId="2380924B">
                  <wp:extent cx="229331" cy="216000"/>
                  <wp:effectExtent l="0" t="0" r="0" b="0"/>
                  <wp:docPr id="1098" name="Picture 10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B1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B3E0E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40D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E3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Maurice Keyworth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74510" w14:textId="1A77E92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137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873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E6412F" w14:textId="3A7979E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46809C" wp14:editId="68C0DDE0">
                  <wp:extent cx="229331" cy="216000"/>
                  <wp:effectExtent l="0" t="0" r="0" b="0"/>
                  <wp:docPr id="1099" name="Picture 10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F93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6DF39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740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2AF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021A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BE04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EB1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47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A24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8F3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385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2A8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Hive Compound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776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53C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8D7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837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521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D4FE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A3F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618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Marks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F7F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E60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26E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ACA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8B718" w14:textId="110C196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36E33A" wp14:editId="0CB7F001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85BC1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53A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97B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Sadler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9B0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E47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60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1D1F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041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8D63FF6" w14:textId="77777777" w:rsidTr="00E71D4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166F98" w14:textId="3DCF038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3ED64" w14:textId="0407E45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6E0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46F62" w14:textId="175070E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1D5D9" w14:textId="1490EFE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F5B8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A4A8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78378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0B5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F05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051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AB0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FC1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6C61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A3F8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4FF0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46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480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C4B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ACA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327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ED75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8A35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A02E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7E7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4B1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FC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189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A20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843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A72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3B9C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C2F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489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7E2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479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DF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DE87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D33D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1898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F8D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822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286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6C0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298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2AEE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D44E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1667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781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619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1817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46F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597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ABE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049A8" w14:textId="31D135F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0F6CB1" wp14:editId="64C98BBB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FADD6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5FA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327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84C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8AC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5AC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895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1D5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06E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440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08B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80E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6AC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0A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7786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3A4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CDD2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6BA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E3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664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B82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60B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1DE7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13E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0E35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ADD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B9EB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E14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43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3D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5CE9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2EF9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909D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840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E98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EB53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4B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570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DD3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6DAB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F37B2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26D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EA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8F34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64B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E8E4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B24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498D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AC019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0DF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D8E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184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754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B8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E29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ECD6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E266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648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B6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Site Agent’s Flat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BD7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703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427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6B2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61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D391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4EC5A" w14:textId="4DA1A08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C183B" w14:textId="1E50F52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 Residences – Social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A599E" w14:textId="5A4D89C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CAF22" w14:textId="6BAC207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76FAF" w14:textId="4566486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47F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F96C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89B6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4D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2DC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Mount Preston Street 28a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2E1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DB86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8F4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EAA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C6D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5474B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64B6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4F0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Multiple 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54A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74F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D85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E10A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D158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8351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237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B51C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Multi-storey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2193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EB0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DB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6BE5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130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5137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CFF5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A7B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 M 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EF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C14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187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936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768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1CB21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D17A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E5C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National Centre for Atmospheric Science Annex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91E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471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4C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ECFA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0521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0CB31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840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0097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471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Newlyn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998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63F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D18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7BD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BA5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69356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48DC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073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Nexus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265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92F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CAE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4D4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C3B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9F88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ED6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6573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Non-University Property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18CD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A1A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186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C554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FC4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78EF62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4B31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6E37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67161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B8AB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9928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A7CAF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219C6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E138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E9C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A69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0F9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53D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AF0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9BC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A51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E76493A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66E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581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Court (17 and 19 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743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EE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51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0049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CD00D" w14:textId="565425E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402A32" wp14:editId="399FC157">
                  <wp:extent cx="197783" cy="216000"/>
                  <wp:effectExtent l="0" t="0" r="0" b="0"/>
                  <wp:docPr id="1202" name="Picture 12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851336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43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D2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94B61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1AC3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9F8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04A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058F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ABDA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BD8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118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304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212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8EC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EB0C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FA8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D65E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2AF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9B4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4C1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429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09B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334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544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AB3E5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E408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E6F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8BA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769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71F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2690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3F5A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5271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2E2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929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20E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AAB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A018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C676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64BA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CCC4A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DF28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80082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D84C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10E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B715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B2351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B32E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C47D3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A1E4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D6893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95BF2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8176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99F8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C3C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2D16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7C56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B5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4CE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A00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7EF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A70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4BC1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06A5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7782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1D1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D88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9CF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1A0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926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B2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14F9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D2EA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B45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74C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1FE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483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3A0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60F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78C6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CC6F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9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372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E27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D12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6B4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02E3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B7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237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6E7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928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83F5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A5E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5F7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6A4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8F1D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4C9EC7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69D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4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Roundabout)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5F2D80" w14:textId="3B46594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16F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07FF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80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57AB20" w14:textId="7AFD5D4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EF8012" wp14:editId="53111D50">
                  <wp:extent cx="197783" cy="216000"/>
                  <wp:effectExtent l="0" t="0" r="0" b="0"/>
                  <wp:docPr id="768" name="Picture 76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C2A42C2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3FB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59A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(off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D7F78" w14:textId="7E04FF0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016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578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899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1DA22" w14:textId="1FE35D5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800F51" wp14:editId="7BD89247">
                  <wp:extent cx="197783" cy="216000"/>
                  <wp:effectExtent l="0" t="0" r="0" b="0"/>
                  <wp:docPr id="769" name="Picture 76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62E2A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CC74B" w14:textId="2F0A2A9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64BFC" w14:textId="39DED35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DD4D2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A40B3" w14:textId="6964FDE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0E6A5" w14:textId="5195AA7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CD3D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AC1854" w14:textId="533E203E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67C8A3" wp14:editId="5588CE16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F37AC3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053CA" w14:textId="74DF74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4B59B4" w14:textId="60E4AD8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D28C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15034" w14:textId="156E29A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E9781" w14:textId="03964B0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72E0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E3158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1951A8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C5053" w14:textId="54C7E8AD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E272DF" w14:textId="3945C417" w:rsidR="00E71D4B" w:rsidRPr="002D508A" w:rsidRDefault="00E71D4B" w:rsidP="00E71D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D8C1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D3EEE0" w14:textId="276F6E3C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FDAC5" w14:textId="54F3CAE2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Smaller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Properties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897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36975" w14:textId="29B38740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75D1C30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22C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BBC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10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7E5D5" w14:textId="51C8C99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0D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EB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ACC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734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F5A3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73888" w14:textId="39EA041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07918" w14:textId="61AC8D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- 50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Denistead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Crescent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276B1" w14:textId="465F519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0507F" w14:textId="426D12F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CFD11" w14:textId="6D7E375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5425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F53FC" w14:textId="78427C9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6C0CC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428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B11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48 Queens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99A8A" w14:textId="1EEB971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A63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33D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B6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A697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E7942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260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4F3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Algernon Firth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67E7B" w14:textId="4F109F1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F2E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725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E6060E" w14:textId="3575591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8319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6D348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6D6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4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1F8E5" w14:textId="4BB3ABE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649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350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87C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E5C9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05AA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8E3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21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2C5609" w14:textId="46D70E3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D7E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B9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A8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153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86C17D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0C1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36F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Arthington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85504" w14:textId="7AEA734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24F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51B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4FA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F2B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59B0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B4C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108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 Tree Court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0B7AD" w14:textId="24141E2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355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58C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5AD1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9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A8F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847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5B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Ashville Grove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3E19D" w14:textId="149AC36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334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965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8CE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251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09475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0F1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FF2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Back Ibbotson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B7540" w14:textId="2714D08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DE2E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BC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67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C03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C383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35E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58D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OBSOLETE -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47B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1CFF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B2D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90A41" w14:textId="1AE099B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B5852" w14:textId="733CA2E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A5C01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DB7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50E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Basement of 7 Springfield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67E6D" w14:textId="46AAB65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4D02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324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0FC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C7A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0BDF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686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33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Blenheim Terrace 22-23 (LHASA Ltd)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A0BBC" w14:textId="18FB52A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10D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C52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167D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28C4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82D0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2C5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D09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31E8A" w14:textId="583F5A5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76B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B3F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AD6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261E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6F89D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D8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6ABE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449EA" w14:textId="00F40DA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471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CF6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F8F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24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6DC35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8F2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669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1D4B7" w14:textId="180969D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A3E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8F2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ACA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0EEF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8FB0E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F6C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D91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Bragg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B2D5B" w14:textId="478D376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7F8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74F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354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45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CAF33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306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9E8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9A042" w14:textId="0425F41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5DF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6A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8A1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DDB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3032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1FA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63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01737" w14:textId="78668B8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749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B3A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2E57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97AF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92EBB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A86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9CDE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53707" w14:textId="0D7A202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1CBB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67F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463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A4C5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5C2AB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4DB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45C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FF7733" w14:textId="1D7F89D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CD4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DCE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9D03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563A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B7B0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FD2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8FC3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Evans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CF773" w14:textId="5CB5F59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DDD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919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312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0108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FA83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3C4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C21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CDA86" w14:textId="677DC2D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830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765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2E5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1A02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233030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B5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10F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D06AD" w14:textId="0C7F091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F7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330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4E9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C1A8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62E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867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6B3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3A513" w14:textId="54B40E9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0B5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B42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412B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E5F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D6A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C10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C4B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Hey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713ED" w14:textId="215EC40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430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1E0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687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03CB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4D611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C6A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B19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Lattimore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8D03C" w14:textId="7D5739A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98A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0D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A6D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72E87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9F86D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2A8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DF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Mackey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641A5" w14:textId="67E2807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E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A47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37B3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2E85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5F1B3C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013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22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Manager’s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358E1" w14:textId="2A8BEDD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5B4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FA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4F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5A295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0A87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58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D52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McClurkin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442B8" w14:textId="4E6BADE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404B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A827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6E0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07C3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8C9D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DB5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CC7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FFB3D" w14:textId="509E900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628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DF1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C8B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B31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93BE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D81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CE4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664A2" w14:textId="5D3188A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F78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395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A49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D64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2357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91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A5C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Security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E6138" w14:textId="6EC95EB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470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89E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067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5FE2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CEEA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EB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BE8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Service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AB54C" w14:textId="3575CC6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A05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A26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35B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C6F8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ACC00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253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620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80F89" w14:textId="778CA88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8A4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A28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92B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3B17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614D5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EDE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69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Seton/Hey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47A30" w14:textId="3038CF9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04D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2FA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19E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4CAC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43F5C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3EC8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AB3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2B063" w14:textId="17FA02B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C3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B95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698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09B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4AADA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729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AC4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8BC6D" w14:textId="664DBDD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152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F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8CB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0B70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BA2F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4FA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F71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2A0EE" w14:textId="4E84CA8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4AB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3E3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11B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5AC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DB4D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FB3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EB2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C0328" w14:textId="1474577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1F1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1AFE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24F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155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26E1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536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F46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Walsh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1BA74" w14:textId="6102999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AA7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A4A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640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3A17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14D14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E7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F06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Whewell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A0272" w14:textId="7B404BB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C98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30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C9AB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A55D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D0CA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FAB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27E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B8A6C" w14:textId="09C4226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EA44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1E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5610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392F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C8DE80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9E22F" w14:textId="5D062D1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6ECEF" w14:textId="50FD17C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/Vaughan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C47B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82ED7" w14:textId="18855B1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9D583" w14:textId="4F049DF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60A9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7121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897D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E99A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BE1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38921" w14:textId="676C959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07F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604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3ED0D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EC07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62DA4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1B7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7D7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BB457" w14:textId="149804E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49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DCF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F52D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AE5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1388E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BD4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A5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Brignall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Croft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474A3" w14:textId="67E03C1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92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1A45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10AC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7B83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ACAC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7B4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5DF1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208F5" w14:textId="7D54FAE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E56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D624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A8F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9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ABA8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3CD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C97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View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73FD8" w14:textId="1585C3C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92D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C97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F1F1E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8F7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D9DFD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5F63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8CB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Grove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31B720" w14:textId="6E76EC5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4B18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FF5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6CF3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AF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CE3E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7EA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713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Place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1EF8D" w14:textId="41FFC31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BF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AC6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FAA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F09F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B501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FFD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909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FC6CC" w14:textId="69FFDB4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66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99B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9A7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827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B34C5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F54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39A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5597F" w14:textId="15A6062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746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7EB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0A8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C44C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42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40E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10C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6D80A" w14:textId="62DB772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AF7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43F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9D0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4858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07AD46" w14:textId="77777777" w:rsidTr="00C67B99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114EB" w14:textId="05C2CCD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6C3A76" w14:textId="5D46149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Research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0B987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4A74E" w14:textId="0F1B2A7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33D44" w14:textId="2037B12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2432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612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4237C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AEE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5E1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Cardigan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CB71E" w14:textId="56D8439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9DB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C3E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2B25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05AA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5AD4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253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2AA5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64298" w14:textId="58939BF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056C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28F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BE075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D1A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ECB63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EB9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D75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Village (see building numbers 0950 – 0953)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517B0" w14:textId="32A3A70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A9A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D7D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DF58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23B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A4183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6CB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43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Chapel Lane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AD474" w14:textId="4D6C5B7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537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BF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6D5A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0D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CF61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8D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4CE7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Chestnut Avenue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F9B39" w14:textId="49157A3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2BC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623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7962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746A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2FB53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DA8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624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Children’s Day Centre (26 Blenheim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388B48" w14:textId="66F1A85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404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1F7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F4906" w14:textId="2448E0B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15F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EF6F86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834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423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Avenue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91DEF" w14:textId="556CF94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EDFF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E8B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CC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571A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4703DF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459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060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26164" w14:textId="3C66647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2C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4FE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433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2E1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03E99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6EF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84E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EBB41" w14:textId="7CB0929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263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E7E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1C970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A2D2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C5900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4CD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0EF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97004" w14:textId="5DA04AC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AFA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58B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F44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F56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A029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93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817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D7528" w14:textId="7AF0433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1463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F31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9868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8BFE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F09E0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C94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67E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00A76" w14:textId="6A787E7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E2B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451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6EA5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92C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DAECE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A56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886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58AF9" w14:textId="7E34AF2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139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8F2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7AC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2E5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580D8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C7F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1D14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9F767" w14:textId="50BB910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B4F3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BA5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B08A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744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D9F1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EF5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851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F2A566" w14:textId="76C27E7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012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802D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EE57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C691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6B41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B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E6D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79155" w14:textId="22BA7E4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EF5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F32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A19BA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CD1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8A32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1A8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985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361ACB" w14:textId="78EBD19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E8E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4D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8975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2F2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7652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75F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901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DB6B2" w14:textId="088BA60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AC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6ED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C24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E2E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2FBE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DA4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B78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0E6139" w14:textId="02AB868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480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E22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D14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B531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FB26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AB5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721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C8624" w14:textId="70C96D7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2E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D69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1C26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DCB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C7DE5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033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8255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62388" w14:textId="05D8F6B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DD5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BFD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5AAF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DD1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80AE4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EC9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24F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DE7214" w14:textId="6F03D62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B1C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F7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EBC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7BA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2747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A6D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798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7E747" w14:textId="5C1818B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079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002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770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23E5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4D29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651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BD3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8F462" w14:textId="7D79F70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3FA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8F1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09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19DB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E09FD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E55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3BF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Laundry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F90B3" w14:textId="57A846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EF1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456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C0C5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6C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B884E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C0E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41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Retail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9408F" w14:textId="639791F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D86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5DD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67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F47409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092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AA5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EDDBC" w14:textId="2CA6B79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D54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679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C224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4E4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19B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543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ABE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The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B7497" w14:textId="7E0C9A9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47E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4DB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6B3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6AD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5B72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3541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F1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Place 23-25 (Chaplaincy)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7C820" w14:textId="2966B08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54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073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659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EFA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159FB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A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8EF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CE099D" w14:textId="5FE82ED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3B6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8F6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41A50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546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EAC667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416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75DE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28/30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39167" w14:textId="4F4BA8D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DF4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1DD6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A87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DB6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8FD56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3A8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A11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36 (Rheumatism Research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314C66" w14:textId="5AC4DAF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CE4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A07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04E6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D48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7B8068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AD3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70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C748F" w14:textId="7A9148A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06E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4891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CAA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21DA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6DF04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F3C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9F4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90FF49" w14:textId="5E5289D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E69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DDA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569E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CA3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11D8B2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2E9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6AE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FBD07" w14:textId="3C83FBB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398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B05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B0C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19F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2BB1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6FB8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7FA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4DC9A" w14:textId="51671DD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FDB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6062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1B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C8FA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3E92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F3E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FE1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Cliff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94ED1" w14:textId="23DA31E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190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C94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FCC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2FBF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156C4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9FE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A52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’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C067E" w14:textId="6488511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1CB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FD2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B5C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8717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31530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168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91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A52B4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39F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B8E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4E6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A3AF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2F15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35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977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Colour Chemistry Public Health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A8DB6" w14:textId="74FB4FB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B6F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A59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3052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95D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F44F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0F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1179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Concept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49359" w14:textId="682DABF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580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FEC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0541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711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3394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CB9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75B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Continuing Education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01BB4" w14:textId="7B54F40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7D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D42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5F9FF" w14:textId="5DC6877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45A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E21F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DE3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A384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Continuing Education,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Middlesborough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C5B13" w14:textId="5BAB787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EEE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F399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Middlesbrough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AA6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118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42EA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60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8AB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Radiation Research Unit (Van der Graf)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498BD" w14:textId="550FDE4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49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C1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B881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04A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42C4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BC4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BC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Cricket Pavilion,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665E96" w14:textId="77BC72E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9E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A81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F9F2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93A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910A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A6E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F16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12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EC0C7" w14:textId="024C641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365F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81C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02AB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9314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F975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B4B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9DC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21-23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E54CD" w14:textId="206E9A0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81E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75D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B3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C327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6E19F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E4B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6F1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Day Nursery (Mount Preston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3C754" w14:textId="493D6D4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2D7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4D3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20B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00B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B97BB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8EC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F0F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Delph Mount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104EC" w14:textId="350A04D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B0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46F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DEAD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7BB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E962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C85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344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Derwentwater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E4BFA" w14:textId="735D2A4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592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113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65A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A18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39B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ED7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8B4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Drummond Avenue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0A942" w14:textId="408D5B7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0A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A87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BED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BBF6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2160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E36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DCC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DA5B2" w14:textId="2D84109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A7A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1D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AE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400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F7D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236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809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Eastmoor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25a Tile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1C160" w14:textId="0FC8176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449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12E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467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C89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9E646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7FF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3A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Estate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188F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FE5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0E7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0EAF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2C3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49223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41C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3CC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Estcourt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823EF" w14:textId="21948FB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769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3DA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BD36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B1A0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9DFE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0B4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D82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Farndale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B46F8" w14:textId="5B5A97F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E78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A04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B9D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BCE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6B40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D2A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BD25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Fenton Street 2, 4,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CB179" w14:textId="38D3A3A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160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1C2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A70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658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2C5A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7D6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F75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Fenton Street 8, 10, 12 - (8 and 12 are only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and 10 is only 1st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CE981" w14:textId="2A3B54E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6C0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1B3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85B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37A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34EB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A4F7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4CC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451B6" w14:textId="4135041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FB6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BFC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426E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25262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93F83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3FE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0F2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Mine,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04A5E" w14:textId="16DE480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1B7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9B7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EB6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684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8156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F54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55A2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Gledhow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7FAC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C0B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356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BC1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75B2B" w14:textId="00437F6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F63C8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B58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BD6C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Graham Avenue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6D5F8" w14:textId="280C7E9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69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C8D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49F63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6E9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5AE24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D6D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B5D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Music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F77DB" w14:textId="3445D18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0B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09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BC990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712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CEAF19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D2B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079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The Porter’s Bungalow (Moorland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BFB77A" w14:textId="7583E0D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E92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631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D8C0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269A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072765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43A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4D8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Granby Road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35C8E" w14:textId="0E4F2E5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27F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BF8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C4D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40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078D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D32D" w14:textId="3ACB2AD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83081" w14:textId="1F3685E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Grayson Heights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97F75" w14:textId="404586D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B86FF" w14:textId="7467A08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68FCB" w14:textId="468761B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750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8A91C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A114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1CC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F4A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Mount 06 (Botany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76CCE" w14:textId="4653DF4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5EB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F1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066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4D3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4736A9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34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E6B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Road 07 (Genetic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44798" w14:textId="47D7B55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5C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A47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4D84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A35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4AA84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BE9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065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BD88E" w14:textId="7AD2264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F91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5A9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7E1B9" w14:textId="0610100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B1D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8C66D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6F3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1E4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38201" w14:textId="0DDC43E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0F4A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E32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A39D4" w14:textId="53552F9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97AE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6BF29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293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30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Hanover Square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FAF07A" w14:textId="4C1122C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868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D9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D3F0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87BA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FC88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70E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C23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CE8B6" w14:textId="0F0595A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885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580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5AE60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785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6A032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F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B3F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D133C" w14:textId="4B42B92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7A0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B78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BF1D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EFBA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008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89B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BD8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Crescent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8EC8A" w14:textId="1F7ADD0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721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CB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449A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9377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108B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9D7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8BF1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01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9101B" w14:textId="1D94EE0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B8F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8D4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B4D76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B941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A557D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5EB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401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02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48023" w14:textId="47F0506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479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8E7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3DA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5E1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41978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CD6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F37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8CC79" w14:textId="3E2D45F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93F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779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E6D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749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7443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20A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468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04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A90E1" w14:textId="43F942C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4BC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59C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01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A6CF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48835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5582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9AD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05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56766" w14:textId="70B3E60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CA3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276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BA334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DECF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4C018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514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4E2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96C5B" w14:textId="040EA9B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DEA0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4CB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182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F706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22C6C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3C6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14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07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E4EB5" w14:textId="615D72C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E49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ED6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184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138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23EF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3150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D41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08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7DF56" w14:textId="6C53CEA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FAB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2659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603D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D2D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9557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0CA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23F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09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B5270" w14:textId="6F7F92F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688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8B8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3E3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540D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6B08EE9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968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D34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Agronomy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8A827" w14:textId="49DD187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7CB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E11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D0B0A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55D7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1D4A7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78A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AE5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Calf Shed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7834E" w14:textId="76AFF51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546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C6C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CA0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73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9777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DE7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72B5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456FF" w14:textId="1D09583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A67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045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C8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B40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D9C5EE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798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EE8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Experimental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C4115" w14:textId="623BC91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9AF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178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6390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A16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08E9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AFE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1E4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0E539" w14:textId="32F0DEA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6AF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DE1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9F40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D0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B44C7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48B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F5D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Garages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9AD6D2" w14:textId="3B66448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02F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D3C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FE5F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B7A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32808CD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32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6D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61C36F" w14:textId="1C38918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341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3B42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FFE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5CAF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7BC1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654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AE2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D853B" w14:textId="55206AF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CF8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88F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12C9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8AB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D9E1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92F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DCC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0C688" w14:textId="00419E0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D13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5B2C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DBB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757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1044E58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266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6D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Mychorrhizal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F0384" w14:textId="2A607A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46A7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5B3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4E5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47FB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38D09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E6F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5DF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Water Tower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09136" w14:textId="67947D3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F6B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797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FB9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1F2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AB36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03D2B" w14:textId="43D9802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6CAA" w14:textId="0A166A9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Headley Hall Farm –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0B1FC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9170C" w14:textId="1903923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5DCA3" w14:textId="390D621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E124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14A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3C408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CE6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629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Cottages, 11 and 13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9A7FC" w14:textId="4E0448F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E54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33A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54F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41E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55783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329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451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9F7BA" w14:textId="3540126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189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1CC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EA4E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98D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5D03B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F6C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465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Terrace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FE4F6" w14:textId="7D405EC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F99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288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976F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D513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607BEE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1D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29F8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High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Hoyland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Activity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855CF" w14:textId="5DCCC0D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0B6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E62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6F0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F6117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B277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31C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655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Highfield Gardens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D3439" w14:textId="3766C4C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949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17F3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52DE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F880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523E6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B6F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B2F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Hillel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877383" w14:textId="2DE49AF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75F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CD55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A3C9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3A6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694F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B2A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4A1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Hilly Ridge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A0271" w14:textId="73A8669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70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E95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58C59" w14:textId="43C40DE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618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9209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312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83E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Holly Bank 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26F33" w14:textId="6D00CEC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0C9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942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F136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73C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9E1E7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4DA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D89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Park Road 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157F" w14:textId="13A05E6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573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CD3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A497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01E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08554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98C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14F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15/19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C2BBCA" w14:textId="4F3D2EE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B05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B80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B79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EB3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271E8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9C0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CA9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20 and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DA4E0" w14:textId="22C34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B08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53C3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6C30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577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1BF22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498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160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21/23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EC7F8" w14:textId="220B9C2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A57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4EA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24D4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B94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B7EE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DD1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5FE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0F67" w14:textId="2BC36B2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B9A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33C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9788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29C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9ABDE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E88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1C4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A2F7F6" w14:textId="620F06B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F65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8A2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FBED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BCD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B3634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3E2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950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26/28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441C7E" w14:textId="6ACFAC8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5D6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861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9598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BBA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41CF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40B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912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27/29/31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0EA20" w14:textId="0DE3062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92A5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356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7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032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09A6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465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270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B95BC" w14:textId="1A10014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C43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98E9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5E5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DD5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9DAE9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AD3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41D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C8295" w14:textId="18948C2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A41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968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3525B" w14:textId="71E7CB3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B3C0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D1F4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F0B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E0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INVOLVE – Wessex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5BE0B" w14:textId="2FAEAF9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87A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68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956A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D19C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C93D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F07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D22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1D8BB" w14:textId="0E04CEF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428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389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C1F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B3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8FD2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D96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31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2909D" w14:textId="0151AAA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32C0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E38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CD6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ADA2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F901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490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86E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A4FCA" w14:textId="5F60BC8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3B7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9D4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0AC7F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715B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3B550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759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FA8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A9682" w14:textId="7B8DA28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CBE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1E7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523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90C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6705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F47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6AB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0A553" w14:textId="7977E2D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336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9FB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63A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C5E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5795E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273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250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CD8D5" w14:textId="0185441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725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0A7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67E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F1E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F811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F6C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F8E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63C65" w14:textId="7E7A790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7B4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41E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7E7B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4DEE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AA3D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D721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B33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E308E" w14:textId="65E0718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993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EF1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4BB7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C6F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48B56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C85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9F79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E97C8" w14:textId="4E5F0A6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1AE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7B0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426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89A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3178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71A6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CD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Junior Grammar School,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4EE67" w14:textId="7C65618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AE6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495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D3C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67B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9C10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7A1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EB2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55014" w14:textId="7B90D92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DE3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2AB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A50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025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C586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D82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107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DCA88" w14:textId="46986D6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F9B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10E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26C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2A1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9EE83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30C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F10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5A843" w14:textId="3A7E033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511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CF2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ED0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E37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6AB4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F62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D88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CE30B" w14:textId="734EA18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D1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81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D2F2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5D9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BAD73B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5E6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9021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Kendal Lane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9409" w14:textId="2269EAB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2DC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3ED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55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D262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8122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D33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B2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Lane 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AA33" w14:textId="53D4029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405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51C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8CDC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BB52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73B5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6B0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614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Eldon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B90DE" w14:textId="6D9BFAE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77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0034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4BD8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8C3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6B9F0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2ED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6C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Quarry Farm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2CE53" w14:textId="2121D44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23C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0B4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B6B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522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479F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5BD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4685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Langbar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92433" w14:textId="0569C4D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E99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5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E94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7A6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C8C6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C13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BF0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353C" w14:textId="4BBD448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733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988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5F8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2784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F1DA6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35D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252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72D84" w14:textId="77681B6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9EF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3C3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864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89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C04742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92E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45D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62BEA" w14:textId="370DFC8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F78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499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0C8F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9D5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F805D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883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6A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CB647" w14:textId="0D9553A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99B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BC7E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A11B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4E5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47F9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544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A66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73233" w14:textId="40378B9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D92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D4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2D7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35B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6573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B1C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2D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0CF1C" w14:textId="02E0CF4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63D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CEA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123A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EA3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4607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ABE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81C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C6959" w14:textId="536025B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2D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24E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155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FA7A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FCA384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165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9FB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37AC2" w14:textId="0DA55CF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94A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746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FDF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1C2B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BB5061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F15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430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E559E0" w14:textId="3961A88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5AA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EB5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C773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D9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50284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75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DD0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95386" w14:textId="279D556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F626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E03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31E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95D0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F018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89D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1D5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Pump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1AA4F0" w14:textId="4933D49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663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F52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F0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0C84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78D5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0E0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312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AC3AC" w14:textId="4211F7C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176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33E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6B9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5A05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4B49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AB8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79D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The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361F4B" w14:textId="11DF4A9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5B46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AB1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A26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F18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13AA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209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20B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Lodge Street 03 (University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0615B" w14:textId="542068C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3CD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51C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1084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61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555C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77B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A52F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London Leased Properties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9A9DE" w14:textId="2DA428D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684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BE2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835E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99712" w14:textId="5F52A2F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E1A75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818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BF1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9565A" w14:textId="0DC0545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B4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906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08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59A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F4971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D4C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A0F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4E473" w14:textId="267168D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CE4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8EC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E5FAB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FCF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2C05F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010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5BA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3045A" w14:textId="0321714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6AA2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A0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13FB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63C3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CE95F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DA4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F77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C59D5" w14:textId="2097E6F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21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D1B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4D7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BD2F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9F21D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A7D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007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D7213" w14:textId="498B20A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DFF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069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E12B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500C3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5D74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22B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7A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25BAFB" w14:textId="4BD676E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312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3AC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BD6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D31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182D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DB1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E3D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4FECA" w14:textId="440B038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F83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5F9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1E5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792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5D1C9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75D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9A8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466E9" w14:textId="78349C8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CDF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359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4FC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1FC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6324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067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F1F1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7F1E4" w14:textId="13EACDB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78C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2E7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536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3BD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5408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7B18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5A7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99CD2" w14:textId="323D9A5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1D3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D13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1048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825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7927F7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EDB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8A21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152A0" w14:textId="459A93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6B72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64A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53F4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202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195AA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1B2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960B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133A7" w14:textId="26A8668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765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BDC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0A258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F7A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C195DF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7A0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8BE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73242" w14:textId="47AF0F3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FF8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FB2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EE9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DC0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0FB2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68FE2" w14:textId="54A0152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A9F7A" w14:textId="451E463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– Mary Morris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4E50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267D3" w14:textId="7A47D6F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5EB48" w14:textId="310F8B6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D01D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5356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196E6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6DE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160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Mary Ogilvie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B1F0" w14:textId="1305939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843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AA3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81A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B3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12E4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CD9FD" w14:textId="0E9CC5D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37D8C" w14:textId="2F5F3B5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Meadow Teaching Rooms,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45E5E" w14:textId="1365E7C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5154F" w14:textId="5D727C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F7DBE" w14:textId="0C1EB6D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7E0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F5F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DDFFF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E0A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C8BA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Meanwood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7F17A" w14:textId="477988A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E7D6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B05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F72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B24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E951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983E59" w14:textId="3770AD8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D497" w14:textId="78BE7E0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Minerva House,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4932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E0108" w14:textId="3EF64FF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A5CC8" w14:textId="0A66031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264C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4F07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E989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095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D88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F42C" w14:textId="0C65013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2EF3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F4D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689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D22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5D18A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142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6A2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Gate House,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07FC4" w14:textId="3854701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246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1468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0E17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F6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5A93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E1C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62A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26A4CE" w14:textId="64B809F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6C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8623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6BB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22D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17E56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9E0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8A7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Road House, 38 Moor Road and 52 Cottage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AE453" w14:textId="0B24F9D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637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ABF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022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530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CE8ED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1F4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5CD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Moorfield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Lodge, 40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86F41" w14:textId="6B1D52D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0D1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C41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BB49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BF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37EC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B84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B23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Name to be confirmed, Macclesfield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63BE3" w14:textId="46546F1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438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75E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Macclesfield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D7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295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9EF939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9E5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1D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Newport View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A86E97" w14:textId="2AACD24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5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DD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E2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1755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3BB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49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2C1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Mount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A515F" w14:textId="2AE3F77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A05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E0E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698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679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A6BB32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977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0564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BC8C1" w14:textId="6E23477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187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68E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B037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1D1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1DF4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51C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268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D1CE6" w14:textId="3C50A5F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A94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755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A362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D05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74F5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97F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A9C7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Hill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49C051" w14:textId="35C40AA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3B0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9A2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78F8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E3A7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6B439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60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C68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NPG 33kV Intake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F85F1" w14:textId="7EB0321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251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5D5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A46D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3C91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DA7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47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27F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Oakbank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Shaw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4D2F0" w14:textId="487EC93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D25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7B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7A9B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8268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EC236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2EC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31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Oatland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Towers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0F850" w14:textId="73D1609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310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A6C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E7EE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7D7B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9ED5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649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1B0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Bright Beginnings Childcare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BE0941" w14:textId="0A17F8A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5FE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B304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27C3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3B62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E8CBE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99F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52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Medical School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3952E" w14:textId="01D5D37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EFD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681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273A0" w14:textId="646C644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AB2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961F1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F6CF6" w14:textId="70B801A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3F66E" w14:textId="5E24479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Opal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1A45E" w14:textId="30DC849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B6BC9" w14:textId="16D768E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2DC5B" w14:textId="60E11E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C5C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2460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CFF7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787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30A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FBF3" w14:textId="09860BB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A67F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02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643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90BA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CD23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C60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ABE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9F490" w14:textId="00714CF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819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826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59D4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F63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6C83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DF35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F3C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Oxley Croft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E796D" w14:textId="5130E74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4F2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DC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B611" w14:textId="2D5013D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489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EDED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5BC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F1A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04F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549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4A6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598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C301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6442C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C2C6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53A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37E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24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105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1DD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A62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29C2D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616C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434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DA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88A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D685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D7CD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B1B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68CAC7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513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A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3EC5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E16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A7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E08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6BE3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1E0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C1DC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070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6CC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C03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511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A9B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EFA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3847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C3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AFE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F169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FBA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D03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9930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89C4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3AD3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4B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9AB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3B85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D07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3DC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0BF6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2873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3EFA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F73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C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14E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C25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735F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CE3D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ED8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25C0B8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A86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16E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D8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FF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A36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205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1D3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AA2D0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20F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E38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1F9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81D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F0D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065E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3175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13E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0CB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0DC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1D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EEF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83D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4A4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FB30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8E98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2F7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F8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0E02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D34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22D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29A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D13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1128E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C13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344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Oxley, Coach House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ACE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31D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83E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4CC24" w14:textId="7417133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852E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A58CA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A2C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A14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111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8BD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DD88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0E0E9" w14:textId="3448666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12D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107C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F72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AFB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A25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C77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22B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1DEF8" w14:textId="588DD71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38B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CE0F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3DD14" w14:textId="1BD3820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54CA9" w14:textId="1C2EFB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Oxley Residences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AEE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14EB" w14:textId="5172BAC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83B22" w14:textId="39756D3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F1774C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A60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7EF8A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C9A8E" w14:textId="7BEE9C5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210E0" w14:textId="0BEFB39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Physical Education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E52AB" w14:textId="0BF9C2A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6362D" w14:textId="34AB9C0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91DD7" w14:textId="368E4FC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A6B24" w14:textId="54813404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D1A19" w14:textId="5A9D9B7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5DBB7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5D5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6D2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84688" w14:textId="07ACCEB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6A3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011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A2EC8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942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2C07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D4E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373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ED757" w14:textId="122AF5C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815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65B4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DC5D5D" w14:textId="7BB5732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6BF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E5E449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3282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EBD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Terrace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6E9624" w14:textId="3D93DEB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82B9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5A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8D4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CBBD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AC71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3B19E" w14:textId="29AC1D8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01E387" w14:textId="70C1EC9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Robert Ogden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25F74" w14:textId="3276471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49B77" w14:textId="1CF0A7D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CF228" w14:textId="5764E0F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2BE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8E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7284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9A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113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FB293" w14:textId="7E92EA9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280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BE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BA9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B12A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4EBE7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20C1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17F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8ECE6" w14:textId="3F4F6B7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DE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DFE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789D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B605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582E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84482" w14:textId="294BA58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92071" w14:textId="561981E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Rokeby Gardens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E7A93" w14:textId="7234373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125FB" w14:textId="654D142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ADA17" w14:textId="590B306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D57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237ED" w14:textId="6B61285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F3422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6A0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A4D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2DF4" w14:textId="58374D7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4B6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CD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3487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ED1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4B8DD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E5B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00B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1592C8" w14:textId="6400CC3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CD1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8B8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349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CF5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7E56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0CE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80A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University Guest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98B8E" w14:textId="2CDCBD8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BC1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8AF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EE9F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52ADE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6AE9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BF0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EED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Avenue 66 / 65 Royal Park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FE92D" w14:textId="00B5691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11E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C41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45E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B00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5BB356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7B60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B0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Mount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4F59D" w14:textId="0EA1227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F55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615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559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5A13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070B5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D77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33D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C3A51" w14:textId="1C833AE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601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AED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0863B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61D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6EA5D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BA5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0F0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67CF2" w14:textId="612AACC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436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6FC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3150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B69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698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C85B2" w14:textId="5725EE1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1EB83" w14:textId="652D101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Ruse House, 29 Cumberland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4BF0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06EF8" w14:textId="0CCE899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DF655" w14:textId="6A8018E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1DB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061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01DEA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CF6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244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11AB4" w14:textId="4F03137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49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C9F3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80CD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098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86DE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E7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D53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41353F" w14:textId="2CC297A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A472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C9A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02B1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3B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7AAD7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171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3F2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 (Paediatric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EC7CB" w14:textId="4757D9D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3A4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C79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D32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1DF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1276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2E5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73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5CEF3" w14:textId="5AA526A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118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D25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258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A3A7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D665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07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4B52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Social Sciences Research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14D03" w14:textId="243C3AD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E442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FF2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E618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9FF0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3459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E8D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B9CD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Boar/Sow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29324" w14:textId="5C51D99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3B5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81E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1D5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B1C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34B5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0D1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9A1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Stall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37CA3" w14:textId="4ECBB53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12C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C53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E50F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622D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40A0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D2DE2" w14:textId="6372206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5F838" w14:textId="2C52061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029E6" w14:textId="77F350F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4472D" w14:textId="457DAB9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B7565" w14:textId="012CF7F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37AD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C20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84C8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01E55" w14:textId="5867ED2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866C3" w14:textId="2601EADA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OBSOELTE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Farrow/Weaning Room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B3669" w14:textId="4C764C6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31F61" w14:textId="138136F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9FC9" w14:textId="5F26E8D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9A9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3F7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8F7EE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C6196" w14:textId="72BE652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8C0B0" w14:textId="0D3B7119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04E9E4" w14:textId="715EE80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DB462" w14:textId="75C466C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DE44D" w14:textId="0AA70AA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C29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0F0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2CD5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77B204" w14:textId="4898E49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51DE5" w14:textId="2C87704B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Flat Deck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896E2" w14:textId="60F967F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13AE4" w14:textId="0944740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CE7B0" w14:textId="2224B4C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120E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73EB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1F582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43B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99E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Finishing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D2463" w14:textId="5B15FA0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9B2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3605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D2B4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35E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260E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BF30A" w14:textId="0F89996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7C1AA" w14:textId="3125409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7A7D" w14:textId="2E3C620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0DE2F" w14:textId="1C4B008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88391" w14:textId="045F80E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C515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D7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A23C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586B8" w14:textId="7AEC266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DF31E" w14:textId="508B26CC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4C187" w14:textId="5D89810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14D28" w14:textId="3E786D5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9CDB4" w14:textId="2D07089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5218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3CE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C411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617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482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Springfield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8F252" w14:textId="7F28E01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510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D46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B97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C11E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A5881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F145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329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John’s Grove 03 and 05 / 03 and 05 Moorland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04BB8" w14:textId="792ADEC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5A9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60D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608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C195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1F86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267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CB8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9BA88" w14:textId="08A7967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5C0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8B2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8D38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823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B26A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BCFE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3BF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F81F0" w14:textId="07F09B8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F8C1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724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E60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EE5C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45021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4BF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E90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D5B46" w14:textId="7906D65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80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09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0437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7D43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CAF8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25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78E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196127" w14:textId="67C483F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0F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D49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9EA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72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EE10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4F3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E8A0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57DDC8" w14:textId="07EB9E3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446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19E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033B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C3B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6557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789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5903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DD19D6" w14:textId="4988DF2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524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988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B17C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276D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FFF0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DF0F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2B0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D0F1B" w14:textId="063FC76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3C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37B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C1CD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C499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8774D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F5B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F95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E3132" w14:textId="2A4CF34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214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277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05CE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869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47E0A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D71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4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8A15B" w14:textId="39EF865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2E4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02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955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8A3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0E23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8316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03B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E292C" w14:textId="7EE9529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E68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7090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D76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B74D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C559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256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E66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70D71D" w14:textId="4B166F5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55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520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31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53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93CF9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645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7A6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Laundry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A26649" w14:textId="5418C0C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AC8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52D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24F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E2B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C7A1A1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9C2D0" w14:textId="0262FAC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37881" w14:textId="2A3B8BB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Sub-Station (Cromer Place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Cloberry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2EFFC" w14:textId="05A5BA1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D91F4" w14:textId="27D0A4C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B51DC6" w14:textId="0A4E6F4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410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8A4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5620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75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FA8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Tetley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23AD6" w14:textId="41E1BC3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810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F4E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734E3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8BDAD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AA0D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3143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EEC2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Pub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B6DB53" w14:textId="74A2EB5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8D1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286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E52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F84E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44B44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C06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7CA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Woodhouse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FD6B3" w14:textId="287D248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C79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89E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98AB7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F7FA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F73C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43F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8ED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Hall, Disabled Student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B8C1C" w14:textId="46BFD67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AFC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8C9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932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F623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5ED28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821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C53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New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9910F" w14:textId="3D1763C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ED5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15C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ED6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55641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53A5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3D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7BC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Old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BA9C6" w14:textId="5A47281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CE2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9E8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F57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261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C713B2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09A8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3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Crescent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7DF90" w14:textId="7FFE276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6861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6B1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88902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E0F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639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40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165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Street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FAB85" w14:textId="1DCAA2B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405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F66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4C0A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F02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39F73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D49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1C5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Tunbridge Building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1A48D" w14:textId="32D94E4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276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3D4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7ABD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905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9899A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D79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CCE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Turton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4FEA2" w14:textId="1329BA8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966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0E5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Peterson Road, Wakefield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F82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4AC5F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94760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A58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89A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Unit 6, 4300 Century Way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21430" w14:textId="32B9B95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D63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3C6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Thorpe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23D8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F95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4796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5A3C5" w14:textId="7C87C3F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885C5" w14:textId="7F75129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Gardens,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0C22A" w14:textId="0CBBE6D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8598CE" w14:textId="13D5B5D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3DE9E" w14:textId="08ADC5D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2DAF" w14:textId="7B0FF9C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58E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01613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A02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1F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Printing Services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844C8" w14:textId="06C4B9E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65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221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CC30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C2A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9CCA68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B8D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36C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38, 40 (Transport Studies)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E3D8A" w14:textId="007EFE1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8C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DB1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3D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65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1366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E28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AB5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38E53" w14:textId="457F447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7F0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5C9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02990" w14:textId="2EEF553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721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1E9A6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226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4AC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Road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396CA" w14:textId="2790A47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C84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0F0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B29D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0399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57207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5D9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96D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B5AD2" w14:textId="760E555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7DA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4FF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6D2C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A7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C519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313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86C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84829" w14:textId="393149A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52C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922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A9C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1FD0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07DB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9D4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EFC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910A5" w14:textId="01D96FF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64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BDF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5C144" w14:textId="2EA5D35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4218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C01833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7D20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E89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E36AA" w14:textId="0C4359E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3BC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9A8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BC7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1C3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D6FF4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8EC19" w14:textId="6C62F51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66A47" w14:textId="34832D1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Goldie House,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7EE8C" w14:textId="05D3909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75903" w14:textId="11D8A66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0E8DFF" w14:textId="3F73C44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A5B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65FD3" w14:textId="0956BB0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75A7CA1" w14:textId="77777777" w:rsidTr="00F3334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0D178" w14:textId="1AC53E4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F636" w14:textId="1BF34BB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Box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234C8" w14:textId="205DAF7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FBB37" w14:textId="75C8EBE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E0FAA" w14:textId="380E40D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BA8B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3C0D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06B2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364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E7F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72DC8" w14:textId="4521493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42D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D55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8CD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E22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FD75E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7B9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345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9D1EA" w14:textId="3199593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6F5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D1E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ECA4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31A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75FF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9FDB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A680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EC849" w14:textId="49CE6AA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5E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2A6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2B7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7E2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015F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B70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7CB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652F2" w14:textId="636D28A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8EC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31F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F20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0D8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64BDF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404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684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9AE0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567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0F66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230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82EE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84F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E24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948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4ECE7" w14:textId="240DE77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142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632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03F1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145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CF65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C8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DAB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620C7" w14:textId="66382A1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43C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DF20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B0BD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5E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7E1A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481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748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ED51E" w14:textId="0D8F9EF9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2E3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DBD0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E341B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5C002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26EB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14D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3F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Woodhouse Lane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B2BDE" w14:textId="6EC14D2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EBE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B354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FD16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04A1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61228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D19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15B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D4D61" w14:textId="08B9668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E48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F5E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7B8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0741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611AD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AAFB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E1E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183 (Security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AFABB" w14:textId="41DD333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1C0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CB0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7E95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F76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EC142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340D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8A6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3B592" w14:textId="2940912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996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32B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61D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66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6612F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09C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527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F9187" w14:textId="4C82DFE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A2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983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6E7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1FFD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49F9A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DA6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A56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31F52" w14:textId="0EC3E62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540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222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8A02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44ED2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7893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740B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DE5714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Oxley House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BBF72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A80F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54D3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33BE19" w14:textId="634C5E6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EC3A1" wp14:editId="2E33B707">
                  <wp:extent cx="229331" cy="216000"/>
                  <wp:effectExtent l="0" t="0" r="0" b="0"/>
                  <wp:docPr id="1119" name="Picture 11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0B89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897CE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871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7B3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Parkinson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42E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7DB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825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503B7" w14:textId="7D2FBC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3FB12" wp14:editId="4FD3B5D5">
                  <wp:extent cx="229331" cy="216000"/>
                  <wp:effectExtent l="0" t="0" r="0" b="0"/>
                  <wp:docPr id="704" name="Picture 7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C69E9" w14:textId="44E7501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F8FFAF" wp14:editId="0375E1A7">
                  <wp:extent cx="197783" cy="216000"/>
                  <wp:effectExtent l="0" t="0" r="0" b="0"/>
                  <wp:docPr id="773" name="Picture 77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961E14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C8D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C22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2E1EA8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E95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E96D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C1C2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0A83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1AF2E7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B0B58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D60302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E2331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725B7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D0DB7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24EDA2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613D3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21D4D8C" w14:textId="77777777" w:rsidTr="005F2112">
        <w:trPr>
          <w:trHeight w:val="397"/>
        </w:trPr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C2F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0195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53E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669C0A9" w14:textId="79C27B7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Horton in Ribblesdale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0F0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582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BE64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1E36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6CAD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AB9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AC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Physics Research Deck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988A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1C1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C83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BAA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086B6" w14:textId="4D5F11B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379ABB" wp14:editId="1737DE70">
                  <wp:extent cx="197783" cy="216000"/>
                  <wp:effectExtent l="0" t="0" r="0" b="0"/>
                  <wp:docPr id="775" name="Picture 7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3A8A5D2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7B9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21A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D929A" w14:textId="350666C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DF4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4B0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1F3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C52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A577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E6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653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Precinct (General)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087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425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DB8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144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EAD2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313C8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5E8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352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Preston Business Centre, Preston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539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CE9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3DE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50D4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BA2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959CC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CDA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460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Priestley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440DB92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454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B3C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B6802" w14:textId="1124994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97F0E" wp14:editId="212C0764">
                  <wp:extent cx="229331" cy="216000"/>
                  <wp:effectExtent l="0" t="0" r="0" b="0"/>
                  <wp:docPr id="706" name="Picture 7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1F1C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D0D0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ACB3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5CA5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Process Steam and Direct Steam Heating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896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038A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02A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D65D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85F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0B8F14" w14:textId="77777777" w:rsidTr="00EF13F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07F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685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D519B" w14:textId="4DD2888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086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17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44E7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41E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01E2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6474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E16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Rear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488B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D28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F50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F88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DCBD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697FB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7B2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A29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0F826F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B74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6D0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F9A77" w14:textId="0B56CCD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FDA60F" wp14:editId="6CD83F46">
                  <wp:extent cx="229331" cy="216000"/>
                  <wp:effectExtent l="0" t="0" r="0" b="0"/>
                  <wp:docPr id="709" name="Picture 7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5B47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FE1C4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36B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DDF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D50294B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D10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7C6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066A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DEE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DEF57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330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03A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Roads and Paths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E0E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291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28D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9B58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6412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10FB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76B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D41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Roger Stevens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509FE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3B0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14A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822BB" w14:textId="050A6BF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DDC789" wp14:editId="063CD1ED">
                  <wp:extent cx="229331" cy="216000"/>
                  <wp:effectExtent l="0" t="0" r="0" b="0"/>
                  <wp:docPr id="711" name="Picture 7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3488" w14:textId="22D4423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D9864" wp14:editId="72CC0EB0">
                  <wp:extent cx="197783" cy="216000"/>
                  <wp:effectExtent l="0" t="0" r="0" b="0"/>
                  <wp:docPr id="779" name="Picture 7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ACB64C5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B3E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4F2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F21284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3FD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E53E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9139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C58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44249C" w14:textId="77777777" w:rsidTr="00831F6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AD570" w14:textId="7A295E8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B2C5C" w14:textId="025281A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Royal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1BD3C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56B48" w14:textId="0A66697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183BF" w14:textId="156363B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801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BCD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70D592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6F5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1BC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School of English: 6, 8, 10 Cavendish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AF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0D2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D88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246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661A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5EC16E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1EE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8F2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3EBC09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' Centenary Concert Hall and School of Music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93D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631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0552B" w14:textId="60481CC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84E984" wp14:editId="0AFF4406">
                  <wp:extent cx="229331" cy="216000"/>
                  <wp:effectExtent l="0" t="0" r="0" b="0"/>
                  <wp:docPr id="733" name="Picture 7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801D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B7BC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BA23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A6B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Security and Surveillance Services (CCTV, Alarms,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6A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D0A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530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19E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50D3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187A7E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C996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AA78E2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3EC44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D76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BDE3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C893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C69D2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5A2A3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410E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D16154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8F8E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6B42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D8E8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64840E" w14:textId="47CEB34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C19E10" wp14:editId="21D9A6C7">
                  <wp:extent cx="229331" cy="216000"/>
                  <wp:effectExtent l="0" t="0" r="0" b="0"/>
                  <wp:docPr id="734" name="Picture 7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2AE3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B8FEE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327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C3C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D00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D22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3ED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C32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CAC26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45DCB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01B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9C1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1ED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A53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317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41BA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EF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4046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5E0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B4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Sir William Henry Bragg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987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063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677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28E31" w14:textId="69BD1C5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F5A2E8" wp14:editId="68775B92">
                  <wp:extent cx="229331" cy="216000"/>
                  <wp:effectExtent l="0" t="0" r="0" b="0"/>
                  <wp:docPr id="735" name="Picture 7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5CD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8B17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66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9C1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Social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E60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FD1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112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CD31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B05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FA0E1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3E2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0A4C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Solvent Store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, Irene Manton, 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Courtyard)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182B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6AF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2A8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F75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0BF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01D06A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D03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EC7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Spanish Institute (169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5A950" w14:textId="2BB585A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CD39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583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DD24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59479C" w14:textId="0255EF0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0AC27" wp14:editId="3B991343">
                  <wp:extent cx="197783" cy="216000"/>
                  <wp:effectExtent l="0" t="0" r="0" b="0"/>
                  <wp:docPr id="782" name="Picture 7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F42D7D2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10DA2D" w14:textId="4A47BD5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8EB356" w14:textId="3D37E8D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82AC8E" w14:textId="69546C9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2293EA" w14:textId="1F6D0B2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9120B2" w14:textId="35510FF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0185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2ACF9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E55BE" w:rsidRPr="00600EC3" w14:paraId="76AFEE6D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194310" w14:textId="6F0ED8CA" w:rsidR="00DE55BE" w:rsidRDefault="00DE55BE" w:rsidP="00E71D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2E8232" w14:textId="717FBFA3" w:rsidR="00DE55BE" w:rsidRDefault="00DE55BE" w:rsidP="00E71D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4599A5" w14:textId="77777777" w:rsidR="00DE55BE" w:rsidRPr="00600EC3" w:rsidRDefault="00DE55BE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2434D7" w14:textId="2D569210" w:rsidR="00DE55BE" w:rsidRDefault="00DE55BE" w:rsidP="00E71D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0C1D81" w14:textId="1B574AF3" w:rsidR="00DE55BE" w:rsidRDefault="00DE55BE" w:rsidP="00E71D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4D260" w14:textId="77777777" w:rsidR="00DE55BE" w:rsidRPr="00600EC3" w:rsidRDefault="00DE55BE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9805" w14:textId="77777777" w:rsidR="00DE55BE" w:rsidRPr="009D058D" w:rsidRDefault="00DE55BE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05BA9A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479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F44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F5E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E50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075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80A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9F6B" w14:textId="50CFF3C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C7D5C2" wp14:editId="116063B9">
                  <wp:extent cx="197783" cy="216000"/>
                  <wp:effectExtent l="0" t="0" r="0" b="0"/>
                  <wp:docPr id="783" name="Picture 7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FE3FDC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95C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653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268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43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86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53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D8995" w14:textId="2432BBC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5AB2CF" wp14:editId="378A9028">
                  <wp:extent cx="197783" cy="216000"/>
                  <wp:effectExtent l="0" t="0" r="0" b="0"/>
                  <wp:docPr id="784" name="Picture 78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92D65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AD3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2F9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7D7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898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7A7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638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B55291" w14:textId="155DD35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817C0F" wp14:editId="418121EB">
                  <wp:extent cx="197783" cy="216000"/>
                  <wp:effectExtent l="0" t="0" r="0" b="0"/>
                  <wp:docPr id="785" name="Picture 78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B572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13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BAE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F36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A3B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003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E08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3228E2" w14:textId="7E97D8E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68ACEC" wp14:editId="24BEAA96">
                  <wp:extent cx="197783" cy="216000"/>
                  <wp:effectExtent l="0" t="0" r="0" b="0"/>
                  <wp:docPr id="786" name="Picture 7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7E94C86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116EEA" w14:textId="73D8DCF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D8D3CE" w14:textId="61A1908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28D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85346" w14:textId="63867D4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FA4A1" w14:textId="3981B8A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BAC9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94A05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0C0D08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4A4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8F9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Experimental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82E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2EF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C2F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C3C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DEF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1F09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AE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40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136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1EE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A18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D810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6C3AF8" w14:textId="22CE6F6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4FD23" wp14:editId="42C01A6E">
                  <wp:extent cx="197783" cy="216000"/>
                  <wp:effectExtent l="0" t="0" r="0" b="0"/>
                  <wp:docPr id="787" name="Picture 7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95C52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A78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6A0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E9F0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0ED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60B3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D243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72CE2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AAEEB9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C73C06" w14:textId="39AE026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56A917" w14:textId="639F5B5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1BB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E8B52" w14:textId="683312F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3B822" w14:textId="0A6B972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BC7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590A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CCA7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156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CD6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Feeder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79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5F6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CE3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44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37A0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9E69C5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13EC49" w14:textId="6A69D73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5CA53A" w14:textId="7971FAF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3B93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541EF" w14:textId="6FC0E4A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F38D5" w14:textId="560FD17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3F00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C6D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5F0067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5F5A45" w14:textId="5518EB6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DAF7" w14:textId="380BCB8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AFD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2249E" w14:textId="1E037A3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3B4A3" w14:textId="067437D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5B8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6B1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430C0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48B4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355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629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9B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ACF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F9C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513A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4A4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3E9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1C0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253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B49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CE8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325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4A9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B0C6D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01D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199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Met Unit/Research Laboratory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7E4F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E4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ECF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435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E99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FB97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89A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447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New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059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A09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70D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69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7001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CB2D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0AAC0" w14:textId="6AE1CDE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35899" w14:textId="0430675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Nigel Bertram Visitor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ABF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0048D" w14:textId="0CDC386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B8338" w14:textId="776BF51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5C7B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AD50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CDA584F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9C0C0C" w14:textId="27A6A36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871621" w14:textId="3ED87ED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8CD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BF4D6" w14:textId="7123D1D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C7488" w14:textId="063556B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F677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1F75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CEF73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A0A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32A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3E3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7DA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6AA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DCB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1A0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5747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006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3A0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992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03B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CB9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27FE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121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F3099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9C8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AF8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3FC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7EB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474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E19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8898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45A69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B1D1F7" w14:textId="3765231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0D80E" w14:textId="3E010E2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Potato Grower Units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D7D82" w14:textId="49893A0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4B7C5" w14:textId="3084C19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AEEB6" w14:textId="70029E0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496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AE8E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F79212" w14:textId="77777777" w:rsidTr="0014512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E6591C" w14:textId="21C3565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F55A1D" w14:textId="5DD4DEA3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F0D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BE170" w14:textId="793DF9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465C0" w14:textId="59A707F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024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78D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C221A22" w14:textId="77777777" w:rsidTr="00633B24">
        <w:trPr>
          <w:trHeight w:val="397"/>
        </w:trPr>
        <w:tc>
          <w:tcPr>
            <w:tcW w:w="1133" w:type="dxa"/>
            <w:shd w:val="clear" w:color="auto" w:fill="auto"/>
            <w:hideMark/>
          </w:tcPr>
          <w:p w14:paraId="668413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0876</w:t>
            </w:r>
          </w:p>
        </w:tc>
        <w:tc>
          <w:tcPr>
            <w:tcW w:w="3402" w:type="dxa"/>
            <w:shd w:val="clear" w:color="auto" w:fill="auto"/>
            <w:hideMark/>
          </w:tcPr>
          <w:p w14:paraId="73F0FD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Slaughter House</w:t>
            </w:r>
          </w:p>
        </w:tc>
        <w:tc>
          <w:tcPr>
            <w:tcW w:w="3686" w:type="dxa"/>
            <w:shd w:val="clear" w:color="auto" w:fill="auto"/>
            <w:hideMark/>
          </w:tcPr>
          <w:p w14:paraId="7F278F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AF23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shd w:val="clear" w:color="auto" w:fill="auto"/>
            <w:hideMark/>
          </w:tcPr>
          <w:p w14:paraId="78E088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shd w:val="clear" w:color="auto" w:fill="auto"/>
            <w:hideMark/>
          </w:tcPr>
          <w:p w14:paraId="58DBF4B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47A21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6A24EA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679C38" w14:textId="089AF1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0888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11006" w14:textId="3B2EF5D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Storage Container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07D70" w14:textId="13992F9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90190" w14:textId="76C467F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BCEB" w14:textId="67D51E9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541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B42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037543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59179A" w14:textId="67FFCEC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0877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B4962" w14:textId="5BAD3BCE" w:rsidR="00E71D4B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Store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B17A8" w14:textId="1FDC238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66D1" w14:textId="5B4CD0A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03126" w14:textId="2CECACB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A54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20A5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D504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F2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91DB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Straw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A9A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3B8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63D2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E8D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B5B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0F12B1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E43BB9" w14:textId="526D1F3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D3E7FA" w14:textId="3F52DC7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705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92957" w14:textId="238A84B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BB8E" w14:textId="141162D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F255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7F35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D89DD3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D78CCE" w14:textId="6CD82B2C" w:rsidR="00E71D4B" w:rsidRDefault="00E71D4B" w:rsidP="00E71D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4196B4" w14:textId="3BFD25BB" w:rsidR="00E71D4B" w:rsidRDefault="00E71D4B" w:rsidP="00E71D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F1F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62CC2" w14:textId="5C3AEDE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FD773" w14:textId="5BC4EE3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91E3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7CE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75D2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204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E5F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Veranda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FA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1D9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FAB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DEF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729A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4ECCC4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5D55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94A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8EEB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Cumberland Road 14 and 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12B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3C6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B7ECD3" w14:textId="2AA627D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546EF4" wp14:editId="1931516C">
                  <wp:extent cx="229331" cy="216000"/>
                  <wp:effectExtent l="0" t="0" r="0" b="0"/>
                  <wp:docPr id="736" name="Picture 7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5286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7CAB2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F60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81A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F9B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280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4CB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FD9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404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1A39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00D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28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07,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CCE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C1A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62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272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01EC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1B6CA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4F3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E35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EEC9AA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532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64A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E86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C087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BDD02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428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404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11, 11a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B06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4C9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B2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42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1802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F6329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A654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5A4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CF6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51A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DD3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E9ED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53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C9422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35F8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DB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10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A8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FC4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04B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8DEB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4359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534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059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5B0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E71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10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2A8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3FB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02C3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F07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F85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F57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D26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7B2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244F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C3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4FFCA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174F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DF5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DAD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2B2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C36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140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12D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D018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BC4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A6A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E01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1C4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667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0B87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3B0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4DA86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B71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975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4096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2FD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4CC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351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E0D2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B7EDE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2E7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A0B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608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B6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2FA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46E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FFE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21CA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919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0F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31A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24E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73D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ACA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8C1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D19C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50FF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54C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6BA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C76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B23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B8FD9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5F41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A3C564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510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0A8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E63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4E2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6E5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0DA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FA0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7C73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70B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113D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Squash Courts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768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16D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55B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7BD2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FE8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8E4C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68CA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E9C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George's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390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949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99E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6C61" w14:textId="5F4FF86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FA3D40" wp14:editId="300C76F3">
                  <wp:extent cx="229331" cy="216000"/>
                  <wp:effectExtent l="0" t="0" r="0" b="0"/>
                  <wp:docPr id="737" name="Picture 7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07E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C6345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9BD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B33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- Energy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699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BAE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069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B6B3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E20F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385D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3C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D94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St Marks Flats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Pavillion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231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8EA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340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63A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1AC3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480D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32E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62B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920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88A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645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9853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80EA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C727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C49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473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6A4F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ECE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6EA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FFA4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1C1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F545B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2FC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03D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EE69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0A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759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E95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0B09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E9C4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D60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8FD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94AC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A6E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D97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2B31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DBA9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7AA4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79A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543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5A31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DC7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AED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56F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D4AC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7468B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E59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5AF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F4E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B0B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BDE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EB7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A45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604B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58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3A6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634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84E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2025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5531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3A9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8C973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050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84B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E2FC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7DB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95F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43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8ED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2128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075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128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CDD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B8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68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1387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F3F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319A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BFB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CF1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17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1E8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03C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1C73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3AEB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8674D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0ECC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D1D1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E6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DCA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D3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FB05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604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CF63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67E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8A11A" w14:textId="642DCCE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929145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E73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4F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F54D3" w14:textId="40A5853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F446F4" wp14:editId="3E52CC6B">
                  <wp:extent cx="229331" cy="216000"/>
                  <wp:effectExtent l="0" t="0" r="0" b="0"/>
                  <wp:docPr id="738" name="Picture 7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5E78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750697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F00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2FE149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E294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5E0F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92E5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9630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D85C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20473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EBC9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9F60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Stead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F476AD2" w14:textId="3E6F4D92" w:rsidR="00E71D4B" w:rsidRPr="00600EC3" w:rsidRDefault="00286F11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="00E71D4B"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D9DF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5534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CCAF99" w14:textId="7F2FBC0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4E1D5B" wp14:editId="00C915C9">
                  <wp:extent cx="229331" cy="216000"/>
                  <wp:effectExtent l="0" t="0" r="0" b="0"/>
                  <wp:docPr id="739" name="Picture 7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79864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1A1A3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3A3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707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East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A71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80C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3B6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903B3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B57B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0329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A4A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F989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West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848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21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179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EBB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836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F49F9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DD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71F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7F53C4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530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B22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23E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6B398" w14:textId="4F386A4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10825" wp14:editId="39B246B0">
                  <wp:extent cx="197783" cy="216000"/>
                  <wp:effectExtent l="0" t="0" r="0" b="0"/>
                  <wp:docPr id="792" name="Picture 7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9C770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D0A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02C4B" w14:textId="27F9C6D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Sub-Station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025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1E4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E3B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CE73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B1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0887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B0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F47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Sports Ground)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E06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C35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F7B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EB3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4A9F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FB056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0D0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847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B1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24C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BF3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85D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58D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1112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281D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CAE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D4EE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Tethers End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2ED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B5A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D23E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79AE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D7FAF" w14:textId="29DC500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F76A3A" wp14:editId="45B2D756">
                  <wp:extent cx="197783" cy="216000"/>
                  <wp:effectExtent l="0" t="0" r="0" b="0"/>
                  <wp:docPr id="798" name="Picture 79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22AD40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715" w14:textId="3385ECE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AE2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AD9C3" w14:textId="4451310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0F6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F96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DBF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429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BF01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1589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84F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F8F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F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A99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3A5BF" w14:textId="13EEAD4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7A7F8B" wp14:editId="647BCFE9">
                  <wp:extent cx="229331" cy="216000"/>
                  <wp:effectExtent l="0" t="0" r="0" b="0"/>
                  <wp:docPr id="740" name="Picture 7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A6C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6A355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B3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423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68EE9" w14:textId="2D1A8D3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E541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CD5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7AD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8ADA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C1AB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CE6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186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Fenton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7DC5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D08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C23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6B5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CF6B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9C83E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922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78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Gateway - Sheffield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AD57B" w14:textId="22B7318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C94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B86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63B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87EDF" w14:textId="701EF4F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A98352" wp14:editId="781FD2E7">
                  <wp:extent cx="197783" cy="216000"/>
                  <wp:effectExtent l="0" t="0" r="0" b="0"/>
                  <wp:docPr id="799" name="Picture 79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E34F5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066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47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Laidlaw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490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A1A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C848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7DD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0AA60" w14:textId="07C6D6C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2B7446" wp14:editId="0818A0A9">
                  <wp:extent cx="197783" cy="216000"/>
                  <wp:effectExtent l="0" t="0" r="0" b="0"/>
                  <wp:docPr id="800" name="Picture 8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0EF5FDF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393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502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LIGHT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494D7" w14:textId="6533F7E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EEE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CCB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065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53C6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D0411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D21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354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Orchards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2F2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FA2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1BD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986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20DB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CC006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A59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FB9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Tannery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A8D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58C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77A4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3C6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51C6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591A4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15F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907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TREND - Management System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17D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AA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068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B74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16E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08BD5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8134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9A5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Trinity 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Davids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Church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CC39A" w14:textId="79EBAED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8BE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DC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754B10" w14:textId="43BCB71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9BCA9" wp14:editId="0B57732B">
                  <wp:extent cx="229331" cy="216000"/>
                  <wp:effectExtent l="0" t="0" r="0" b="0"/>
                  <wp:docPr id="742" name="Picture 7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D5A29" w14:textId="08D06E3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21B4E9" wp14:editId="0B262291">
                  <wp:extent cx="197783" cy="216000"/>
                  <wp:effectExtent l="0" t="0" r="0" b="0"/>
                  <wp:docPr id="801" name="Picture 80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FCCE30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7128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1D0B99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52BA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C423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9B7B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50B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164E77" w14:textId="5B7734D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342602" wp14:editId="76A2C9C7">
                  <wp:extent cx="197783" cy="216000"/>
                  <wp:effectExtent l="0" t="0" r="0" b="0"/>
                  <wp:docPr id="802" name="Picture 8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889B4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48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6EC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Boat House (name tbc), Thwaite Lane,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0E6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F33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472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Thwaite Gate, Leeds (name tbc)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6ED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F61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293574D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F059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9CA6EC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Garage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4BC67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03 (University Garage)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E7FD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F1C9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08B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A601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867DD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61D6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796662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D59B2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214D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9534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FD9201" w14:textId="03F8CEF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281252" wp14:editId="4B53D005">
                  <wp:extent cx="229331" cy="216000"/>
                  <wp:effectExtent l="0" t="0" r="0" b="0"/>
                  <wp:docPr id="745" name="Picture 7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D71D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A5243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E969A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2A051EA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B736782" w14:textId="50E58DB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56B6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AA32E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137F537" w14:textId="2A1C58D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890899" wp14:editId="501B9CEA">
                  <wp:extent cx="229331" cy="216000"/>
                  <wp:effectExtent l="0" t="0" r="0" b="0"/>
                  <wp:docPr id="746" name="Picture 7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AC72A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C1B3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A9A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90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University Road 28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45998" w14:textId="4B0C26C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DE2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B1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134B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F9C0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6A69C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8EF9B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B2B9C3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  <w:p w14:paraId="1314B31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43-45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C281D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4A0C19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D2D41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360F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0B2E49" w14:textId="6F2583A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80D43" wp14:editId="3A617F5C">
                  <wp:extent cx="229331" cy="216000"/>
                  <wp:effectExtent l="0" t="0" r="0" b="0"/>
                  <wp:docPr id="748" name="Picture 7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4FB654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52349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EE9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5843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Place 01-03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FD69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C900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3659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33FB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8011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0CB0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9FD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9479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55C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FA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A22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DA1BF" w14:textId="775D4B8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268CCC" wp14:editId="4EF44E8B">
                  <wp:extent cx="229331" cy="216000"/>
                  <wp:effectExtent l="0" t="0" r="0" b="0"/>
                  <wp:docPr id="749" name="Picture 7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2DA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66C619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3A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30E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78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B29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D36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6ED1A" w14:textId="33F6A8D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B89DD2" wp14:editId="7D8B46F8">
                  <wp:extent cx="229331" cy="216000"/>
                  <wp:effectExtent l="0" t="0" r="0" b="0"/>
                  <wp:docPr id="751" name="Picture 7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2D40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BFC1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E7AF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1A1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C4D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CE6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3AE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F1C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437D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21481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A3A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669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Pavilion and Sports Ground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A4DF49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Land at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Sports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0E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FF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95FD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7A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4254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F19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2D7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Rugby Stand and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243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2B38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56C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1CF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E7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6D9AB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8D2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B4E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CAE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185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1DF4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F538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131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14E9D34" w14:textId="77777777" w:rsidTr="00AA7DD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241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DB27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D9C2A" w14:textId="1CDEBFC5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CCF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07F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490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ED5D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F5E41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CD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B39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Workshops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A39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BE2E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FC4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475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3B1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E9684E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B14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8DD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1727A5A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Brenner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CCC8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429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E96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04FEA" w14:textId="2076703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BC4685" wp14:editId="23EA5A46">
                  <wp:extent cx="197783" cy="216000"/>
                  <wp:effectExtent l="0" t="0" r="0" b="0"/>
                  <wp:docPr id="803" name="Picture 80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6F6A02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7F4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A00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Lecture Theatre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16AF" w14:textId="3123FE1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CEC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720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EA0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E7F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EAE04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F37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94C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80530" w14:textId="1F93F3B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C01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440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7FA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696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C3CA1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A7C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388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- Cycle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CC0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B59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07D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070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685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23C47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B2B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13E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294C0C9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Lupton Hall Lodge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48A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2F2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618D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3B1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271D8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5C1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B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White Lodge (North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ED7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3E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FE8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7B8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739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66BD06D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20E8F" w14:textId="55A237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57B2A" w14:textId="51C10DD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White Rose View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2AD6F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4577C" w14:textId="6DB6C3A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D19EB" w14:textId="14D7335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83F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76BB4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0621AD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519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6BB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F3F772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Clinical Sciences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898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C30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CC4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BC6B0" w14:textId="1ED752F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970F7F" wp14:editId="4F3A4A56">
                  <wp:extent cx="197783" cy="216000"/>
                  <wp:effectExtent l="0" t="0" r="0" b="0"/>
                  <wp:docPr id="806" name="Picture 80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9F242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D1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27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Willow Terrace Road 05/07/09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5C9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E9E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7AA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521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AC9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B190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7FE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C16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F7A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E89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A4E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13C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4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A0921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77B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59A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Boxes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551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399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4B4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3FE5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0C0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568D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AC2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C6F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A6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CB8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0FD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3158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E5E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4351E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B7D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CEE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Dairy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DDA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A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41D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978A8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F5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4D319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090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39C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Experimental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655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05D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814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A32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7479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0E3A8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800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983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536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EEF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B50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F6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88C1A" w14:textId="262E148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D56E6E" wp14:editId="26FA5C70">
                  <wp:extent cx="197783" cy="216000"/>
                  <wp:effectExtent l="0" t="0" r="0" b="0"/>
                  <wp:docPr id="809" name="Picture 80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7C89E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49B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3D9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1B2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8F0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AB3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CE629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973B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2AD0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293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F5E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8E2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712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EB4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B10A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ADC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490A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266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6E6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E2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6A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691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BBFF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F9E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9D49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395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1D8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A96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A6E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4A8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7D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ADA4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596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95F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FC1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1D1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FCD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24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E9C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FAB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3F53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AD1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0D3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Laboratory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D82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BD2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806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6B04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4D7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6F12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E33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2A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Milking Parlour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55B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D0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A3F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57D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6D1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34E52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19ED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69F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Old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F8A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47B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5FE3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157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A410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D4497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3B3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F3B1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Silage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DC0C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AF2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7E4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6271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7863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7215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FC5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E1B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Store 1, 2, 3, 4,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60B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3B4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1F8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C9A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0B3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1142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C36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2F1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Wolfson Centre for Applied Health Research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8E4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457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9D9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Bradford Royal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75D0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9731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2FB1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249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24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E7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00B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54D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E86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39243C" w14:textId="6A533D8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D6BB2" wp14:editId="7EC94FD8">
                  <wp:extent cx="197783" cy="216000"/>
                  <wp:effectExtent l="0" t="0" r="0" b="0"/>
                  <wp:docPr id="1216" name="Picture 121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C6C827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EC1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4CA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155/157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BEC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9A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12C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571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F254" w14:textId="54A6F1D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85465" wp14:editId="25EA5C44">
                  <wp:extent cx="197783" cy="216000"/>
                  <wp:effectExtent l="0" t="0" r="0" b="0"/>
                  <wp:docPr id="1217" name="Picture 121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255EE7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D501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BAEB89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EB87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C526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C67A4A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F24CD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F8D6D2" w14:textId="4C2FAC9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C5C1E" wp14:editId="7B66C722">
                  <wp:extent cx="197783" cy="216000"/>
                  <wp:effectExtent l="0" t="0" r="0" b="0"/>
                  <wp:docPr id="1218" name="Picture 121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350B5F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AED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EDA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167 / 01 Lodge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CCFA93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01 Lodge Street/ Woodhouse Lane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B03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3C6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566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FB64A4" w14:textId="5B94CAE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398185" wp14:editId="172AB797">
                  <wp:extent cx="197783" cy="216000"/>
                  <wp:effectExtent l="0" t="0" r="0" b="0"/>
                  <wp:docPr id="1219" name="Picture 121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86B53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136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15B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B99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8D8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CE7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E8DF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8EFFB" w14:textId="7AC3624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9D3127" wp14:editId="0D738168">
                  <wp:extent cx="197783" cy="216000"/>
                  <wp:effectExtent l="0" t="0" r="0" b="0"/>
                  <wp:docPr id="1220" name="Picture 122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AF16D9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809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4D64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8F6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94D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0ED5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E4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6DA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597E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603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461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Woodhouse Lane 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F7F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D52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220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CB7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8336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9F5BAE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858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4E8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175/177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39486" w14:textId="3A805DA2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5B6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522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8E5F5" w14:textId="520C391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F6E7A5" wp14:editId="502178EF">
                  <wp:extent cx="229331" cy="216000"/>
                  <wp:effectExtent l="0" t="0" r="0" b="0"/>
                  <wp:docPr id="755" name="Picture 7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ACBF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3EBC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059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6CD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01-08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83E2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DD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62B5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DF13BE" w14:textId="607E7C6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7885B0" wp14:editId="7DADA932">
                  <wp:extent cx="229331" cy="216000"/>
                  <wp:effectExtent l="0" t="0" r="0" b="0"/>
                  <wp:docPr id="756" name="Picture 7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53E96" w14:textId="3F92FBF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84D22" wp14:editId="7913B923">
                  <wp:extent cx="197783" cy="216000"/>
                  <wp:effectExtent l="0" t="0" r="0" b="0"/>
                  <wp:docPr id="1221" name="Picture 122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93F8E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E33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AD8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Workshop Theatre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07EF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246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9B6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6F3F8" w14:textId="73B33DA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1E592" wp14:editId="66E0F611">
                  <wp:extent cx="229331" cy="216000"/>
                  <wp:effectExtent l="0" t="0" r="0" b="0"/>
                  <wp:docPr id="757" name="Picture 7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A69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C4C80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5C14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821E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Worsley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DEF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D0B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049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1BA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02D08" w14:textId="49EE148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9693DA" wp14:editId="24B2E1FF">
                  <wp:extent cx="197783" cy="216000"/>
                  <wp:effectExtent l="0" t="0" r="0" b="0"/>
                  <wp:docPr id="1222" name="Picture 122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CFBED68" w14:textId="77777777" w:rsidTr="00AA7DD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F5E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30E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YE Primary Sub-Station (Clarendon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A25F5" w14:textId="4B7AC89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ECF4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244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85A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0440" w14:textId="4D6E179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8BE4AF" wp14:editId="78D0C578">
                  <wp:extent cx="197783" cy="216000"/>
                  <wp:effectExtent l="0" t="0" r="0" b="0"/>
                  <wp:docPr id="1223" name="Picture 122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A9A3" w14:textId="5CC0AE05" w:rsidR="009D17EA" w:rsidRPr="009D17EA" w:rsidRDefault="009D17EA" w:rsidP="009D17EA">
      <w:pPr>
        <w:sectPr w:rsidR="009D17EA" w:rsidRPr="009D17EA" w:rsidSect="00B51FF7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1C7B5E" w14:textId="09F98801" w:rsidR="009D17EA" w:rsidRPr="009D17EA" w:rsidRDefault="009D17EA" w:rsidP="00223520">
      <w:pPr>
        <w:rPr>
          <w:rFonts w:ascii="Arial" w:hAnsi="Arial" w:cs="Arial"/>
          <w:sz w:val="24"/>
        </w:rPr>
      </w:pPr>
    </w:p>
    <w:sectPr w:rsidR="009D17EA" w:rsidRPr="009D17EA" w:rsidSect="00B51F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C4B4" w14:textId="77777777" w:rsidR="00EB033C" w:rsidRDefault="00EB033C" w:rsidP="009D17EA">
      <w:pPr>
        <w:spacing w:after="0" w:line="240" w:lineRule="auto"/>
      </w:pPr>
      <w:r>
        <w:separator/>
      </w:r>
    </w:p>
  </w:endnote>
  <w:endnote w:type="continuationSeparator" w:id="0">
    <w:p w14:paraId="08D93E58" w14:textId="77777777" w:rsidR="00EB033C" w:rsidRDefault="00EB033C" w:rsidP="009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124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4C488" w14:textId="77777777" w:rsidR="00984170" w:rsidRPr="00EC4BA0" w:rsidRDefault="00EB033C" w:rsidP="009D17EA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950B" w14:textId="1BB707C3" w:rsidR="00984170" w:rsidRPr="00EC4BA0" w:rsidRDefault="00984170" w:rsidP="009D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D87E" w14:textId="77777777" w:rsidR="00EB033C" w:rsidRDefault="00EB033C" w:rsidP="009D17EA">
      <w:pPr>
        <w:spacing w:after="0" w:line="240" w:lineRule="auto"/>
      </w:pPr>
      <w:r>
        <w:separator/>
      </w:r>
    </w:p>
  </w:footnote>
  <w:footnote w:type="continuationSeparator" w:id="0">
    <w:p w14:paraId="22B34AAF" w14:textId="77777777" w:rsidR="00EB033C" w:rsidRDefault="00EB033C" w:rsidP="009D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A"/>
    <w:rsid w:val="000141FD"/>
    <w:rsid w:val="00014FAB"/>
    <w:rsid w:val="0001777F"/>
    <w:rsid w:val="00025659"/>
    <w:rsid w:val="00027211"/>
    <w:rsid w:val="00040F18"/>
    <w:rsid w:val="00043AC7"/>
    <w:rsid w:val="0004782D"/>
    <w:rsid w:val="0007749F"/>
    <w:rsid w:val="00083E70"/>
    <w:rsid w:val="000A357D"/>
    <w:rsid w:val="000A4F58"/>
    <w:rsid w:val="000A7745"/>
    <w:rsid w:val="000B027C"/>
    <w:rsid w:val="000D4036"/>
    <w:rsid w:val="000F3065"/>
    <w:rsid w:val="000F370E"/>
    <w:rsid w:val="00107623"/>
    <w:rsid w:val="00111AE0"/>
    <w:rsid w:val="00123700"/>
    <w:rsid w:val="00127DBE"/>
    <w:rsid w:val="00145121"/>
    <w:rsid w:val="00152F6E"/>
    <w:rsid w:val="00175996"/>
    <w:rsid w:val="001831AA"/>
    <w:rsid w:val="001978EC"/>
    <w:rsid w:val="001A53BC"/>
    <w:rsid w:val="001C45C8"/>
    <w:rsid w:val="001D3BB8"/>
    <w:rsid w:val="001E1A73"/>
    <w:rsid w:val="001E732F"/>
    <w:rsid w:val="00205389"/>
    <w:rsid w:val="002162E9"/>
    <w:rsid w:val="00223520"/>
    <w:rsid w:val="00266FEE"/>
    <w:rsid w:val="00286F11"/>
    <w:rsid w:val="00287ADB"/>
    <w:rsid w:val="00290A43"/>
    <w:rsid w:val="002A4FD1"/>
    <w:rsid w:val="002D4A54"/>
    <w:rsid w:val="002F1797"/>
    <w:rsid w:val="00367D59"/>
    <w:rsid w:val="00370759"/>
    <w:rsid w:val="003852C3"/>
    <w:rsid w:val="0039757E"/>
    <w:rsid w:val="003C400C"/>
    <w:rsid w:val="003D717E"/>
    <w:rsid w:val="00401F7C"/>
    <w:rsid w:val="00415CCA"/>
    <w:rsid w:val="00417236"/>
    <w:rsid w:val="00425D64"/>
    <w:rsid w:val="004312DA"/>
    <w:rsid w:val="00446049"/>
    <w:rsid w:val="004516F6"/>
    <w:rsid w:val="00453C49"/>
    <w:rsid w:val="00483859"/>
    <w:rsid w:val="004862FF"/>
    <w:rsid w:val="00493A26"/>
    <w:rsid w:val="004C118B"/>
    <w:rsid w:val="004D0DE2"/>
    <w:rsid w:val="004D11FC"/>
    <w:rsid w:val="004E4660"/>
    <w:rsid w:val="004F3BEE"/>
    <w:rsid w:val="004F47B5"/>
    <w:rsid w:val="005379FB"/>
    <w:rsid w:val="00547EF6"/>
    <w:rsid w:val="00552F03"/>
    <w:rsid w:val="00554C4D"/>
    <w:rsid w:val="00565706"/>
    <w:rsid w:val="00571347"/>
    <w:rsid w:val="005724BB"/>
    <w:rsid w:val="00591A3E"/>
    <w:rsid w:val="005A4629"/>
    <w:rsid w:val="005B6EB0"/>
    <w:rsid w:val="005C006D"/>
    <w:rsid w:val="005C3A5C"/>
    <w:rsid w:val="005C794E"/>
    <w:rsid w:val="005D09C3"/>
    <w:rsid w:val="005D3F88"/>
    <w:rsid w:val="005F2112"/>
    <w:rsid w:val="00600EC3"/>
    <w:rsid w:val="0060654B"/>
    <w:rsid w:val="00607373"/>
    <w:rsid w:val="00632BD1"/>
    <w:rsid w:val="00633AFA"/>
    <w:rsid w:val="00633B24"/>
    <w:rsid w:val="00650F5D"/>
    <w:rsid w:val="00656986"/>
    <w:rsid w:val="00684061"/>
    <w:rsid w:val="006840B6"/>
    <w:rsid w:val="00687834"/>
    <w:rsid w:val="00697217"/>
    <w:rsid w:val="006A7C7C"/>
    <w:rsid w:val="006E0411"/>
    <w:rsid w:val="007130B5"/>
    <w:rsid w:val="00717970"/>
    <w:rsid w:val="00727ED9"/>
    <w:rsid w:val="007312C4"/>
    <w:rsid w:val="007507A9"/>
    <w:rsid w:val="0075499A"/>
    <w:rsid w:val="0077528E"/>
    <w:rsid w:val="00780C62"/>
    <w:rsid w:val="007974DE"/>
    <w:rsid w:val="00797AAB"/>
    <w:rsid w:val="007D019B"/>
    <w:rsid w:val="008051CF"/>
    <w:rsid w:val="008059BA"/>
    <w:rsid w:val="00821FEB"/>
    <w:rsid w:val="00831F61"/>
    <w:rsid w:val="0084497B"/>
    <w:rsid w:val="0087394A"/>
    <w:rsid w:val="0088502D"/>
    <w:rsid w:val="008905ED"/>
    <w:rsid w:val="008914A1"/>
    <w:rsid w:val="008A560C"/>
    <w:rsid w:val="008D4A30"/>
    <w:rsid w:val="008D7324"/>
    <w:rsid w:val="00911BB4"/>
    <w:rsid w:val="00946E81"/>
    <w:rsid w:val="00950CE6"/>
    <w:rsid w:val="00952411"/>
    <w:rsid w:val="009552F8"/>
    <w:rsid w:val="00984170"/>
    <w:rsid w:val="009A0ECD"/>
    <w:rsid w:val="009A606E"/>
    <w:rsid w:val="009D17EA"/>
    <w:rsid w:val="009D193C"/>
    <w:rsid w:val="009D70D1"/>
    <w:rsid w:val="009E7959"/>
    <w:rsid w:val="00A126C1"/>
    <w:rsid w:val="00A15848"/>
    <w:rsid w:val="00A15F46"/>
    <w:rsid w:val="00A21038"/>
    <w:rsid w:val="00A327BA"/>
    <w:rsid w:val="00A4047C"/>
    <w:rsid w:val="00A565ED"/>
    <w:rsid w:val="00A90E38"/>
    <w:rsid w:val="00A97348"/>
    <w:rsid w:val="00AA7DD8"/>
    <w:rsid w:val="00AC7B6B"/>
    <w:rsid w:val="00B01BCD"/>
    <w:rsid w:val="00B51FF7"/>
    <w:rsid w:val="00B61A55"/>
    <w:rsid w:val="00B75D40"/>
    <w:rsid w:val="00B910CF"/>
    <w:rsid w:val="00BA418C"/>
    <w:rsid w:val="00BC2B8C"/>
    <w:rsid w:val="00BD6942"/>
    <w:rsid w:val="00BD76B9"/>
    <w:rsid w:val="00BE6E90"/>
    <w:rsid w:val="00BF7F48"/>
    <w:rsid w:val="00C06B2D"/>
    <w:rsid w:val="00C117C3"/>
    <w:rsid w:val="00C166F3"/>
    <w:rsid w:val="00C56006"/>
    <w:rsid w:val="00C5772F"/>
    <w:rsid w:val="00C67B99"/>
    <w:rsid w:val="00C823A1"/>
    <w:rsid w:val="00C96D26"/>
    <w:rsid w:val="00CC6165"/>
    <w:rsid w:val="00CF6396"/>
    <w:rsid w:val="00D03E2C"/>
    <w:rsid w:val="00D5130D"/>
    <w:rsid w:val="00D5321D"/>
    <w:rsid w:val="00D54155"/>
    <w:rsid w:val="00D6017C"/>
    <w:rsid w:val="00DA6AB7"/>
    <w:rsid w:val="00DC7AF5"/>
    <w:rsid w:val="00DE2527"/>
    <w:rsid w:val="00DE55BE"/>
    <w:rsid w:val="00DE7A15"/>
    <w:rsid w:val="00DF3427"/>
    <w:rsid w:val="00E07AAA"/>
    <w:rsid w:val="00E16F79"/>
    <w:rsid w:val="00E320F9"/>
    <w:rsid w:val="00E436FD"/>
    <w:rsid w:val="00E706E4"/>
    <w:rsid w:val="00E71D4B"/>
    <w:rsid w:val="00E73DCE"/>
    <w:rsid w:val="00EA1399"/>
    <w:rsid w:val="00EA2421"/>
    <w:rsid w:val="00EA447E"/>
    <w:rsid w:val="00EB033C"/>
    <w:rsid w:val="00EB3897"/>
    <w:rsid w:val="00ED2E55"/>
    <w:rsid w:val="00ED3700"/>
    <w:rsid w:val="00ED71B6"/>
    <w:rsid w:val="00EF13F4"/>
    <w:rsid w:val="00F33345"/>
    <w:rsid w:val="00F42FFE"/>
    <w:rsid w:val="00F4576F"/>
    <w:rsid w:val="00F50283"/>
    <w:rsid w:val="00F5434A"/>
    <w:rsid w:val="00F57BCE"/>
    <w:rsid w:val="00F70857"/>
    <w:rsid w:val="00F71CAA"/>
    <w:rsid w:val="00F724DD"/>
    <w:rsid w:val="00F801F6"/>
    <w:rsid w:val="00F91DEE"/>
    <w:rsid w:val="00F96B14"/>
    <w:rsid w:val="00FC4ACA"/>
    <w:rsid w:val="00FD564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C607"/>
  <w15:chartTrackingRefBased/>
  <w15:docId w15:val="{A4874474-6C04-7D4B-9B30-F556B64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E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17EA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17EA"/>
    <w:rPr>
      <w:rFonts w:eastAsiaTheme="minorEastAsia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17E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D17E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E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17093.1BA338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6" ma:contentTypeDescription="Create a new document." ma:contentTypeScope="" ma:versionID="8fc4b5ebf704f19f5e28f3b2da9159c4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438cb92db2337689b110910d54b7fba8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A43A-34CA-4FAA-B6BF-E5FBEBD7E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DB44F-2B68-4231-93DD-3EF9F30453C3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customXml/itemProps3.xml><?xml version="1.0" encoding="utf-8"?>
<ds:datastoreItem xmlns:ds="http://schemas.openxmlformats.org/officeDocument/2006/customXml" ds:itemID="{F88A5868-BDE3-4F0A-845A-0AAA889ED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49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49</cp:revision>
  <dcterms:created xsi:type="dcterms:W3CDTF">2022-02-23T08:03:00Z</dcterms:created>
  <dcterms:modified xsi:type="dcterms:W3CDTF">2023-05-10T09:20:00Z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