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F01A" w14:textId="77777777" w:rsidR="009D17EA" w:rsidRPr="009D058D" w:rsidRDefault="009D17EA" w:rsidP="009D17EA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9D058D">
        <w:rPr>
          <w:rFonts w:ascii="Arial" w:hAnsi="Arial" w:cs="Arial"/>
          <w:color w:val="auto"/>
        </w:rPr>
        <w:t>The University of Leeds</w:t>
      </w:r>
    </w:p>
    <w:p w14:paraId="75E10589" w14:textId="77777777" w:rsidR="009D17EA" w:rsidRPr="009D058D" w:rsidRDefault="009D17EA" w:rsidP="009D17EA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549E4EC8" w14:textId="77777777" w:rsidR="009D17EA" w:rsidRPr="009D058D" w:rsidRDefault="009D17EA" w:rsidP="009D17EA">
      <w:pPr>
        <w:rPr>
          <w:rFonts w:ascii="Arial" w:hAnsi="Arial" w:cs="Arial"/>
        </w:rPr>
      </w:pPr>
    </w:p>
    <w:p w14:paraId="047F9086" w14:textId="5F0437AF" w:rsidR="009D17EA" w:rsidRPr="00152F6E" w:rsidRDefault="00B51FF7" w:rsidP="00152F6E">
      <w:pPr>
        <w:pStyle w:val="Heading2"/>
        <w:rPr>
          <w:rFonts w:ascii="Arial" w:hAnsi="Arial" w:cs="Arial"/>
          <w:color w:val="auto"/>
        </w:rPr>
        <w:sectPr w:rsidR="009D17EA" w:rsidRPr="00152F6E" w:rsidSect="00B51FF7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</w:rPr>
        <w:t>Alphabetical</w:t>
      </w:r>
      <w:r w:rsidR="009D17EA" w:rsidRPr="009D058D">
        <w:rPr>
          <w:rFonts w:ascii="Arial" w:hAnsi="Arial" w:cs="Arial"/>
          <w:color w:val="auto"/>
        </w:rPr>
        <w:t xml:space="preserve"> Building Number Lis</w:t>
      </w:r>
      <w:r w:rsidR="00152F6E">
        <w:rPr>
          <w:rFonts w:ascii="Arial" w:hAnsi="Arial" w:cs="Arial"/>
          <w:color w:val="auto"/>
        </w:rPr>
        <w:t>t</w:t>
      </w:r>
      <w:r w:rsidR="00FA6817">
        <w:rPr>
          <w:rFonts w:ascii="Arial" w:hAnsi="Arial" w:cs="Arial"/>
          <w:color w:val="auto"/>
        </w:rPr>
        <w:t xml:space="preserve"> – August</w:t>
      </w:r>
      <w:r w:rsidR="00E71D4B">
        <w:rPr>
          <w:rFonts w:ascii="Arial" w:hAnsi="Arial" w:cs="Arial"/>
          <w:color w:val="auto"/>
        </w:rPr>
        <w:t xml:space="preserve"> 2023</w:t>
      </w:r>
    </w:p>
    <w:tbl>
      <w:tblPr>
        <w:tblW w:w="15308" w:type="dxa"/>
        <w:tblInd w:w="-4" w:type="dxa"/>
        <w:tblLayout w:type="fixed"/>
        <w:tblLook w:val="04A0" w:firstRow="1" w:lastRow="0" w:firstColumn="1" w:lastColumn="0" w:noHBand="0" w:noVBand="1"/>
        <w:tblCaption w:val="University of Leeds, Estates Services: Building number list in alphabetical order"/>
        <w:tblDescription w:val="A list of the building numbers at the University of Leeds in alphabetical order. "/>
      </w:tblPr>
      <w:tblGrid>
        <w:gridCol w:w="1133"/>
        <w:gridCol w:w="3402"/>
        <w:gridCol w:w="3686"/>
        <w:gridCol w:w="850"/>
        <w:gridCol w:w="3119"/>
        <w:gridCol w:w="1559"/>
        <w:gridCol w:w="1559"/>
      </w:tblGrid>
      <w:tr w:rsidR="00152F6E" w:rsidRPr="00600EC3" w14:paraId="3B71759C" w14:textId="77777777" w:rsidTr="00B51FF7">
        <w:trPr>
          <w:trHeight w:val="574"/>
          <w:tblHeader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0BAEB" w14:textId="0381005B" w:rsidR="007D019B" w:rsidRPr="00600EC3" w:rsidRDefault="007D019B" w:rsidP="007D019B">
            <w:pPr>
              <w:rPr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FB4E4" w14:textId="052A2EFE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iCs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Building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B81D7" w14:textId="3E598357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 xml:space="preserve">Alternative Building Names in </w:t>
            </w:r>
            <w:r w:rsidRPr="00600EC3">
              <w:rPr>
                <w:rStyle w:val="SubtleEmphasis"/>
                <w:rFonts w:ascii="Arial" w:hAnsi="Arial" w:cs="Arial"/>
                <w:color w:val="auto"/>
              </w:rPr>
              <w:t>italics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10E6B" w14:textId="0B107BDF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Code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2D559" w14:textId="126CD6A2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F6CD6" w14:textId="7472B64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noProof/>
                <w:color w:val="auto"/>
                <w:lang w:eastAsia="en-GB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Listings Associated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F00E0" w14:textId="6FC8A3A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Lease Associated</w:t>
            </w:r>
          </w:p>
        </w:tc>
      </w:tr>
      <w:tr w:rsidR="00152F6E" w:rsidRPr="00600EC3" w14:paraId="64108B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9556D" w14:textId="4C22C40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EF071" w14:textId="6CC742F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 Queen Street,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B0196" w14:textId="1EDA06E2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8857F" w14:textId="4ED4CE8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4735" w14:textId="55051D6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8F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1B3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ECFBC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F8A1" w14:textId="404640B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02690" w14:textId="622D01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33/11kV Substation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40F45" w14:textId="784A671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AA34E" w14:textId="0599B1C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7CDFE" w14:textId="744592A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636E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2D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4EC0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52152" w14:textId="7109549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C3096" w14:textId="438C19C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 Cannon Street,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0D69D" w14:textId="77777777" w:rsidR="00E71D4B" w:rsidRPr="00600EC3" w:rsidRDefault="00E71D4B" w:rsidP="00E71D4B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62312" w14:textId="1F9E394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C41CE" w14:textId="140948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554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C6154" w14:textId="6D36807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EA9983" wp14:editId="6910196B">
                  <wp:extent cx="197783" cy="216000"/>
                  <wp:effectExtent l="0" t="0" r="0" b="0"/>
                  <wp:docPr id="1" name="Picture 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D923F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399BE" w14:textId="3BBB3F7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DE95C" w14:textId="197F04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All University Sites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E585F" w14:textId="38D0694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10834" w14:textId="2E627E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4AEF9" w14:textId="139B4AC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958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522B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6AD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257C6" w14:textId="530F591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330E" w14:textId="0EDA39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Astbury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96EAF" w14:textId="64EEE52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81E2B" w14:textId="3BD96E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A355B" w14:textId="1F653F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DC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102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C796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85821" w14:textId="3667577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9C600" w14:textId="3592C9D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Baines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DC9F0" w14:textId="5B5723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8D127" w14:textId="38F9441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CC4A0" w14:textId="4DB5B3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FE08D" w14:textId="30A95C4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A1B3" wp14:editId="465939AD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664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C8C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3B997" w14:textId="69A754A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380CA" w14:textId="53679BB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0A24B" w14:textId="2D46CB0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EFA13" w14:textId="26EB4A5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C9B25" w14:textId="2B90A7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8B82D" w14:textId="27C96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4125B3" wp14:editId="02502A3C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E79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F065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2D736" w14:textId="07CCD78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6D90E" w14:textId="58740C0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Cabin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1CEE4" w14:textId="76FE9A7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AF4BE" w14:textId="2079E3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F6C9" w14:textId="7F0D756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76E1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71F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CBF3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AECD5" w14:textId="425D45B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C6891" w14:textId="0F481C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5D91" w14:textId="5C7D1B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643D1" w14:textId="46A25B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46EFB" w14:textId="5DAF61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28D04" w14:textId="7ECD262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3D0966" wp14:editId="039E4B20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8B9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2EB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DC475" w14:textId="43C1AAE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690B9" w14:textId="77C734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AE957" w14:textId="3034A8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68A2B" w14:textId="6F2E265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F6C1D" w14:textId="588232D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35B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82A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AA81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AE143" w14:textId="15E574E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0A8D2" w14:textId="1EC2224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Bexley Wing,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96632" w14:textId="18AAA4C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240D8" w14:textId="658091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9E462E" w14:textId="1057FD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736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1A882" w14:textId="48F726E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9D06D9" wp14:editId="3F1C87E0">
                  <wp:extent cx="197783" cy="216000"/>
                  <wp:effectExtent l="0" t="0" r="0" b="0"/>
                  <wp:docPr id="759" name="Picture 7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BFA0E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81C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8A00D" w14:textId="532EBE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Biological Sciences Teaching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Labs, Willow Terrace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11B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4B1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D1F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229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712D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C6CE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6019E" w14:textId="6352BF0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8BB67" w14:textId="19D9392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Blenheim Point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A30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C5B5C" w14:textId="15C8294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99A48" w14:textId="3AE38F4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0AF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59D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708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842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932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Blenheim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612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58C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D4E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55B55" w14:textId="118E024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FAFBB9" wp14:editId="2A97A114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D70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5147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B48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0A2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11-14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D3C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43E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435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DFAFBC" w14:textId="4B2CC46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778C9F" wp14:editId="785A6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5AAAC" w14:textId="35D382E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24DFC" wp14:editId="06868382">
                  <wp:extent cx="197783" cy="216000"/>
                  <wp:effectExtent l="0" t="0" r="0" b="0"/>
                  <wp:docPr id="760" name="Picture 7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F1D4F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226A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6E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845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95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EE4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43AB0" w14:textId="76E0779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955F8" wp14:editId="2A43CADC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C56DE" w14:textId="68147B2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C59082" wp14:editId="5A45C968">
                  <wp:extent cx="197783" cy="216000"/>
                  <wp:effectExtent l="0" t="0" r="0" b="0"/>
                  <wp:docPr id="761" name="Picture 7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C0AB5E3" w14:textId="77777777" w:rsidTr="0065698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D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43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8E412" w14:textId="06A9F9A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23E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3B6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F641D" w14:textId="0A6C5DF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5E6482" wp14:editId="1242D8DF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068A1" w14:textId="0EE301D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99282" wp14:editId="11064811">
                  <wp:extent cx="197783" cy="216000"/>
                  <wp:effectExtent l="0" t="0" r="0" b="0"/>
                  <wp:docPr id="763" name="Picture 7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3395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0B7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27A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4A5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1A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02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3BF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E5C9B" wp14:editId="6BF398DF">
                  <wp:extent cx="229331" cy="216000"/>
                  <wp:effectExtent l="0" t="0" r="0" b="0"/>
                  <wp:docPr id="821" name="Picture 821" descr="cid:image003.png@01D17093.1BA3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261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D2030C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A9745" w14:textId="4BE2FCA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A1439" w14:textId="066E9C97" w:rsidR="00E71D4B" w:rsidRPr="008D732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8D7324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 xml:space="preserve"> Football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6A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217E5" w14:textId="7753C0F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B7DA4" w14:textId="3E44CF5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FC1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E5D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D8B6E1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842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A4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8C17C" w14:textId="5CFC39C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37F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5CA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B8CED" w14:textId="2F2A9E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091C31" wp14:editId="258B3A33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A3D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2FAA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7A32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EA910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Brenner Building,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CA3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James’s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957D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31C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A982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6BA8E" w14:textId="6C42C1C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130AF" wp14:editId="26857C5F">
                  <wp:extent cx="197783" cy="216000"/>
                  <wp:effectExtent l="0" t="0" r="0" b="0"/>
                  <wp:docPr id="764" name="Picture 7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926F091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F6E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97C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Bright Beginnings Childcare Centre  (NEW)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3648F" w14:textId="1B3C49E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8C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DA1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98D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F9C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745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A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B9C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Brotherton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Library and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219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43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2F2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1A7FB" w14:textId="7F6164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4E02C5" wp14:editId="09CD1E5B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1E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6366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25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BBB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4BCF4B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469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69B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8DB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8D300" w14:textId="46E91B6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CC299B" wp14:editId="6E65298C">
                  <wp:extent cx="197783" cy="216000"/>
                  <wp:effectExtent l="0" t="0" r="0" b="0"/>
                  <wp:docPr id="765" name="Picture 7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07F8B9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B72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38CAF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D062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03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7825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4AE094" w14:textId="5E5E945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6CA803" wp14:editId="7C766AF4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649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0739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8B3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CE2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 E U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990A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118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66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669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44E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F1C90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25D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EA4A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Genetics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24D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92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55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932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727BF" w14:textId="76194F0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97617" wp14:editId="5434332F">
                  <wp:extent cx="197783" cy="216000"/>
                  <wp:effectExtent l="0" t="0" r="0" b="0"/>
                  <wp:docPr id="766" name="Picture 7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45" w:rsidRPr="00600EC3" w14:paraId="0BFDCD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92364" w14:textId="3B4CAF4B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F9329" w14:textId="0B8A1B07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Carlton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D71F3" w14:textId="77777777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939E4" w14:textId="1F79A677" w:rsidR="00404645" w:rsidRPr="00600EC3" w:rsidRDefault="003A22B9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EA5AA" w14:textId="60AB4AF4" w:rsidR="00404645" w:rsidRPr="00600EC3" w:rsidRDefault="003A22B9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62953" w14:textId="77777777" w:rsidR="00404645" w:rsidRPr="00600EC3" w:rsidRDefault="00404645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C2254" w14:textId="77777777" w:rsidR="00404645" w:rsidRPr="009D058D" w:rsidRDefault="00404645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19FAA0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80E5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486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 parks including barriers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B1C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917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C22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CDE3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590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0796D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FD67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81A16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Cavendish Annexe of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(10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194A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3C9A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F04B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15EB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A56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0545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3C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09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16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F7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929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CAC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E5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03BA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F74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DB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8E7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797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C0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A06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04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40D79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184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917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7,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DE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9C3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C2F0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9F7E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E0F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DF0B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9C2E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577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Cemetery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B1BA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BA5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93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BAED7" w14:textId="13E36D8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E39A0" wp14:editId="4C257795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F41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E9D5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B25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65D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D29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794C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91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6B50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DBF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4293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EAA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E05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A6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2A6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333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E36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37C40" w14:textId="403429D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6F7A6" wp14:editId="53C77884">
                  <wp:extent cx="197783" cy="216000"/>
                  <wp:effectExtent l="0" t="0" r="0" b="0"/>
                  <wp:docPr id="1152" name="Picture 11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AB8DA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0FE7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2F0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070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672E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3A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6DC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F73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31E5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91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24D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37E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DF7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EA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C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282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C415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24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A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ex Newton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 site)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A37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250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8D6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C705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F9280" w14:textId="60E7750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808673" wp14:editId="1FB2B083">
                  <wp:extent cx="197783" cy="216000"/>
                  <wp:effectExtent l="0" t="0" r="0" b="0"/>
                  <wp:docPr id="1153" name="Picture 11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6F7F0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AA9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6F03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D66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B5C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6D06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A1DB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6D5F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EAC49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590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7E97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Charles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Thackrah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31AB1" w14:textId="5497449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3FC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997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CD3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578DF" w14:textId="645A4FC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B499FA" wp14:editId="66840D98">
                  <wp:extent cx="197783" cy="216000"/>
                  <wp:effectExtent l="0" t="0" r="0" b="0"/>
                  <wp:docPr id="1154" name="Picture 11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43109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412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0E1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Chemical and Process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65A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DD6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C4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383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8E474" w14:textId="72A31B4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5ABC1F" wp14:editId="11EFF42A">
                  <wp:extent cx="197783" cy="216000"/>
                  <wp:effectExtent l="0" t="0" r="0" b="0"/>
                  <wp:docPr id="1155" name="Picture 11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7F98CA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F0D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097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Chemistry and Chemistry West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7C175" w14:textId="1F2CD93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577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B1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023E8" w14:textId="68E47B2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63163" wp14:editId="25B153BF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E24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063C5B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6076E" w14:textId="59DB8C1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7D915" w14:textId="5E7BBF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Cityside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Block 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FD77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9CC18" w14:textId="06844E8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782B8" w14:textId="36C565D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EAA0F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EB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6648B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2D4C8" w14:textId="39796BF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9D31F" w14:textId="3014C2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Cityside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Block B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D53DA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A1C96" w14:textId="4C090F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76AD5" w14:textId="12A3F73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A13AB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159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9AC1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717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62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83B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D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E8C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4C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354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7A10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8E2BA" w14:textId="03775E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ECED7" w14:textId="7A6CDA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Clarence Dock Village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1DCB6" w14:textId="4FE9F4A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CD3FD" w14:textId="18E6D25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4848" w14:textId="6A1F42E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AEB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950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A586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19E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49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1D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5E3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2A4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A4B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CBF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71DDF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E89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813C3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BF00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D2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7B4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D88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B7B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F384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D6C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BE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5E3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618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317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38E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05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0060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347E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655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A16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A62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EB2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1E4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E08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9F63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B2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9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F189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FBA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C75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D94A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C8C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1D8C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542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70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19 and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99E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0C54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69B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2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3D4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2CDDF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43E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5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0B3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0C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0C8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608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A03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D2D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4A1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177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849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C6A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7A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204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F8F67" w14:textId="0D30C23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89C1E" wp14:editId="53A9EB56">
                  <wp:extent cx="197783" cy="216000"/>
                  <wp:effectExtent l="0" t="0" r="0" b="0"/>
                  <wp:docPr id="1156" name="Picture 115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2627D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BAC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3FC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EF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C33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E5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61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B02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10E8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B77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680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CD5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F7B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E52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B612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9F9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4F89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EC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7724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29,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960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C2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FA9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AE3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FBE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35D9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D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6F5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CC9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6D5D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9D42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43B9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DB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60E479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27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03E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Road 96a (Residential Site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BE031" w14:textId="619F5F9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848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49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B9D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F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CA89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9B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800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51F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C9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2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8BC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01529" w14:textId="3E969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BC68E" wp14:editId="3D2D05E9">
                  <wp:extent cx="197783" cy="216000"/>
                  <wp:effectExtent l="0" t="0" r="0" b="0"/>
                  <wp:docPr id="1157" name="Picture 11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A70DDC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BE9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9C65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Clinical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AA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E3D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50C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C1F7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7F79D0" w14:textId="10FD9A5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6E6FA" wp14:editId="45A800D4">
                  <wp:extent cx="197783" cy="216000"/>
                  <wp:effectExtent l="0" t="0" r="0" b="0"/>
                  <wp:docPr id="1158" name="Picture 11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D50D8B4" w14:textId="77777777" w:rsidTr="0068783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16E6A" w14:textId="6B641A5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5D425" w14:textId="41E4767C" w:rsidR="00E71D4B" w:rsidRPr="0068783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87834">
              <w:rPr>
                <w:rStyle w:val="Emphasis"/>
                <w:rFonts w:ascii="Arial" w:hAnsi="Arial" w:cs="Arial"/>
                <w:i w:val="0"/>
                <w:sz w:val="24"/>
              </w:rPr>
              <w:t>Cloth Hall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37D3" w14:textId="5F2C80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2962E" w14:textId="2B4A3CE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85EB8" w14:textId="23265AB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Leeds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non Campus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668400" w14:textId="7F6ED9D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A7E332" wp14:editId="75C3EA20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2AE99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53BED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904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30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7EA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1AE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D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7C195" w14:textId="4B910C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04D7" wp14:editId="6D8958FC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A2F79" w14:textId="508BA29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E8E341" wp14:editId="5C630622">
                  <wp:extent cx="197783" cy="216000"/>
                  <wp:effectExtent l="0" t="0" r="0" b="0"/>
                  <wp:docPr id="1159" name="Picture 11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BA60D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8B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378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08A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791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661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1F4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FBA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6F81E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8D9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953D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0C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0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85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AE6DD" w14:textId="133833A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21AF68" wp14:editId="1D5315A8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8D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464C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09B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63D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South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5149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1F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5F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293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430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67E8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B65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E2219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' Centenary Concert Hall and School of Music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82E7C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6AB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E9C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80DA00" w14:textId="1E71EED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E37E1A" wp14:editId="19696B70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37F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CA47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2D2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655C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Collingwood Buildings, Newcastle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A85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E84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3A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053F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1CC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A64E6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F134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71F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Communication Services (including Telephone Exchange, Telephones,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858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6B4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237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9B6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27E4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B1A0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98D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CA26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Conference Auditorium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FF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642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CE3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06E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DC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DE68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AA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F5E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Cosmic Ray Huts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A85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F03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0FE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Haverah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3F8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095C4" w14:textId="3D4AA01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C5D5B" wp14:editId="70C66571">
                  <wp:extent cx="197783" cy="216000"/>
                  <wp:effectExtent l="0" t="0" r="0" b="0"/>
                  <wp:docPr id="1160" name="Picture 11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41838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6E3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7D4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05-07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EE8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C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4FA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C0F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93C5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E36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FE1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CF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10 and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565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D3F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59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4A6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499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E473E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2F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FB1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93B978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11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904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8C1E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F7C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C8DD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064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A2F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14, 16, 18,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F05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93F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643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CE0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5F5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48C7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A0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47F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C2E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2F7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7E8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1103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D883E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DFC4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2F4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43C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F15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BDF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153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586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FE6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37E3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286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6E4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C1A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60E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C46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E18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17A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EC0F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BAC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D1A74" w14:textId="5C48E1D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Cromer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Terrace Fitness Studio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C94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9B33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24E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15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558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B1D4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042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4B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 - Main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F26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089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8A7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2BB8D" w14:textId="5DA8D0F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65E934" wp14:editId="50B03653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11ECA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79413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39D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24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E47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8B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E629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7F5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FE3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CF41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EA6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3D95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277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D98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9F50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CDC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405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AA12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00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1D8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839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642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350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4B7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1BE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5ADE9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1FF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D38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69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B765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068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7CB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35F5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922A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932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86C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7D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DE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F25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F7D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FE87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A8F19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D2C3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B3624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CDB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168D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324F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11D09E" w14:textId="6EF55E0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49FBC" wp14:editId="5610D8D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7D29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4F62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49CE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792C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14 and 16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B45BA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FD5B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0C5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51FF5" w14:textId="03612D6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174BDD" wp14:editId="12C644C4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7C1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913B4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513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1EE2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88A4C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B836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16E1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CDCE8B" w14:textId="1117BD1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E5421" wp14:editId="5EAE4CFA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796B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2543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F661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F50D5B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D0E1E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AD1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BD60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3B495F" w14:textId="3259067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A830A" wp14:editId="5761CEC1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7A97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F78E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F5B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47B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87D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61C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18D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E4C40" w14:textId="2FC48E1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8B7AB8" wp14:editId="5BEFBC6F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3003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41F2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335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31A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32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C77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6EB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62F72" w14:textId="48290E8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046EF" wp14:editId="734E277F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6EA9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FFBA0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399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30E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B74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430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EDF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BF809" w14:textId="09A752B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1C8F11" wp14:editId="29A96A8D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F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75E32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E2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A511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656D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354A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8349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41C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567AE" w14:textId="57CE38C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651DE9" wp14:editId="4B393189">
                  <wp:extent cx="197783" cy="216000"/>
                  <wp:effectExtent l="0" t="0" r="0" b="0"/>
                  <wp:docPr id="1164" name="Picture 11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1A02B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F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212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84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4B7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1BE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B82C0" w14:textId="0E27A06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425AAE" wp14:editId="099D79F7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3C4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3E2F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0E1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45B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AD3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CA1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84D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E0D72C" w14:textId="728F47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AB6AA2" wp14:editId="3426B37A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B78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521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737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83C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4806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7B7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B8F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F768E" w14:textId="22F57E3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8485E" wp14:editId="55FD1B0F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3DF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E34E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8C6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43A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725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65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88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0B008" w14:textId="344C210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9C33DA" wp14:editId="6E7E2D60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DDFE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08A1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4C1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0C5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C9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297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7AB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17E55" w14:textId="7DCBB65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1FC9F5" wp14:editId="5D936A15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852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CBD2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5C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CD0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54D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9E5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501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80CCD" w14:textId="37DC1B5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0F27B" wp14:editId="2F331C6C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0B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1E15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64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2B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91A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0E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80C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DBA39" w14:textId="6E2A20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77C66" wp14:editId="42DC4A51">
                  <wp:extent cx="229331" cy="216000"/>
                  <wp:effectExtent l="0" t="0" r="0" b="0"/>
                  <wp:docPr id="901" name="Picture 9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F0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90459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680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52A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3B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F47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08E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6D696" w14:textId="01DAD3A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F6B849" wp14:editId="0E08A3B7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2DA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BDB0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125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12F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FA7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64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807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EDC7C" w14:textId="6D83DD6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D2E7A1" wp14:editId="140CF285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D31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44F1A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647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738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0968FD4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894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20B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CD11A" w14:textId="275B4C7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0E3D1" wp14:editId="7580B56B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ED3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E2A336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C73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36F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56ABB0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6CB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F19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39415" w14:textId="16B80B9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A26BCA" wp14:editId="4B0DF17C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4DF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A67E1A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1F8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139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BFB2D4C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595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2D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433AA" w14:textId="2745EB3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D7852" wp14:editId="5CDDA55F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ED11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C8BB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99B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E3E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North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D7C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A5F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AC7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2D9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F2DB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3E09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DD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944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18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43F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7BD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305EC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FE7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EEB3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CA6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2C9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B96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B5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1C8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43F80" w14:textId="25E0E1C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41A186" wp14:editId="53DE678C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4CA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2545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BB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452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South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98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033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3EF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6C4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14B6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AB0590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F1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64F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12CB2" w14:textId="4CD77BF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C50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57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CC88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8D85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467C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31C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C2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 C Stoner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A0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A9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1CF0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49626" w14:textId="617F3D1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57A273" wp14:editId="620002B9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15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CDDA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399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238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Edward Boyle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303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3A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91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9AE25" w14:textId="1D899FF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CA26F6" wp14:editId="3D45849B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92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9ADA42" w14:textId="77777777" w:rsidTr="0060737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967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13BE1" w14:textId="601991B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A1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Maths, Earth and Environment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2EF91" w14:textId="1F49E5C2" w:rsidR="00E71D4B" w:rsidRPr="0060737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CD7C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95F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0C0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5A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815E28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E1CA9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0734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E684C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Electric Sub-Station A2 (Seminary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3EA7A" w14:textId="21DC0B8D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0D02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D287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65DA" w14:textId="77777777" w:rsidR="00E71D4B" w:rsidRPr="00F42FFE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F29BF" w14:textId="77777777" w:rsidR="00E71D4B" w:rsidRPr="00F42FFE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941B67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5C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7F0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31287" w14:textId="11B3D80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ABA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885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75B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0D4E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00879E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16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4746C" w14:textId="0DB9536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ctric Sub-Station A4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3C6E" w14:textId="10545E8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249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9C3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C0E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1A0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971F7C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96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F7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A5 (Edward Boyle Library)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5EA16" w14:textId="4349F9A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209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FC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6BA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1E8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1EA93F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FC2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7E7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A6 (Biological Sciences)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89175" w14:textId="2EA6797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10E8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3D6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B5F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A90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4C1204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4FB6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7F8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Electrical Distribution (cables,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91214" w14:textId="438F0A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2C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252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DCD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7AB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4A58F1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F1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22C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Sub-Station (Sentinel Towers - Burley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B335D" w14:textId="3A49845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E55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FD3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273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5DB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8454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2D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AF1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Electronic and Electrical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965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BEC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DD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35C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918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685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61F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2BC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A13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804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18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1DB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A48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CACD66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4F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1109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8765B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8F04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9EC8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8A0D48" w14:textId="3E19F55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6BC04" wp14:editId="22C7A704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2C4E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A3310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3695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0A7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4739E4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C9D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A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5743D" w14:textId="3BBB193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C20E5F" wp14:editId="16AE1460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944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0D74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CE9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78B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Emmanuel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15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3ED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63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F62A6" w14:textId="3C75748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04287A" wp14:editId="17918419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85B91" w14:textId="42F2A60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D7C363" wp14:editId="7D6FA84B">
                  <wp:extent cx="197783" cy="216000"/>
                  <wp:effectExtent l="0" t="0" r="0" b="0"/>
                  <wp:docPr id="1165" name="Picture 11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0C" w:rsidRPr="00600EC3" w14:paraId="05F60F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F0445" w14:textId="6432F8B7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3BA6A" w14:textId="370AB597" w:rsidR="003C400C" w:rsidRPr="003C400C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400C">
              <w:rPr>
                <w:rFonts w:ascii="Arial" w:hAnsi="Arial" w:cs="Arial"/>
                <w:bCs/>
                <w:color w:val="000001"/>
                <w:sz w:val="24"/>
                <w:szCs w:val="30"/>
                <w:shd w:val="clear" w:color="auto" w:fill="FFFFFF"/>
              </w:rPr>
              <w:t>Emmanuel Centre LV intake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1324D7" w14:textId="77777777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905A7" w14:textId="2FA4B4F8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A9E54" w14:textId="4C96CD15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F8BB01" w14:textId="77777777" w:rsidR="003C400C" w:rsidRPr="009D058D" w:rsidRDefault="003C400C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2B01EF" w14:textId="77777777" w:rsidR="003C400C" w:rsidRPr="009D058D" w:rsidRDefault="003C400C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551E24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3E2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5CC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Energy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F2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EE7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65E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332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966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DF42473" w14:textId="77777777" w:rsidTr="00A327BA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67701" w14:textId="5F22489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39A0" w14:textId="182A682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Esther Simpson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FAE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DBD12" w14:textId="56A30D1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B4F3B" w14:textId="483AC6B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B4F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C7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0E3F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1FC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F43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Facilities Directorate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E7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E80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01A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529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3375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5F4E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33F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8573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31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B1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4BC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07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017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D419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340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8B6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342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5B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2B7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F8F6D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357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00F4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296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34D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325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23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5AD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87A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6D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D3D9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A3CB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851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5F6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957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13C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3B8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BE7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2968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3F8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0C4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Hallas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156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628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B81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B7E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D0F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2EC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A6D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78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IRC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1B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803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3D3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9AB8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B7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7296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FE0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C3F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Macmillan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F9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2B8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507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C8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F64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022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F7D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C94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Main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9A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8A6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FD4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567C4" w14:textId="4FB0571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0AAB95" wp14:editId="236547E0">
                  <wp:extent cx="229331" cy="216000"/>
                  <wp:effectExtent l="0" t="0" r="0" b="0"/>
                  <wp:docPr id="914" name="Picture 9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AA95D" w14:textId="4F961F8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458BE9" wp14:editId="0015571E">
                  <wp:extent cx="197783" cy="216000"/>
                  <wp:effectExtent l="0" t="0" r="0" b="0"/>
                  <wp:docPr id="1166" name="Picture 11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395AB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7D6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64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Suite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063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475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48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7FC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BF2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1D7C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27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D71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Fine Art, History of Art and Cultural 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253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FEB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83E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74297" w14:textId="6484F30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6C2EBB" wp14:editId="604997F2">
                  <wp:extent cx="229331" cy="216000"/>
                  <wp:effectExtent l="0" t="0" r="0" b="0"/>
                  <wp:docPr id="915" name="Picture 9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B252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C746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4E36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0A7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Finisher House 7 &amp;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9C17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F31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C51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9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8DD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0157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D1BD9" w14:textId="68E70B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2565C" w14:textId="02A9358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Finsbury Road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7CB15" w14:textId="3078655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6BF4A" w14:textId="15D4DC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571D8" w14:textId="221186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D3D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C262D" w14:textId="1555FFF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485083" wp14:editId="34457F84">
                  <wp:extent cx="197783" cy="216000"/>
                  <wp:effectExtent l="0" t="0" r="0" b="0"/>
                  <wp:docPr id="1200" name="Picture 12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70D1B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8A1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CEF4D" w14:textId="51300AC3" w:rsidR="00E71D4B" w:rsidRPr="00600EC3" w:rsidRDefault="00286F11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="00E71D4B"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AF54BA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Stead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3B7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B23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8E608" w14:textId="5DE2522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76EE59" wp14:editId="43A2BC0D">
                  <wp:extent cx="229331" cy="216000"/>
                  <wp:effectExtent l="0" t="0" r="0" b="0"/>
                  <wp:docPr id="916" name="Picture 9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D9F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55966B66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22998" w14:textId="73C0467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26C95" w14:textId="325B736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Former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GSC intake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C6B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53ED3" w14:textId="7968321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80D07" w14:textId="2D56116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8A05C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CA29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6617FE33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6D189" w14:textId="5B9302C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1707A" w14:textId="31DF589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Gair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4CDF6" w14:textId="6056D58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E47CF" w14:textId="7E4A5DC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AA2F" w14:textId="05FB9A6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ED30D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344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B9453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4F2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80C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Gardens and Landscaped areas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F5A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1661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D12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BC7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A907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556B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322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4E1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BF6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C34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2C1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2081B" w14:textId="245C497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7C55AC" wp14:editId="53EF545E">
                  <wp:extent cx="229331" cy="216000"/>
                  <wp:effectExtent l="0" t="0" r="0" b="0"/>
                  <wp:docPr id="917" name="Picture 9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DA87C" w14:textId="3AED749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E8FC9" wp14:editId="57FEDE12">
                  <wp:extent cx="197783" cy="216000"/>
                  <wp:effectExtent l="0" t="0" r="0" b="0"/>
                  <wp:docPr id="1167" name="Picture 116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D464C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4C3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AB0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General Overheads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A60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6B1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C8C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D2C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B15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465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9CC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4D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Generating Station Complex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FB01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93B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F69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FE62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0B95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2CECBA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A55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16B1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Machine Shed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73268" w14:textId="5F20977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A8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500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B1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56C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48DB2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664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DDD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Pavilion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2D7F1" w14:textId="005E8F5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03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C31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7EB0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0AF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092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869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9C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03BDA" w14:textId="32E138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50F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640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7B2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A95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40C9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7AEC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BD7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B7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588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377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6A07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E0D4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78DFC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44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9B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Great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02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2A1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D08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E155E" w14:textId="36402F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70A08F" wp14:editId="16CC8311">
                  <wp:extent cx="229331" cy="216000"/>
                  <wp:effectExtent l="0" t="0" r="0" b="0"/>
                  <wp:docPr id="918" name="Picture 9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699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503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BCF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050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B6C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0F58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FD3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133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223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0183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EA2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C9C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58D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39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792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C8A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A97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BE1A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511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F9A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87B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B6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037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1D5F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1996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9D1B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0A0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9D6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08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724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D3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C2F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22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3843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9F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2B0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F90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80B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A7FE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450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61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B25382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E22D0" w14:textId="4D9585C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A6A58" w14:textId="359A0F6F" w:rsidR="00E71D4B" w:rsidRPr="00111AE0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</w:t>
            </w:r>
            <w:proofErr w:type="spellStart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71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9E3C7" w14:textId="4104D9D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44E37" w14:textId="484CD48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76D0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FD3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966ECB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E46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E2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Gryphon Sports Centre,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48BC7A" w14:textId="6994E90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399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1C1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236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0E4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5A45F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9DB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A3C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Harland Square Housing 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1B9EBF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Harland Square Housing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F11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2AF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1DC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B2AEB" w14:textId="0FCEC2E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75589" wp14:editId="3C391ECB">
                  <wp:extent cx="197783" cy="216000"/>
                  <wp:effectExtent l="0" t="0" r="0" b="0"/>
                  <wp:docPr id="1170" name="Picture 117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D7AE7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992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DA7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 Groundsman's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C88E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059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85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C4B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D54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1427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91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1F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94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530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644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43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426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3800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03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264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2D0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165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66B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5E1B0" w14:textId="35F5398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D8D13" wp14:editId="6C09C3E1">
                  <wp:extent cx="229331" cy="216000"/>
                  <wp:effectExtent l="0" t="0" r="0" b="0"/>
                  <wp:docPr id="922" name="Picture 9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09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73EC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AB4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9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Black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D5F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F14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A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06452" w14:textId="6B17DD5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945A2F" wp14:editId="0F547A72">
                  <wp:extent cx="229331" cy="216000"/>
                  <wp:effectExtent l="0" t="0" r="0" b="0"/>
                  <wp:docPr id="923" name="Picture 9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059D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BD2E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DD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67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Cart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594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95A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5E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20CE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92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6D87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A19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E66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Cattle Yard (Barn)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A07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E35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E226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BA0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2337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6D97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F0C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E8E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442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3AB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413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D73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DE9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F18B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C76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E42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33C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A68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1B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D20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AF0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A30D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7EC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64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Farm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D5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578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F98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3FB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052D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D399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B5E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611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Fold Yard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B09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B5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DE9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A56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652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F810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41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719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60F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A65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E00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90B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8AE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899FB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C16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63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Hanger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1008D" w14:textId="5E6E633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EE6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8A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EAB0E" w14:textId="4CBA9E2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1F11F" wp14:editId="189BF985">
                  <wp:extent cx="229331" cy="216000"/>
                  <wp:effectExtent l="0" t="0" r="0" b="0"/>
                  <wp:docPr id="924" name="Picture 9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50125" w14:textId="3BE14D9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BA7CD" wp14:editId="3611318D">
                  <wp:extent cx="197783" cy="216000"/>
                  <wp:effectExtent l="0" t="0" r="0" b="0"/>
                  <wp:docPr id="1171" name="Picture 117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7DD0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100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72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Lean 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66F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1DE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CD0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AB7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C90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0A5E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56F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EFD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Mechanical Workshop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F36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3C8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D86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64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DD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E57C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5CD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2C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7B3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E8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CD8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7BD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69F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3FAE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5FF9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A70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Pump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9E6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73B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DB7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D48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1A9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F173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ABB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A22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Storage/Toilet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895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D0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7AA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30A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95F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54ED1E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6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2564E" w14:textId="77777777" w:rsidR="00E71D4B" w:rsidRPr="00287ADB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287ADB">
              <w:rPr>
                <w:rStyle w:val="Emphasis"/>
                <w:rFonts w:ascii="Arial" w:hAnsi="Arial" w:cs="Arial"/>
                <w:i w:val="0"/>
                <w:sz w:val="24"/>
              </w:rPr>
              <w:t>Headley Hall Farm -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09C" w14:textId="294988C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AE5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32A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8A8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1DE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7F7A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743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3A6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CA57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526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466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9A914" w14:textId="1278AA6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2E15D3" wp14:editId="1508026B">
                  <wp:extent cx="229331" cy="216000"/>
                  <wp:effectExtent l="0" t="0" r="0" b="0"/>
                  <wp:docPr id="925" name="Picture 9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84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9D3659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39D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6C8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79A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FD6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F53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0902A" w14:textId="224D307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49ACB0" wp14:editId="537292C9">
                  <wp:extent cx="229331" cy="216000"/>
                  <wp:effectExtent l="0" t="0" r="0" b="0"/>
                  <wp:docPr id="926" name="Picture 9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757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738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E14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8F6B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69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EB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DC9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1A14C" w14:textId="631F062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3CF1F2" wp14:editId="151AA596">
                  <wp:extent cx="229331" cy="216000"/>
                  <wp:effectExtent l="0" t="0" r="0" b="0"/>
                  <wp:docPr id="927" name="Picture 9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5A3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6CBCB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39E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398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0FF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B00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DFD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68FAD" w14:textId="09D990F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9ABB60" wp14:editId="1D1350CE">
                  <wp:extent cx="229331" cy="216000"/>
                  <wp:effectExtent l="0" t="0" r="0" b="0"/>
                  <wp:docPr id="942" name="Picture 9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2C9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028D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1D8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530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261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F5C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B8E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6ACD9" w14:textId="3BDD7A2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A4F653" wp14:editId="658AB028">
                  <wp:extent cx="229331" cy="216000"/>
                  <wp:effectExtent l="0" t="0" r="0" b="0"/>
                  <wp:docPr id="943" name="Picture 9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1C5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88DB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60584" w14:textId="3073EF9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E4AEF" w14:textId="231C8F1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2B9">
              <w:rPr>
                <w:rFonts w:ascii="Arial" w:eastAsia="Times New Roman" w:hAnsi="Arial" w:cs="Arial"/>
                <w:sz w:val="24"/>
                <w:szCs w:val="24"/>
              </w:rPr>
              <w:t>Hepworth Lodge / Liberty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D6C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D7F6D" w14:textId="63A4858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E65B2" w14:textId="39A29D0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02320" w14:textId="77777777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044B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F3223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B6A7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0C4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Hillary Place 5, 6, 7, 8,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3191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7E22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CB1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D74ECB" w14:textId="2E360F6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F919A9" wp14:editId="715A5A48">
                  <wp:extent cx="229331" cy="216000"/>
                  <wp:effectExtent l="0" t="0" r="0" b="0"/>
                  <wp:docPr id="944" name="Picture 9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83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5CF2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3D9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3C3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 Pastures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5C1C5" w14:textId="3EC3D5B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7962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946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44D1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D6F1F" w14:textId="3122CFDA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CBE55" wp14:editId="756E7813">
                  <wp:extent cx="197783" cy="216000"/>
                  <wp:effectExtent l="0" t="0" r="0" b="0"/>
                  <wp:docPr id="1172" name="Picture 117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706996F7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914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65E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Hopewell House (173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3A692" w14:textId="0E00469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FB9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6A8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36BF7" w14:textId="7EE6EA36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41D56" wp14:editId="47D67908">
                  <wp:extent cx="229331" cy="216000"/>
                  <wp:effectExtent l="0" t="0" r="0" b="0"/>
                  <wp:docPr id="946" name="Picture 9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19BF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01257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177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D1B267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Horton in Ribblesdale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2B5CA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17E3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852F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848C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1198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F6CD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9E9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FAB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30/32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797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25D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161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B88A0" w14:textId="0C8639E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6775C9" wp14:editId="601E5BF6">
                  <wp:extent cx="229331" cy="216000"/>
                  <wp:effectExtent l="0" t="0" r="0" b="0"/>
                  <wp:docPr id="947" name="Picture 9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536D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E4F202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6F9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7AA6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48/52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018DC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Road 48/52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913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8AB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DC51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F92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D4D5B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04E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2A27D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Impulse Clocks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83C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4F68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837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A10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A940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20BE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C08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B536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Institute in the Park, Liverpool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C47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691D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59E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B3D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98347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A22B9" w:rsidRPr="00600EC3" w14:paraId="0435354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A9A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FC2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Institute for Transport Studies: 34, 36, 38, 40 University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ECAB1" w14:textId="68F2D7B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2AF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6B90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5CE0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E148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1EA3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E44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B6A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Irene Manton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2092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42B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B4CC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C452E" w14:textId="1BC4311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9C8C22" wp14:editId="20B8DE74">
                  <wp:extent cx="229331" cy="216000"/>
                  <wp:effectExtent l="0" t="0" r="0" b="0"/>
                  <wp:docPr id="949" name="Picture 9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6D10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386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BE1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2B5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Fairbairn Site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4F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8E0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FE0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539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938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B8090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366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D5C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B2B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174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1E1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1CE0F" w14:textId="3C67609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F286B5" wp14:editId="4726AA84">
                  <wp:extent cx="229331" cy="216000"/>
                  <wp:effectExtent l="0" t="0" r="0" b="0"/>
                  <wp:docPr id="950" name="Picture 9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B087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4B8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72D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CE7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DA0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969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9176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338B4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414B6" w14:textId="3C1A9E9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4007E" wp14:editId="1FD3CD99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0F4AC9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FEE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FC9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Jerusalem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B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6E0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1E0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121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4D20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8A3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AA2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B47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Kingston Terrace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5F5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7A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507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0DE1A" w14:textId="0C0B7CF5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C5797A" wp14:editId="45D2192F">
                  <wp:extent cx="229331" cy="216000"/>
                  <wp:effectExtent l="0" t="0" r="0" b="0"/>
                  <wp:docPr id="951" name="Picture 9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571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C1752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11A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CB5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E43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5B8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3E8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B13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4F4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C86C9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15C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AE9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Land at Fenton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12B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D3C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1D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10DC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958F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A22B9" w:rsidRPr="00600EC3" w14:paraId="72681A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A07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71D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20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D82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47C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0F3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326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4EC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24EA9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C1C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C6B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Sadler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F7D3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F5A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D24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Sadler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654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97809" w14:textId="6AB9FF5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84FAC6" wp14:editId="14958627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3E7E03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BC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D36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White Lodge,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56F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A6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A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5075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7D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638F4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93A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FEF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0DD54F7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114D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0D2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D4407" w14:textId="78E62C1C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372CE0" wp14:editId="2CC16D36">
                  <wp:extent cx="229331" cy="216000"/>
                  <wp:effectExtent l="0" t="0" r="0" b="0"/>
                  <wp:docPr id="952" name="Picture 9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979CB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E22A94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BF0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385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6F0DB2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Union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F3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E00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A06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75FC9" w14:textId="3A25B19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1B9BBE" wp14:editId="65329B57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71DF22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59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70D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C87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E38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16A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014B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82E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70C6E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2A41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1E25B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79962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61C8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60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CEA79" w14:textId="4DEC494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C547E4" wp14:editId="3764011F">
                  <wp:extent cx="229331" cy="216000"/>
                  <wp:effectExtent l="0" t="0" r="0" b="0"/>
                  <wp:docPr id="953" name="Picture 9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FBC9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53189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C20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E33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360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3911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1658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023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7D8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691A55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C59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865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</w:t>
            </w:r>
            <w:r w:rsidRPr="00600EC3"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  <w:t xml:space="preserve"> </w:t>
            </w:r>
            <w:r w:rsidRPr="00600EC3">
              <w:rPr>
                <w:rStyle w:val="Emphasis"/>
                <w:rFonts w:ascii="Arial" w:hAnsi="Arial" w:cs="Arial"/>
                <w:sz w:val="24"/>
              </w:rPr>
              <w:t>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0C1A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74AD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3EA9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F04F1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1751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135966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159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405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602259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299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E91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EE48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1FC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6531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7F8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643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61E2B3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 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Studios</w:t>
            </w:r>
          </w:p>
          <w:p w14:paraId="0142F08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43-45 University Road.</w:t>
            </w:r>
          </w:p>
          <w:p w14:paraId="00123C7F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72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734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53497" w14:textId="18A4B8D9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5411A9" wp14:editId="6E36360A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F32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70A85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B9D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0C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BE682D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619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8176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5DF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1C7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561E1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32D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ACB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309BF3B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1E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402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AEBF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1ABB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244C7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5C674" w14:textId="5CDA272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B4050" w14:textId="6954AE6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(additional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0EED6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5F53C" w14:textId="0EE4A12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DEBD1" w14:textId="71A3BE1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C95D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DBF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262291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9E2C2" w14:textId="62689DB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D0C50" w14:textId="13E4A29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Land (main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C6E18C1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B866B9" w14:textId="59F03C0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9CA66" w14:textId="37A3788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677B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2DA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447AF2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41E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9C4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10/12 (Old 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B0299" w14:textId="73E2164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F93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F5E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E29D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817C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D46D44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D46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957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860CF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24FF90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University Road 43-45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ED2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9E8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D259A" w14:textId="6F09FFC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A70521" wp14:editId="3B7CC2E4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4DA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3855A55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2AC5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DECABF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Lupton Hall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614E3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6FE3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693D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5B1A8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1519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D1AD3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739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9EA6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1C3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ABE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073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D22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083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4F26E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2187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0C15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8D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CD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B4E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C62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B7B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1143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1D2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F36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C4F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8ED9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ED8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888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C40D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CB96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221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B49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352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632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F9E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41A8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AFA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44861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9F5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C27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2CE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19D8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57C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514C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B5AD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F414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F35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29D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E05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567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6F7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40B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8B9E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283D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9F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D3E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31D4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26D4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5D2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339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B04E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B81C0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4F5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E166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924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F33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9B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DD7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45C3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1A242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972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A80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22D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A89E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A7E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C4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2A1B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5BE59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CD71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9EC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0AE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08B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62A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1F0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04C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B8A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593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D7D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2D3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894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91F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FD7A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06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D5F3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246FF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738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F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63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708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8B9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F2D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6777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CB5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1E2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037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CEC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935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05A52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C9E0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4B7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D52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9C8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9FF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D0A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139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957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5E0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C817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3AEB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6E8F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6DF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3B2C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D6D0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D1F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6B900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47C35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379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DB7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1A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862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0B2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0F1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2CF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1AE1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E53BF" w14:textId="678A525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FA9D1" w14:textId="6750AE5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292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F1E6B" w14:textId="5C56C8F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EC6B1" w14:textId="115E3FE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923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B56B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12A7F12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FE0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8E5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700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9E7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C57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0AC35" w14:textId="045D33A9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937CA4" wp14:editId="6321536D">
                  <wp:extent cx="229331" cy="216000"/>
                  <wp:effectExtent l="0" t="0" r="0" b="0"/>
                  <wp:docPr id="956" name="Picture 9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B669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4E833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59D0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ABF44E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5C838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1E94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400A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5F5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06008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ABB40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CEF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0B0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E29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7D3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830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A918D" w14:textId="2A222A52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E5BE2" wp14:editId="50D7F3F9">
                  <wp:extent cx="229331" cy="216000"/>
                  <wp:effectExtent l="0" t="0" r="0" b="0"/>
                  <wp:docPr id="957" name="Picture 9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EA77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280DA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702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642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00C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FD4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A1F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00527" w14:textId="233D456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BB02D" wp14:editId="6FC24D37">
                  <wp:extent cx="229331" cy="216000"/>
                  <wp:effectExtent l="0" t="0" r="0" b="0"/>
                  <wp:docPr id="958" name="Picture 9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2486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A9395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4C83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6E9A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7FE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A0C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23BD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0123A" w14:textId="3D756E39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1260EA" wp14:editId="251CD38A">
                  <wp:extent cx="229331" cy="216000"/>
                  <wp:effectExtent l="0" t="0" r="0" b="0"/>
                  <wp:docPr id="959" name="Picture 9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7E39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6F6D770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7D0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086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D8F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E34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E51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F486" w14:textId="48010192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6115B" wp14:editId="22F4CFAA">
                  <wp:extent cx="229331" cy="216000"/>
                  <wp:effectExtent l="0" t="0" r="0" b="0"/>
                  <wp:docPr id="1088" name="Picture 108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08AB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F7301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3C3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66B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27F1E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817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857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4FD63" w14:textId="4497395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802349" wp14:editId="66D68F71">
                  <wp:extent cx="229331" cy="216000"/>
                  <wp:effectExtent l="0" t="0" r="0" b="0"/>
                  <wp:docPr id="1089" name="Picture 108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9A6F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8C837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BC9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F5D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18, 20, 22, 24,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3F1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919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231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2C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555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600EA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737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89C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EA4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F3D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C2D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27986" w14:textId="3D1DAD6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2F269" wp14:editId="3E6A6862">
                  <wp:extent cx="229331" cy="216000"/>
                  <wp:effectExtent l="0" t="0" r="0" b="0"/>
                  <wp:docPr id="1094" name="Picture 109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CFD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343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C15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AB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6CF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94D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7AF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13CFE" w14:textId="304FCA2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0BEBA8" wp14:editId="645C2E32">
                  <wp:extent cx="229331" cy="216000"/>
                  <wp:effectExtent l="0" t="0" r="0" b="0"/>
                  <wp:docPr id="1095" name="Picture 10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D9AB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92FA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38E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4C7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7BE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D32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A88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040D3" w14:textId="2799E4D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ECD2C3" wp14:editId="795E67B1">
                  <wp:extent cx="229331" cy="216000"/>
                  <wp:effectExtent l="0" t="0" r="0" b="0"/>
                  <wp:docPr id="1096" name="Picture 10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38A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A22CC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86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17A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847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91F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4E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82D3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0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241AA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2D3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5345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828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62D0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CC5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30F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8CCB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2428E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933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3A9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9A7C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916F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349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164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FB6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55FDF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1CA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155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37, 39,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ABB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2D2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19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D5F70" w14:textId="2998957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ABE8AD" wp14:editId="270A0FE3">
                  <wp:extent cx="229331" cy="216000"/>
                  <wp:effectExtent l="0" t="0" r="0" b="0"/>
                  <wp:docPr id="1097" name="Picture 10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349B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0BDD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A37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B94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Service Ducts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3A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8C1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572D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AC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3478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3AD64F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E57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7A1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Marjorie and Arnold Ziff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C674B" w14:textId="15BB0F9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383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DA34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A456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B1A" w14:textId="470ACFE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6CB48" wp14:editId="3F412E05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8498D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034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9E20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Maths/Earth and Environment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D1D2" w14:textId="4A56744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F34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4D9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580B7" w14:textId="3348A350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AE0849" wp14:editId="2380924B">
                  <wp:extent cx="229331" cy="216000"/>
                  <wp:effectExtent l="0" t="0" r="0" b="0"/>
                  <wp:docPr id="1098" name="Picture 10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B1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B3E0E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40D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E3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74510" w14:textId="1A77E92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137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873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E6412F" w14:textId="3A7979E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46809C" wp14:editId="68C0DDE0">
                  <wp:extent cx="229331" cy="216000"/>
                  <wp:effectExtent l="0" t="0" r="0" b="0"/>
                  <wp:docPr id="1099" name="Picture 10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F93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DF39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401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2AF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21A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BE04E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EB1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471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A24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8F3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385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2A8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Hive Compound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776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53C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8D7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837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521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D4FE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A3F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618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Marks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F7F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E60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26E3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ACA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8B718" w14:textId="110C1965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36E33A" wp14:editId="0CB7F001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85BC1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53A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97B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Sadler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9B0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E47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60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1D1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041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78378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0B5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F05D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051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AB0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FC14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C61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A3F8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4FF0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46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480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C4B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ACA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327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ED75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8A35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A02E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7E7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4B1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FC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189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A20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843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A725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13B9C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C2F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489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7E2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479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DF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DE8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D33D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1898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F8D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822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286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6C0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298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2AEE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D44E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1667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781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619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1817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46F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597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ABE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049A8" w14:textId="31D135F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0F6CB1" wp14:editId="64C98BBB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FADD6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5FA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327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84C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8AC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5AC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895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1D5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706E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440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08B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80E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6AC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0A0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778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3A4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CDD2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6BA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E3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664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B82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60B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1DE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13E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0E35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ADD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B9EB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E14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43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3D7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5CE9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2EF9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909D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840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E98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B53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4B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570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DD37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6DAB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F37B2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26D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EA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8F34B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64B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E8E4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B24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498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AC019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0DF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D8E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184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754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B8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E29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ECD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3E266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648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B6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Site Agent’s Flat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BD7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703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427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6B2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611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D391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4EC5A" w14:textId="4DA1A08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C183B" w14:textId="1E50F52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Residences – Social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A599E" w14:textId="5A4D89C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CAF22" w14:textId="6BAC2076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76FAF" w14:textId="4566486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47F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F96C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89B6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4DF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2DC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Mount Preston Street 28a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2E1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DB86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8F4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EAA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C6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474B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64B6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4F0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Multiple 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54A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74F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D85A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E10A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D158C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835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237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51C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Multi-storey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2193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EB0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DB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6BE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130A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25137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FF5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A7B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 M 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EFB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C14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187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936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768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1CB21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D17A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E5CC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National Centre for Atmospheric Science Annex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91E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471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4C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ECFA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0521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0CB31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840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0097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471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Newlyn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998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63F0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D18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7BD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BA52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9356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48DC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073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Nexus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265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92F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CAE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4D42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C3B1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9F88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ED6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573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Non-University Property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18CD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A1AC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186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C554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FC46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B78EF62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4B31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6E37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671618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B8AB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9928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A7CA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19C6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E138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E9C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A692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0F9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53D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AF0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9BC5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A51C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E76493A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66E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581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Court (17 and 19 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743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EE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51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0049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CD00D" w14:textId="565425E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02A32" wp14:editId="399FC157">
                  <wp:extent cx="197783" cy="216000"/>
                  <wp:effectExtent l="0" t="0" r="0" b="0"/>
                  <wp:docPr id="1202" name="Picture 12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6851336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4335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D2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94B61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AC3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9F8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04A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058F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ABDA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BD8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118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304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212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8EC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EB0C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FA86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D65E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2AF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9B4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4C1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429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09B2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33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544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AB3E5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E408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E6F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8BA1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769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71F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2690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3F5A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5271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2E2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929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20E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AABD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A018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C676B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64BA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CCC4A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DF28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80082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D84C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10E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B715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B2351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B32E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C47D3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A1E4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D6893E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BF2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8176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99F8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C3C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D167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77C56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B5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4CE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A00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7EF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A70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4BC1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06A5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7782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1D10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D88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9CF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1A0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926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B29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14F9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D2EA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B458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74C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1FE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483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3A0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60FC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78C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ACC6F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9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372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E27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D12C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6B4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02E3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B7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237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6E7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928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3F5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A5E7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5F7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6A4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8F1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4C9EC7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69D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4D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Roundabout)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5F2D80" w14:textId="3B46594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16F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7FF8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801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57AB20" w14:textId="7AFD5D41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EF8012" wp14:editId="53111D50">
                  <wp:extent cx="197783" cy="216000"/>
                  <wp:effectExtent l="0" t="0" r="0" b="0"/>
                  <wp:docPr id="768" name="Picture 7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6C2A42C2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3FB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59A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(off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D7F78" w14:textId="7E04FF0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016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578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899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1DA22" w14:textId="1FE35D5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800F51" wp14:editId="7BD89247">
                  <wp:extent cx="197783" cy="216000"/>
                  <wp:effectExtent l="0" t="0" r="0" b="0"/>
                  <wp:docPr id="769" name="Picture 7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462E2A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CC74B" w14:textId="2F0A2A9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64BFC" w14:textId="39DED35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DD4D2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A40B3" w14:textId="6964FDE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0E6A5" w14:textId="5195AA7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CD3D0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AC1854" w14:textId="533E203E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67C8A3" wp14:editId="5588CE16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F37AC3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053CA" w14:textId="74DF74D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4B59B4" w14:textId="60E4AD8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D28C0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15034" w14:textId="156E29A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E9781" w14:textId="03964B0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72E0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E3158" w14:textId="77777777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A22B9" w:rsidRPr="00600EC3" w14:paraId="1951A8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C5053" w14:textId="54C7E8AD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E272DF" w14:textId="3945C417" w:rsidR="003A22B9" w:rsidRPr="002D508A" w:rsidRDefault="003A22B9" w:rsidP="003A2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D8C1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D3EEE0" w14:textId="276F6E3C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FDAC5" w14:textId="54F3CAE2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Smaller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Properties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897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36975" w14:textId="29B38740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A22B9" w:rsidRPr="00600EC3" w14:paraId="75D1C30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22C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BBC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10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7E5D5" w14:textId="51C8C99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0D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EB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ACC2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734C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F5A3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73888" w14:textId="39EA041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07918" w14:textId="61AC8D3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- 50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Denistead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Crescent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276B1" w14:textId="465F519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0507F" w14:textId="426D12F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CFD11" w14:textId="6D7E375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5425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F53FC" w14:textId="78427C9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B6C0CC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428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B11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48 Queens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99A8A" w14:textId="1EEB971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A63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33D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B6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A697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E7942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260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4F3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Algernon Firth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67E7B" w14:textId="4F109F1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F2E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725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E6060E" w14:textId="3575591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319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D348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6D6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4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1F8E5" w14:textId="4BB3ABE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49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350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87C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E5C9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E05AA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8E32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21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C5609" w14:textId="46D70E3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D7E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B9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A8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153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86C17D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0C1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36F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Arthington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85504" w14:textId="7AEA734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24F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51B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4FA3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F2B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859B0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B4C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108F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 Tree Court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0B7AD" w14:textId="24141E2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355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58C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5AD1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9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9A8F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47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5B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Ashville Grove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3E19D" w14:textId="149AC36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334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965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8CEC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251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0947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0F1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FF2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Back Ibbotson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B7540" w14:textId="2714D08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DE2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BC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67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C03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C383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35E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58D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OBSOLETE -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47B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1CFFB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B2D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90A41" w14:textId="1AE099B4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B5852" w14:textId="733CA2E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8A5C01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DB7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50E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Basement of 7 Springfield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67E6D" w14:textId="46AAB65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4D02D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324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0FC5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C7A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F0BDF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686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33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Blenheim Terrace 22-23 (LHASA Ltd)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A0BBC" w14:textId="18FB52A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10D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C526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167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8C4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82D0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2C5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D098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31E8A" w14:textId="583F5A5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76B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B3F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AD67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261E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6F89D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D8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6ABE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449EA" w14:textId="00F40DA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471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CF63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F8F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24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6DC35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8F2C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669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1D4B7" w14:textId="180969D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A3E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8F2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ACA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0EEF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8FB0E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F6C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D91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Bragg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B2D5B" w14:textId="478D376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7F8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74F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3547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45E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CAF33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306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9E8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9A042" w14:textId="0425F41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5DF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6A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8A1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DDBE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E3032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1FA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63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01737" w14:textId="78668B8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749E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B3A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2E57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97AF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92EBB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A86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9CDE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53707" w14:textId="0D7A202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1CBB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67F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463E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A4C5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5C2AB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4DB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45C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F7733" w14:textId="1D7F89D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CD46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DCE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9D03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563A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5B7B0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FD2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8FC3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Evans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CF773" w14:textId="5CB5F59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DDD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9197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312A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0108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FA83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3C4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C21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CDA86" w14:textId="677DC2D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830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765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2E5A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1A02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233030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B5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10F1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D06AD" w14:textId="0C7F091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F7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330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4E90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C1A8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862E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8677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6B3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3A513" w14:textId="54B40E9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0B5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B42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412B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E5F2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D6A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C10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C4B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Hey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713ED" w14:textId="215EC40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430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1E0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687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03CB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4D611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C6A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B19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Lattimore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8D03C" w14:textId="7D5739A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98A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0D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A6D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2E87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F86D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2A8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DF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Mackey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641A5" w14:textId="67E2807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E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A47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37B33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2E8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F1B3C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013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22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Manager’s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358E1" w14:textId="2A8BEDD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5B4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FA8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4F6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5A295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D0A87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58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D52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McClurkin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442B8" w14:textId="4E6BADE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404B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A827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6E08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07C3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8C9D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DB5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CC7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FFB3D" w14:textId="509E900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628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DF1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C8B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B31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93BE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D810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CE4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664A2" w14:textId="5D3188A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F78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395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A49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D647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2357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91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A5C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Security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E6138" w14:textId="6EC95EB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470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89E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067A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5FE2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ECEEA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EB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BE84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Service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AB54C" w14:textId="3575CC6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05B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A26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35B9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C6F8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ACC00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253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620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80F89" w14:textId="778CA88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8A4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A28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92B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3B17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14D5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EDE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69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Seton/Hey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47A30" w14:textId="3038CF9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04D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2FA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19E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4CAC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43F5C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3EC8D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AB30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2B063" w14:textId="17FA02B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C3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B95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698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09B3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34AADA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729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AC44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8BC6D" w14:textId="664DBDD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152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F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8CB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0B70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9BA2F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4FA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F71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2A0EE" w14:textId="4E84CA8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4AB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3E3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11BD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5AC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DB4D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FB3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EB2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C0328" w14:textId="1474577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1F1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1AFE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24F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1551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26E1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536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F46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Walsh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1BA74" w14:textId="6102999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AA7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A4A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640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3A17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14D14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E7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F06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Whewell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A0272" w14:textId="7B404BB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C98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30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C9AB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A55D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D0CA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FAB7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27E1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B8A6C" w14:textId="09C4226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EA44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1E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5610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92F1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C8DE80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9E22F" w14:textId="5D062D1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6ECEF" w14:textId="50FD17C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/Vaughan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C47B7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82ED7" w14:textId="18855B19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9D583" w14:textId="4F049DF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60A92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7121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897D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E99A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BE1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38921" w14:textId="676C959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07F7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604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ED0D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EC0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462DA4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1B7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7D7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BB457" w14:textId="149804E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49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DCF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F52D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AE57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11388E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BD4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A5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Brignall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Croft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474A3" w14:textId="67E03C1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92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A45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10AC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7B83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ACAC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7B4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5DF1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208F5" w14:textId="7D54FAE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E560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624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A8F4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9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ABA8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3CD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C97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View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73FD8" w14:textId="1585C3C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92DB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C97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1F1E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8F7E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D9DFD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F63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8CB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Grove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1B720" w14:textId="6E76EC5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4B18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FF5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6CF3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AF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DCE3E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7EA6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713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Place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1EF8D" w14:textId="41FFC31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BF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AC6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FAAF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F09F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0B501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FFD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909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FC6CC" w14:textId="69FFDB4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66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99B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9A76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8273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CB34C5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F54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39A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5597F" w14:textId="15A6062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746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7EB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0A84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C44C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842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40E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10C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6D80A" w14:textId="62DB772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AF7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43F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9D0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4858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707AD46" w14:textId="77777777" w:rsidTr="00C67B99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114EB" w14:textId="05C2CCD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C3A76" w14:textId="5D46149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0B987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4A74E" w14:textId="0F1B2A7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33D44" w14:textId="2037B12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2432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6124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4237C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AEE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5E1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Cardigan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CB71E" w14:textId="56D8439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9DB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C3E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2B25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05AA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5AD4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253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2AA5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64298" w14:textId="58939BF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56CF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28F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BE075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D1A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DECB63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EB9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D752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Village (see building numbers 0950 – 0953)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517B0" w14:textId="32A3A70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A9A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D7DC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DF58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23B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A4183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6CB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43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Chapel Lane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AD474" w14:textId="4D6C5B7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537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BF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6D5A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0DC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DCF61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8D6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4CE7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Chestnut Avenue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F9B39" w14:textId="49157A3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2BCE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623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7962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746A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22FB53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DA8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624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Children’s Day Centre (26 Blenheim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388B48" w14:textId="66F1A85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404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1F7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F4906" w14:textId="2448E0B1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15F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EF6F86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8348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423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Avenue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91DEF" w14:textId="556CF94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EDFF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E8BC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CCF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571A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4703DF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459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0607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26164" w14:textId="3C66647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2C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4FEE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433C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2E17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03E99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6EF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84E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EBB41" w14:textId="7CB0929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263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E7E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1C970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A2D2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C5900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4CD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0EF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97004" w14:textId="5DA04AC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AFAD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58B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F44C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F56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5A029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93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8172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D7528" w14:textId="7AF0433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1463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F31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9868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8BFE1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4F09E0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C94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67E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00A76" w14:textId="6A787E7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E2BD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4517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6EA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92C2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DAECE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A56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886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58AF9" w14:textId="7E34AF2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139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8F26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7AC8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2E52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80D8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C7F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1D142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9F767" w14:textId="50BB910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4F3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BA5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B08A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744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D9F1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EF5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851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2A566" w14:textId="76C27E7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012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802D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EE57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C691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6B41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BD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E6D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79155" w14:textId="22BA7E4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EF5B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F32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19BA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CD1D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D8A32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1A8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985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61ACB" w14:textId="78EBD19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E8E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4D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897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2F2D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D7652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75F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901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DB6B2" w14:textId="088BA60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AC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6ED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C24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E2EC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F2FBE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DA4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B78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0E6139" w14:textId="02AB868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480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E220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D14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B531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FB26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AB5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721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C8624" w14:textId="70C96D7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2EA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D69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1C2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DCB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C7DE5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0330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255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62388" w14:textId="05D8F6B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DD5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BFDD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5AAF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DD1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280AE4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EC9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24F7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DE7214" w14:textId="6F03D62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B1C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F7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EBC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7BA3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32747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A6D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798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7E747" w14:textId="5C1818B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079D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002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770E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23E57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F4D29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651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BD3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8F462" w14:textId="7D79F70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3FAC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8F1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09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19DB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E09FD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E55F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3BF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Laundry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F90B3" w14:textId="57A846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EF1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456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C0C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6C1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EB884E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C0E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41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Retail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9408F" w14:textId="639791F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7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D86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5DD3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674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F47409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092C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AA5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EDDBC" w14:textId="2CA6B79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D54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679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C224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4E4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19B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5437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ABE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The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B7497" w14:textId="7E0C9A9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47E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4DB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6B3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6ADE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E5B72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541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F1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Place 23-25 (Chaplaincy)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7C820" w14:textId="2966B08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54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073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659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EFA7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159FB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A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8EF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E099D" w14:textId="5FE82ED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3B6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8F6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41A50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546C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EAC667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416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75DE0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28/30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39167" w14:textId="4F4BA8D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DF4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1DD6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A871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DB66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8FD56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3A8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A11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36 (Rheumatism Research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314C66" w14:textId="5AC4DAF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CE49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A07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04E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D480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7B8068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AD3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70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C748F" w14:textId="7A9148A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06E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891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CAA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21DA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6DF04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F3CB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9F46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90FF49" w14:textId="5E5289D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E696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DDA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569E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CA3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11D8B2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2E9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6AE0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FBD07" w14:textId="3C83FBB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398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B05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B0C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19FD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2BB1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6FB8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7FA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4DC9A" w14:textId="51671DD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FDB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6062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1B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C8FA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3E92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F3E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FE10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Cliff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94ED1" w14:textId="23DA31E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190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C94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FCC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2FBF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156C4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9FE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A52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’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C067E" w14:textId="6488511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1CB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FD2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B5C8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871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31530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168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919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A52B4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39F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B8E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4E67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A3AF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F2F15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35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977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Colour Chemistry Public Health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A8DB6" w14:textId="74FB4FB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B6F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A59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3052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95D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EF44F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0F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1179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Concept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49359" w14:textId="682DABF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580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FEC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0541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7110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73394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CB9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75B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Continuing Education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01BB4" w14:textId="7B54F40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7D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D42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5F9FF" w14:textId="5DC6877E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45AF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E21F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DE3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A384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Continuing Education,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Middlesborough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C5B13" w14:textId="5BAB787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EEE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F399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Middlesbrough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AA6E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118D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42EA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60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8AB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498BD" w14:textId="550FDE4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49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C1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B881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04A6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842C4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BC4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BC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Cricket Pavilion,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65E96" w14:textId="77BC72E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9E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A81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F9F2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93A6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A910A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A6E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F161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12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EC0C7" w14:textId="024C641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365F0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81C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02AB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9314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F975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B4BD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9DC8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21-23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E54CD" w14:textId="206E9A0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81E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75D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B31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C327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6E19F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E4B2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6F1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Day Nursery (Mount Preston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3C754" w14:textId="493D6D4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2D7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4D3E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20B8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00B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B97BB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8EC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F0F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Delph Mount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104EC" w14:textId="350A04D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B0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46F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DEA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7BB4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E962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C85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344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Derwentwater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E4BFA" w14:textId="735D2A4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592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113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65A1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A187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39B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ED7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8B4E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Drummond Avenue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0A942" w14:textId="408D5B7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0A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A87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BEDB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BBF6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2160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E36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DCC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DA5B2" w14:textId="2D84109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A7A0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1D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AE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4000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F7D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236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809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Eastmoor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25a Tile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1C160" w14:textId="0FC8176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449D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12E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467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C89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E646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7FF5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3A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Estate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188F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FE56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0E7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0EAF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2C3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9223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41C0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3CC7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823EF" w14:textId="21948FB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769D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3DA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BD3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B1A0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99DFE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0B4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D82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B46F8" w14:textId="5B5A97F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E78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A04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B9D3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BCE8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6B40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D2A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D25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Fenton Street 2, 4,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CB179" w14:textId="38D3A3A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1608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1C2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A70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658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62C5A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7D6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F75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Fenton Street 8, 10, 12 - (8 and 12 are only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and 10 is only 1st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CE981" w14:textId="2A3B54E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6C07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1B3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85B4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37A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34EB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A4F7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4CCD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451B6" w14:textId="4135041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FB6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BFC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426E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5262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93F83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3FE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0F2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04A5E" w14:textId="16DE480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1B7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9B7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EB6C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684C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78156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F54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5A2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Gledhow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7FAC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C0B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3568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BC1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75B2B" w14:textId="00437F6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DF63C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B58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D6C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Graham Avenue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6D5F8" w14:textId="280C7E9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69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C8DD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9F63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6E9D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AE24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6D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B5DF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Music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F77DB" w14:textId="3445D18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0B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09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C990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712F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CEAF19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D2B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079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The Porter’s Bungalow (Moorland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BFB77A" w14:textId="7583E0D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E92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631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D8C0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269A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072765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43A1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4D88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Granby Road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35C8E" w14:textId="0E4F2E5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27F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BF8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C4D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409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078D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D32D" w14:textId="3ACB2AD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83081" w14:textId="1F3685E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Grayson Heights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97F75" w14:textId="404586D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B86FF" w14:textId="7467A08E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68FCB" w14:textId="468761B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750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A91C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A114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1CC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F4A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Mount 06 (Botany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76CCE" w14:textId="4653DF4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5EB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F1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066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4D37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4736A9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34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E6B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Road 07 (Genetic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44798" w14:textId="47D7B55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5C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A47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4D8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A35E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4AA84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BE9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065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BD88E" w14:textId="7AD2264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F91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5A99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7E1B9" w14:textId="06101000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B1DF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8C66D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6F3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1E4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38201" w14:textId="0DDC43E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0F4A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E32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A39D4" w14:textId="53552F9A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97AE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6BF29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293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30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Hanover Square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AF07A" w14:textId="4C1122C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868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D9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D3F0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87BA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7FC88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70E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C23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CE8B6" w14:textId="0F0595A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885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580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5AE60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785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86A032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F5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B3F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D133C" w14:textId="4B42B92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7A0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B78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BF1D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EFBA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008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89B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BD86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Crescent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8EC8A" w14:textId="1F7ADD0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721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CB1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449A8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937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3108B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9D7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BF1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01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9101B" w14:textId="1D94EE0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B8F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8D4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B4D7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B941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A557D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5EB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401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02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48023" w14:textId="47F0506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479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8E77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3DA2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5E16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41978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CD68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F374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8CC79" w14:textId="3E2D45F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93F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779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E6D6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7490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7443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20A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4681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04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A90E1" w14:textId="43F942C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4BC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59C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01F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A6CF8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48835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582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9AD9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05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56766" w14:textId="70B3E60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CA3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276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BA334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DECF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C018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514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4E2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96C5B" w14:textId="040EA9B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DEA0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4CB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182E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F7067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22C6C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3C6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14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07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E4EB5" w14:textId="615D72C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E49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ED6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184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1388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F23EF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150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D41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08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7DF56" w14:textId="6C53CEA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FAB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659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603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D2D6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9557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0CA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23F8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09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B5270" w14:textId="6F7F92F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688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8B8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3E34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540D7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B08EE9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968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D34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Agronomy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8A827" w14:textId="49DD187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7CB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E11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0B0A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55D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1D4A7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78A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AE5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Calf Shed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7834E" w14:textId="76AFF51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546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C6C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CA0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734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9777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DE7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72B5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456FF" w14:textId="1D09583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A670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045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C8A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B408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FD9C5EE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798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EE8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Experimental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C4115" w14:textId="623BC91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9AF9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178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6390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A16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E08E9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AFE1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1E4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0E539" w14:textId="32F0DEA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6AF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DE1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9F40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D0A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FB44C7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48B4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F5D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Garages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AD6D2" w14:textId="3B66448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02F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D3C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FE5F5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B7A6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32808CD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32C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6D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1C36F" w14:textId="1C38918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41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3B42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FFE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5CAF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7BC1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6543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AE2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D853B" w14:textId="55206AF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CF8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88FA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12C9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8AB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ED9E1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92F7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DCC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0C688" w14:textId="00419E0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D13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5B2C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DBBB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757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1044E58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2662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6D3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Mychorrhizal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F0384" w14:textId="2A607A3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46A7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5B3F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4E51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47FB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38D09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E6F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5DF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Water Tower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09136" w14:textId="67947D3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F6B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7979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FB9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1F2D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AB36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03D2B" w14:textId="43D98029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6CAA" w14:textId="0A166A9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Headley Hall Farm –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0B1FC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9170C" w14:textId="19039239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5DCA3" w14:textId="390D621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E124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14A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3C408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CE6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629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Cottages, 11 and 13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9A7FC" w14:textId="4E0448F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E54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33A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54FD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41E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55783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329B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451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9F7BA" w14:textId="3540126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189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1CC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EA4E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98D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5D03B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F6C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465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Terrace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FE4F6" w14:textId="7D405EC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F99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288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976F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D513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607BEE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1D8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29F8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High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855CF" w14:textId="5DCCC0D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0B6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E62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6F0F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611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BB277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31C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655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Highfield Gardens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D3439" w14:textId="3766C4C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949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17F3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52DE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F880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523E6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B6FC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2F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Hillel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877383" w14:textId="2DE49AF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75F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CD55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A3C9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3A6D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7694F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B2A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4A1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Hilly Ridge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A0271" w14:textId="73A8669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70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E95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58C59" w14:textId="43C40DE0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618F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9209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312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83EE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Holly Bank 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26F33" w14:textId="6D00CEC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0C9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942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F136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73C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E1E7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4DA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D89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Park Road 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157F" w14:textId="13A05E6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573E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CD3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A49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01E2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08554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98C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14F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15/19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2BBCA" w14:textId="4F3D2EE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05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B80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B790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EB3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271E8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9C08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CA9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20 and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DA4E0" w14:textId="22C34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B08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53C34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6C30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577C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1BF22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498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160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21/23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EC7F8" w14:textId="220B9C2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A57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4EA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24D4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B94F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7B7EE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DD1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5FE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0F67" w14:textId="2BC36B2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B9A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33C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9788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29C6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79ABDE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E88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1C4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A2F7F6" w14:textId="620F06B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F65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8A2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FBED4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BCD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3B3634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3E2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950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26/28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441C7E" w14:textId="6ACFAC8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5D6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861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9598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BBA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B41CF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40B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912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27/29/31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0EA20" w14:textId="0DE3062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92A5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3560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7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0322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D09A6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4656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270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B95BC" w14:textId="1A10014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C43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8E99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5E5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DD5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9DAE9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AD3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41D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C8295" w14:textId="18948C2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A41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968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3525B" w14:textId="71E7CB3A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B3C0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ED1F4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F0B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E0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INVOLVE – Wessex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5BE0B" w14:textId="2FAEAF9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87A5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68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956A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D19C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F2C9C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798C7" w14:textId="54F6D046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CF9DC" w14:textId="1BA0DEB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- IQ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A588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2B9DC" w14:textId="058D627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11B11" w14:textId="1C07EB8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8357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7EB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0BA00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0FB57" w14:textId="783F6D05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720E9" w14:textId="3446630F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(land only)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63821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40748" w14:textId="0B53153D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82D53" w14:textId="0D627006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FC93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6B9F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FC93D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F07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D22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1D8BB" w14:textId="0E04CEF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428F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389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C1FB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B39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B8FD2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D96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31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2909D" w14:textId="0151AAA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32C0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E38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CD6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ADA2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8F901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490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86E3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A4FCA" w14:textId="5F60BC8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3B73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9D4F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0AC7F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715B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3B550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759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FA8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A9682" w14:textId="7B8DA28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CBED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1E7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523B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90C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6705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F47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6AB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0A553" w14:textId="7977E2D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336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9FB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63A6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C5E3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F5795E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273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250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CD8D5" w14:textId="0185441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725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0A7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67E1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F1E3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EF811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F6C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F8E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63C65" w14:textId="7E7A790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7B41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41E6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7E7B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4DEE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AA3D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D721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B33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E308E" w14:textId="65E0718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993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EF1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4BB7F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C6F6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48B56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C85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9F79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E97C8" w14:textId="4E5F0A6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1AE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7B0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426F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89A1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B3178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71A6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CDA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Junior Grammar School,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4EE67" w14:textId="7C65618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AE6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495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D3C7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67B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9C10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7A1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EB2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55014" w14:textId="7B90D92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DE3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2AB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A50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025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C586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D82D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107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DCA88" w14:textId="46986D6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F9B9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10E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26C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2A1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19EE83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30C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F10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5A843" w14:textId="3A7E033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511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CF20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ED06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E37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F6AB4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F62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D88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CE30B" w14:textId="734EA18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D1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81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D2F2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5D93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BAD73B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5E6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9021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Kendal Lane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9409" w14:textId="2269EAB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2DC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3ED6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55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D262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28122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D33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B2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Lane 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AA33" w14:textId="53D4029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4059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51C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8CDC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BB52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E73B5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6B0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614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Eldon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B90DE" w14:textId="6D9BFAE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770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0034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4BD8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8C32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B9F0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2ED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6C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Quarry Farm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2CE53" w14:textId="2121D44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23C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0B4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B6BD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5221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0479F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5BD2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46856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92433" w14:textId="0569C4D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E99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5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E94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7A66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C8C6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C13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BF0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353C" w14:textId="4BBD448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733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988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5F84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2784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F1DA6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35D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252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72D84" w14:textId="77681B6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9EF0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3C3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8646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89B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C04742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92E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45D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62BEA" w14:textId="370DFC8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F78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499E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0C8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9D53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3F805D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883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6A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CB647" w14:textId="0D9553A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99B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BC7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A11B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4E52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B47F9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544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A66D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73233" w14:textId="40378B9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D92E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D4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2D7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35B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36573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B1C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2D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0CF1C" w14:textId="02E0CF4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63D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CEA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123A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EA3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74607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ABE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81C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C6959" w14:textId="536025B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2DC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24EA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155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FA7AC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FCA384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165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9FB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37AC2" w14:textId="0DA55CF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94A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7464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FDFD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1C2BD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BB5061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F15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430E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E559E0" w14:textId="3961A88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5AA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EB5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C773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D91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50284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75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DD03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95386" w14:textId="279D556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F626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E03C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31E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95D0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F018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89D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1D5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Pump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AA4F0" w14:textId="4933D49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663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F52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F0C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0C84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78D5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0E0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3128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AC3AC" w14:textId="4211F7C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176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33E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6B9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5A056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34B49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AB82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79D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The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361F4B" w14:textId="11DF4A9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5B46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AB1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A26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F18E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813AA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209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20B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Lodge Street 03 (University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0615B" w14:textId="542068C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3CD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51C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1084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616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555C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77B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52FD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London Leased Properties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9A9DE" w14:textId="2DA428D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684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BE2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835E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99712" w14:textId="5F52A2FC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DE1A75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818C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BF10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9565A" w14:textId="0DC0545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B4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906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08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59AD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F4971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D4C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A0F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4E473" w14:textId="267168D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CE4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8EC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E5FAB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FCF1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2C05F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0101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5BA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3045A" w14:textId="0321714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AA29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A06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13FB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63C3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CE95F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DA4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F77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C59D5" w14:textId="2097E6F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21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D1B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4D7E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BD2F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9F21D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A7D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007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D7213" w14:textId="498B20A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DFF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069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E12B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500C3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25D74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22B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7A8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5BAFB" w14:textId="4BD676E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312C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3AC0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BD6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D31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7182D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DB1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E3D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4FECA" w14:textId="440B038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F83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5F9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1E5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792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5D1C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75D0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9A8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466E9" w14:textId="78349C8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CDF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359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4FCC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1FC1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56324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067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1F1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7F1E4" w14:textId="13EACDB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78C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2E7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536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3BDB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D5408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7B18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5A72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99CD2" w14:textId="323D9A5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1D3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D13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1048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825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7927F7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EDB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A21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152A0" w14:textId="459A93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6B72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64A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53F4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202C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9195A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1B2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960B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133A7" w14:textId="26A8668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765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BDC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0A258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F7A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C195DF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7A0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8BE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73242" w14:textId="47AF0F3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FF8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FB2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EE90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DC0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30FB2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68FE2" w14:textId="54A0152E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A9F7A" w14:textId="451E463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– Mary Morris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4E503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267D3" w14:textId="7A47D6F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5EB48" w14:textId="310F8B6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01D0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535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D196E6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6DE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160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Mary Ogilvie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B1F0" w14:textId="1305939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843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AA3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81A1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B3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512E4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CD9FD" w14:textId="0E9CC5D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37D8C" w14:textId="2F5F3B5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Meadow Teaching Rooms,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45E5E" w14:textId="1365E7C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5154F" w14:textId="5D727C7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F7DBE" w14:textId="0C1EB6D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7E0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F5F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DDFFF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E0A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C8BA8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Meanwood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7F17A" w14:textId="477988A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E7D6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B05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F72F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B24C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CE951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83E59" w14:textId="3770AD8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D497" w14:textId="78BE7E0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Minerva House,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4932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E0108" w14:textId="3EF64FF3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A5CC8" w14:textId="0A66031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64C6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F07C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1E989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095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D88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F42C" w14:textId="0C65013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2EF3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F4D5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689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D22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D18A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142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6A26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Gate House,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07FC4" w14:textId="3854701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246D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4684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0E17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F6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35A93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E1C7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62A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26A4CE" w14:textId="64B809F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6C7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8623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6BB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22D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17E56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9E0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8A7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Road House, 38 Moor Road and 52 Cottage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AE453" w14:textId="0B24F9D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637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ABF0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022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5306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BCE8ED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1F4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5CD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Moorfield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Lodge, 40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86F41" w14:textId="6B1D52D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0D15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C41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BB49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BF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A37EC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B84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B23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Name to be confirmed, Macclesfield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63BE3" w14:textId="46546F1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4387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75E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Macclesfield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D7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295C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9EF939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9E5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1D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Newport View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A86E97" w14:textId="2AACD24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56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DD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E26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175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3BB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49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2C1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Mount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A515F" w14:textId="2AE3F77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058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E0E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698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6796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A6BB32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9776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0564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BC8C1" w14:textId="6E23477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187E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68E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B03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1D16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1DF4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51C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268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D1CE6" w14:textId="3C50A5F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A94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755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A362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D05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74F5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97F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A9C7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Hill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49C051" w14:textId="35C40AA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3B0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9A2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78F8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E3A7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6B439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60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C68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NPG 33kV Intake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F85F1" w14:textId="7EB0321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251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5D5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A46D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C91D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9DA7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47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27F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Shaw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4D2F0" w14:textId="487EC93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D25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7B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7A9B6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8268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EEC236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2EC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31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Oatland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Towers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0F850" w14:textId="73D1609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310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A6C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E7EE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7D7B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49ED5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6499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1B0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Bright Beginnings Childcare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E0941" w14:textId="0A17F8A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5FE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304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27C3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3B62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E8CBE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99F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524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Medical School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3952E" w14:textId="01D5D37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EFD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681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273A0" w14:textId="646C644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AB2D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961F1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F6CF6" w14:textId="70B801A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F66E" w14:textId="5E24479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Opal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1A45E" w14:textId="30DC849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B6BC9" w14:textId="16D768EE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2DC5B" w14:textId="60E11E4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C5CD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2460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3CFF7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7870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30A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FBF3" w14:textId="09860BB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67F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02E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643E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90BA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CD23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C60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ABE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9F490" w14:textId="00714CF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819F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826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59D4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F633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6C83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DF35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F3C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Oxley Croft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E796D" w14:textId="5130E74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4F2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DC5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B611" w14:textId="2D5013D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489F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2EDED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5BC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F1A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04F0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549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4A6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598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C301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6442C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2C6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53A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37E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24D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105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1D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A629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B29C2D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616C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434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DA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88A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D685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7CD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B1B7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68CAC7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513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A8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3EC5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E16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A7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E08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6BE3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1E0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C1DC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070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6CC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C03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511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A9B2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EFA1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B3847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C3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AFE0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F169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FBA5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D03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9930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9C43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3AD3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4B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9AB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3B851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D07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3DC0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0BF63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2873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63EFA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F73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C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14E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C25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735F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CE3D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ED8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25C0B8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A86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6E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D8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FF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A36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205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1D3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AA2D0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20F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E38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1F9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81D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F0D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065E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3175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13E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0CB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0DCB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1D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EEF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83D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4A44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FB30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78E98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2F78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F8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0E02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D34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22D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29A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D13D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1128E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C13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344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Oxley, Coach House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ACE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31D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83E8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4CC24" w14:textId="74171332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852E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A58CA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A2C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A14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111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8BD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D88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0E0E9" w14:textId="3448666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12DD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5107C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F72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AFB5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A25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C77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22B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1DEF8" w14:textId="588DD715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38B3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8CE0F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3DD14" w14:textId="1BD3820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54CA9" w14:textId="1C2EFB7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Oxley Residences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AEE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14EB" w14:textId="5172BAC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83B22" w14:textId="39756D3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1774C" w14:textId="77777777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A60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E7EF8A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C9A8E" w14:textId="7BEE9C5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210E0" w14:textId="0BEFB39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Physical Education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E52AB" w14:textId="0BF9C2A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6362D" w14:textId="34AB9C0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91DD7" w14:textId="368E4FC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A6B24" w14:textId="54813404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D1A19" w14:textId="5A9D9B71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5DBB7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5D5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6D2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84688" w14:textId="07ACCEB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6A3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011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A2EC8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942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E2C07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D4E5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373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ED757" w14:textId="122AF5C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815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65B4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DC5D5D" w14:textId="7BB5732A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6BFE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E5E449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3282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EBD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Terrace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E9624" w14:textId="3D93DEB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2B9E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5A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8D4E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CBB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DAC71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3B19E" w14:textId="29AC1D8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01E387" w14:textId="70C1EC9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Robert Ogden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25F74" w14:textId="3276471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49B77" w14:textId="1CF0A7D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CF228" w14:textId="5764E0F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2BEC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8E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87284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9A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113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FB293" w14:textId="7E92EA9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280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BE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BA9B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B12A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4EBE7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20C1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17F9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8ECE6" w14:textId="3F4F6B7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DE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DFE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789D6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B605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3582E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84482" w14:textId="294BA58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92071" w14:textId="561981E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Rokeby Gardens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E7A93" w14:textId="7234373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125FB" w14:textId="654D142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ADA17" w14:textId="590B306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D57E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237ED" w14:textId="6B61285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F3422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6A0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A4D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2DF4" w14:textId="58374D7D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4B6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CD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3487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ED1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4B8DD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E5B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00B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592C8" w14:textId="6400CC3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CD1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8B8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349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CF53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7E56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0CEB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80A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University Guest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98B8E" w14:textId="2CDCBD8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BC1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8AF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EE9F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2ADE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6AE9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BF0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EED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Avenue 66 / 65 Royal Park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FE92D" w14:textId="00B5691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11E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C41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45EE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B006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5BB356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7B60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B0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Mount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4F59D" w14:textId="0EA1227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F55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615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559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5A13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070B5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D77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33D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C3A51" w14:textId="1C833AE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601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AED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0863B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61D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6EA5D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BA5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0F0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67CF2" w14:textId="612AACC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4366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6FC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3150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B69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6698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C85B2" w14:textId="5725EE1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1EB83" w14:textId="652D1013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Ruse House, 29 Cumberland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4BF01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06EF8" w14:textId="0CCE899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DF655" w14:textId="6A8018E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1DB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061E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B01DEA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CF6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244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11AB4" w14:textId="4F03137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49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C9F3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80CD4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098C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86DE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E79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D53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1353F" w14:textId="2CC297A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A472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C9AE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02B1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3B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7AAD7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171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3F2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EC7CB" w14:textId="4757D9D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3A4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C79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D32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1DF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81276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2E5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73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5CEF3" w14:textId="5AA526A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118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D25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2588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A3A7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3D665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07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B52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Social Sciences Research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14D03" w14:textId="243C3AD9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E442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FF2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E618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9FF0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3459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E8D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B9CD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Boar/Sow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29324" w14:textId="5C51D99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3B5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81E5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1D5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B1C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34B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0D1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9A1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Stall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37CA3" w14:textId="4ECBB533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12C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C53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E50F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22D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B40A0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D2DE2" w14:textId="6372206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5F838" w14:textId="2C52061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029E6" w14:textId="77F350F9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4472D" w14:textId="457DAB99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B7565" w14:textId="012CF7F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37AD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C20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A84C8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01E55" w14:textId="5867ED2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866C3" w14:textId="2601EADA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OBSOELTE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Farrow/Weaning Room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B3669" w14:textId="4C764C6E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31F61" w14:textId="138136F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9FC9" w14:textId="5F26E8D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9A9C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3F7C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8F7EE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C6196" w14:textId="72BE652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8C0B0" w14:textId="0D3B7119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04E9E4" w14:textId="715EE80E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DB462" w14:textId="75C466C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DE44D" w14:textId="0AA70AA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C298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0F0E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52CD5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7B204" w14:textId="4898E49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51DE5" w14:textId="2C87704B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Flat Deck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896E2" w14:textId="60F967F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13AE4" w14:textId="0944740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CE7B0" w14:textId="2224B4C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120E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73EB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41F582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43B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99E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Finishing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D2463" w14:textId="5B15FA0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9B2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3605E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D2B4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35EF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260E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BF30A" w14:textId="0F89996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7C1AA" w14:textId="3125409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7A7D" w14:textId="2E3C620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0DE2F" w14:textId="1C4B008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88391" w14:textId="045F80E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C515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D75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A23C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586B8" w14:textId="7AEC266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DF31E" w14:textId="508B26CC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4C187" w14:textId="5D89810E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14D28" w14:textId="3E786D5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9CDB4" w14:textId="2D07089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5218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3CE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C411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617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4823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Springfield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8F252" w14:textId="7F28E01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5103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D46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B97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C11E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FA5881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F145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3299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John’s Grove 03 and 05 / 03 and 05 Moorland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04BB8" w14:textId="792ADEC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5A9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60D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608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C195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1F86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267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CB8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9BA88" w14:textId="08A7967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5C02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8B2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8D38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823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B26A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BCF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3BF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F81F0" w14:textId="07F09B8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F8C1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724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E603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EE5C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45021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4BF6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E90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D5B46" w14:textId="7906D65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80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09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043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7D43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1CAF8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25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78E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196127" w14:textId="67C483F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0F3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D49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9EAD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72E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AEE10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4F3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8A0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7DDC8" w14:textId="07EB9E3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446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19E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033B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C3B5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26557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789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903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DD19D6" w14:textId="4988DF26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524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9885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B17C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276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1FFF0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F0F8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2B02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D0F1B" w14:textId="063FC76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3C1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37B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C1CD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C499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8774D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F5B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F95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E3132" w14:textId="2A4CF34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214B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277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05CE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869F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047E0A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D71F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4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8A15B" w14:textId="39EF865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2E4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029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9554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8A3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20E23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8316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03B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E292C" w14:textId="7EE9529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E68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7090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D762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B74D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C559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2568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E66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70D71D" w14:textId="4B166F5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552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5201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31E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53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93CF9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645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7A6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Laundry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26649" w14:textId="5418C0C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AC8C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52D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24FD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E2B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C7A1A1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9C2D0" w14:textId="0262FAC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37881" w14:textId="2A3B8BB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Sub-Station (Cromer Place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Cloberry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2EFFC" w14:textId="05A5BA1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D91F4" w14:textId="27D0A4C9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51DC6" w14:textId="0A4E6F4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4107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8A4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5620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75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FA8F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Tetley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23AD6" w14:textId="41E1BC3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810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F4E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734E3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8BDA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AA0D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3143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EEC2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Pub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B6DB53" w14:textId="74A2EB5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8D1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286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E52E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F84E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E44B44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C06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7CA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Woodhouse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FD6B3" w14:textId="287D248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C79C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89E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98AB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7FA2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F73C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43F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8ED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Hall, Disabled Student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B8C1C" w14:textId="46BFD67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AFC2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8C9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932D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F623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5ED28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8218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C53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New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9910F" w14:textId="3D1763C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ED5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15C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ED6D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5641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53A5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3D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7BC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Old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A9C6" w14:textId="5A47281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CE21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9E8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F573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261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4111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B04B3" w14:textId="2B992CF1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028F6" w14:textId="2E5DDAD1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Tannery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0285B" w14:textId="61A03F6B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8ED5F" w14:textId="5BADCE40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725D7" w14:textId="35CE5A0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3602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D8B9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C713B2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09A83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39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Crescent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7DF90" w14:textId="7FFE276B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6861A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6B19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88902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E0F6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E639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407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1651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Street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FAB85" w14:textId="1DCAA2B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405C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F664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4C0A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F022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B39F73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D49B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1C57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Tunbridge Building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1A48D" w14:textId="32D94E41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276C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3D46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7ABD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9053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E9899A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D792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CCEC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4FEA2" w14:textId="1329BA8D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966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0E57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F826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4AC5F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94760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A584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89A3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Unit 6, 4300 Century 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21430" w14:textId="32B9B95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D633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3C61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Thorpe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23D8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F95E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04796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5A3C5" w14:textId="7C87C3F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885C5" w14:textId="7F75129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Gardens,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0C22A" w14:textId="0CBBE6DA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598CE" w14:textId="13D5B5D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3DE9E" w14:textId="08ADC5D6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2DAF" w14:textId="7B0FF9CE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58E0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801613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A02D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1F4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Printing Services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844C8" w14:textId="06C4B9EF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654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2211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CC30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C2A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9CCA68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B8D2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36CB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38, 40 (Transport Studies)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E3D8A" w14:textId="007EFE1A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8C2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DB1A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3D1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650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11366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E283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AB52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38E53" w14:textId="457F4472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7F02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5C91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02990" w14:textId="2EEF553D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7214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81E9A6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2265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4AC5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Road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396CA" w14:textId="2790A475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C846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0F02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B29D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0399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57207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5D92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96DF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B5AD2" w14:textId="760E555B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7DA7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4FF9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6D2CB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A74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3C519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313B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86C1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84829" w14:textId="393149A3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52C8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9220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A9C1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1FD0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107DB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9D4A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EFC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910A5" w14:textId="01D96FF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64E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BDF6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5C144" w14:textId="2EA5D350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4218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C01833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7D20C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E891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E36AA" w14:textId="0C4359EB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3BC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9A85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BC7E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1C36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2D6FF4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8EC19" w14:textId="6C62F515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66A47" w14:textId="34832D1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Goldie House,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7EE8C" w14:textId="05D39091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75903" w14:textId="11D8A66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E8DFF" w14:textId="3F73C44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A5B8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65FD3" w14:textId="0956BB0D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75A7CA1" w14:textId="77777777" w:rsidTr="00F3334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0D178" w14:textId="1AC53E4A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F636" w14:textId="1BF34BB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Box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234C8" w14:textId="205DAF78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FBB37" w14:textId="75C8EBE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E0FAA" w14:textId="380E40D4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BA8B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3C0D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E06B2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364C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E7FB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72DC8" w14:textId="45214930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42D5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D559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8CDD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E224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EFD75E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7B9E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345C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9D1EA" w14:textId="3199593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6F54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D1EA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ECA4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31A8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75FF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9FDB2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A6802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EC849" w14:textId="49CE6AAD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5EE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2A6B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2B78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7E2A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1015F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B708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7CB1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652F2" w14:textId="636D28A1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8EC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31FF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F20F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0D82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64BDF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4045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6849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9AE03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5670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0F663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2306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82EE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E84F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E240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9483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4ECE7" w14:textId="240DE775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1423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6323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03F1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1458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9CF65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C88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DAB0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620C7" w14:textId="66382A1C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43CD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DF206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B0BD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5EF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E7E1A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4817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7485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ED51E" w14:textId="0D8F9EF9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2E3D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DBD0B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E341B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5C002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426EB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14DA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3F7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B2BDE" w14:textId="6EC14D25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EBE9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B3542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FD16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4A1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61228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D19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15BD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D4D61" w14:textId="08B9668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E48E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F5E0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7B89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0741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611AD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AAFB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E1EA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183 (Security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AFABB" w14:textId="41DD3334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1C0C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CB0D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7E95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F76E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EC142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340DF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8A6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3B592" w14:textId="2940912D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9962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32B0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61D2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662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6612F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09C9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527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F9187" w14:textId="4C82DFED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A26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9831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6E73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1FFD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849F9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DA68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A567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31F52" w14:textId="0EC3E624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5405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222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8A02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44ED2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D87893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740B3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DE5714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House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BF72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A80F0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54D31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33BE19" w14:textId="634C5E69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EC3A1" wp14:editId="2E33B707">
                  <wp:extent cx="229331" cy="216000"/>
                  <wp:effectExtent l="0" t="0" r="0" b="0"/>
                  <wp:docPr id="1119" name="Picture 11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0B89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897CE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871E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7B3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Parkinson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42E0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7DBC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825F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503B7" w14:textId="7D2FBC33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3FB12" wp14:editId="4FD3B5D5">
                  <wp:extent cx="229331" cy="216000"/>
                  <wp:effectExtent l="0" t="0" r="0" b="0"/>
                  <wp:docPr id="704" name="Picture 7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C69E9" w14:textId="44E7501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8FFAF" wp14:editId="0375E1A7">
                  <wp:extent cx="197783" cy="216000"/>
                  <wp:effectExtent l="0" t="0" r="0" b="0"/>
                  <wp:docPr id="773" name="Picture 77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961E14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C8DE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C220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2E1EA85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E957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E96D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C1C2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0A83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1AF2E7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B0B58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D603021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E23314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725B7E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D0DB7B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24EDA2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613D3C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21D4D8C" w14:textId="77777777" w:rsidTr="005F2112">
        <w:trPr>
          <w:trHeight w:val="397"/>
        </w:trPr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C2F7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53ED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669C0A9" w14:textId="79C27B70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Horton in Ribblesdale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0F07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582E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BE64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1E367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D6CAD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AB9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ACF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Physics Research Deck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988A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1C12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C830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BAA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086B6" w14:textId="4D5F11B8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79ABB" wp14:editId="1737DE70">
                  <wp:extent cx="197783" cy="216000"/>
                  <wp:effectExtent l="0" t="0" r="0" b="0"/>
                  <wp:docPr id="775" name="Picture 7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13A8A5D2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7B90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21A0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D929A" w14:textId="350666CF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DF4C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4B0D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1F33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C522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FA577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E635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653F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Precinct (General)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0875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4250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DB8B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144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AD2C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1313C8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5E80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3523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Preston Business Centre,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5398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CE96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3DE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50D4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BA26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D959CC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CDAD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4605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Priestley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440DB92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4548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B3C0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B6802" w14:textId="1124994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97F0E" wp14:editId="212C0764">
                  <wp:extent cx="229331" cy="216000"/>
                  <wp:effectExtent l="0" t="0" r="0" b="0"/>
                  <wp:docPr id="706" name="Picture 7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1F1C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BD0D0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ACB30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5CA52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Process Steam and Direct Steam Heating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896F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038A5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02AC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D65DC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85F6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10B8F14" w14:textId="77777777" w:rsidTr="00EF13F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07F7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685F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D519B" w14:textId="4DD28883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0861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17F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44E7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41EB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B01E2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4744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E16A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Rear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88B8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D284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F50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F885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DCBD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F697FB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7B2F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A291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0F826F5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B74A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6D0A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F9A77" w14:textId="0B56CCD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FDA60F" wp14:editId="6CD83F46">
                  <wp:extent cx="229331" cy="216000"/>
                  <wp:effectExtent l="0" t="0" r="0" b="0"/>
                  <wp:docPr id="709" name="Picture 7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5B47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AFE1C4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36BD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DDFD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D50294B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D105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7C6C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066A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DEEC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DEF57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330B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03AD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Roads and Paths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E0E9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2917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28D0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9B58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6412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D10FB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76B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D415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Roger Stevens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509FE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3B0C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14A9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822BB" w14:textId="050A6BFF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DDC789" wp14:editId="063CD1ED">
                  <wp:extent cx="229331" cy="216000"/>
                  <wp:effectExtent l="0" t="0" r="0" b="0"/>
                  <wp:docPr id="711" name="Picture 7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3488" w14:textId="22D4423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D9864" wp14:editId="72CC0EB0">
                  <wp:extent cx="197783" cy="216000"/>
                  <wp:effectExtent l="0" t="0" r="0" b="0"/>
                  <wp:docPr id="779" name="Picture 7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4ACB64C5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B3EC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4F25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F21284E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3FD3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E53E3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139F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C58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044249C" w14:textId="77777777" w:rsidTr="00831F6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AD570" w14:textId="7A295E8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B2C5C" w14:textId="025281A0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Royal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1BD3C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56B48" w14:textId="0A666976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183BF" w14:textId="156363B8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8010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BCD0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70D592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6F50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1BCB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English: 6, 8, 10 Cavendish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AFC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0D2A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D884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246E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661A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5EC16E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1EE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8F2E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3EBC09E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' Centenary Concert Hall and School of Music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93D6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631C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0552B" w14:textId="60481CC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84E984" wp14:editId="0AFF4406">
                  <wp:extent cx="229331" cy="216000"/>
                  <wp:effectExtent l="0" t="0" r="0" b="0"/>
                  <wp:docPr id="733" name="Picture 7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01D2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AB7BC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BA235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A6B8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Security and Surveillance Services (CCTV, Alarms,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6A0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D0AD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530E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19EC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50D3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187A7E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996C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AA78E2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3EC441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D76A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DE36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8934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C69D2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75A2A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410E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D16154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8F8EE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6B423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D8E8B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64840E" w14:textId="47CEB34E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C19E10" wp14:editId="21D9A6C7">
                  <wp:extent cx="229331" cy="216000"/>
                  <wp:effectExtent l="0" t="0" r="0" b="0"/>
                  <wp:docPr id="734" name="Picture 7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AE32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B8FEE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327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C3C2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D009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D22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3ED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C32E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AC26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45DCB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01B0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9C18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1ED5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A531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3175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41BA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EF5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84046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5E06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B45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Sir William Henry Bragg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9878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0638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677E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28E31" w14:textId="69BD1C5A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F5A2E8" wp14:editId="68775B92">
                  <wp:extent cx="229331" cy="216000"/>
                  <wp:effectExtent l="0" t="0" r="0" b="0"/>
                  <wp:docPr id="735" name="Picture 7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5CD4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68B17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667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9C10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Social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E604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FD1D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112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CD31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B056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FA0E1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3E2A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0A4C2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Solvent Store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, Irene Manton, 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Courtyard)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182BD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6AF5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2A84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F754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0BF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01D06A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D039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EC70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Spanish Institute (169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5A950" w14:textId="2BB585AF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CD392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583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DD24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59479C" w14:textId="0255EF0E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0AC27" wp14:editId="3B991343">
                  <wp:extent cx="197783" cy="216000"/>
                  <wp:effectExtent l="0" t="0" r="0" b="0"/>
                  <wp:docPr id="782" name="Picture 7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F42D7D2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0DA2D" w14:textId="4A47BD59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8EB356" w14:textId="3D37E8D5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82AC8E" w14:textId="69546C92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2293EA" w14:textId="1F6D0B23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9120B2" w14:textId="35510FF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0185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2ACF9" w14:textId="77777777" w:rsidR="00FA6817" w:rsidRPr="009D058D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A6817" w:rsidRPr="00600EC3" w14:paraId="76AFEE6D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194310" w14:textId="6F0ED8CA" w:rsidR="00FA6817" w:rsidRDefault="00FA6817" w:rsidP="00FA68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2E8232" w14:textId="717FBFA3" w:rsidR="00FA6817" w:rsidRDefault="00FA6817" w:rsidP="00FA68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4599A5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2434D7" w14:textId="2D569210" w:rsidR="00FA6817" w:rsidRDefault="00FA6817" w:rsidP="00FA68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0C1D81" w14:textId="1B574AF3" w:rsidR="00FA6817" w:rsidRDefault="00FA6817" w:rsidP="00FA68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4D26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9805" w14:textId="77777777" w:rsidR="00FA6817" w:rsidRPr="009D058D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A6817" w:rsidRPr="00600EC3" w14:paraId="05BA9A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479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F446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F5EA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E506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0752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80A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9F6B" w14:textId="50CFF3C6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C7D5C2" wp14:editId="116063B9">
                  <wp:extent cx="197783" cy="216000"/>
                  <wp:effectExtent l="0" t="0" r="0" b="0"/>
                  <wp:docPr id="783" name="Picture 7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0FE3FDC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95CB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6539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268E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439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86A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530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D8995" w14:textId="2432BBC8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5AB2CF" wp14:editId="378A9028">
                  <wp:extent cx="197783" cy="216000"/>
                  <wp:effectExtent l="0" t="0" r="0" b="0"/>
                  <wp:docPr id="784" name="Picture 78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92D65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AD32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2F9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7D7A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8984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7A73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6389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55291" w14:textId="155DD35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817C0F" wp14:editId="418121EB">
                  <wp:extent cx="197783" cy="216000"/>
                  <wp:effectExtent l="0" t="0" r="0" b="0"/>
                  <wp:docPr id="785" name="Picture 78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1B572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139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BAE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F36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A3BA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003C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E08B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3228E2" w14:textId="7E97D8E4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68ACEC" wp14:editId="24BEAA96">
                  <wp:extent cx="197783" cy="216000"/>
                  <wp:effectExtent l="0" t="0" r="0" b="0"/>
                  <wp:docPr id="786" name="Picture 7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67E94C86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116EEA" w14:textId="73D8DCF5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D8D3CE" w14:textId="61A1908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28D0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85346" w14:textId="63867D4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A4A1" w14:textId="3981B8A8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AC9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94A05" w14:textId="77777777" w:rsidR="00FA6817" w:rsidRPr="009D058D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A6817" w:rsidRPr="00600EC3" w14:paraId="0C0D08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4A4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8F9E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Experimental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82E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2EF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C2FA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C3C9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DEF9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81F09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AE0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400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1360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1EE2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A189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D810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6C3AF8" w14:textId="22CE6F6A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4FD23" wp14:editId="42C01A6E">
                  <wp:extent cx="197783" cy="216000"/>
                  <wp:effectExtent l="0" t="0" r="0" b="0"/>
                  <wp:docPr id="787" name="Picture 7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395C52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A785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6A02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9F09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0ED6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60B37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D2437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72CE2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3AAEEB9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C73C06" w14:textId="39AE0269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56A917" w14:textId="639F5B5F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1BB6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E8B52" w14:textId="683312F8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3B822" w14:textId="0A6B972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BC73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590A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CCCA7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156D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CD6F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Feeder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797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5F67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CE3D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446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37A0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89E69C5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13EC49" w14:textId="6A69D735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5CA53A" w14:textId="7971FAFF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3B93E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541EF" w14:textId="6FC0E4A0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F38D5" w14:textId="560FD179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3F00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C6D0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75F0067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5F5A45" w14:textId="5518EB68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DAF7" w14:textId="380BCB8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AFD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2249E" w14:textId="1E037A36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3B4A3" w14:textId="067437D9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5B8F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6B1C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430C0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8B42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3552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6294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9BE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ACFB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F9C8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513A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24A4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3E98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1C01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253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B49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CE8F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325F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4A92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3B0C6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01D5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1999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Met Unit/Research Laboratory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E4F0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E40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ECF5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4355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E99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AFB97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89AB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4474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New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0599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A096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70DD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695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7001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3CB2D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0AAC0" w14:textId="6AE1CDE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35899" w14:textId="0430675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Nigel Bertram Visitor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ABF0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0048D" w14:textId="0CDC3863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B8338" w14:textId="776BF51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5C7B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AD50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CDA584F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9C0C0C" w14:textId="27A6A36E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871621" w14:textId="3ED87ED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8CDC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BF4D6" w14:textId="7123D1D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C7488" w14:textId="063556B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F677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1F75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8CEF7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A0A1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32A8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3E3D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7DA8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6AAA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DCB6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1A04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95747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006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3A04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9925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03B3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CB9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27FE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1214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F3099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9C86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AF8B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3FC0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7EB2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474B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E192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8898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B45A6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B1D1F7" w14:textId="3765231E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0D80E" w14:textId="3E010E2A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Potato Grower Units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D7D82" w14:textId="49893A0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4B7C5" w14:textId="3084C191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AEEB6" w14:textId="70029E08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4966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AE8E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8F79212" w14:textId="77777777" w:rsidTr="0014512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E6591C" w14:textId="21C3565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F55A1D" w14:textId="5DD4DEA3" w:rsidR="00FA6817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F0DA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BE170" w14:textId="793DF9DA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465C0" w14:textId="59A707F8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024F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8DC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C221A22" w14:textId="77777777" w:rsidTr="00633B24">
        <w:trPr>
          <w:trHeight w:val="397"/>
        </w:trPr>
        <w:tc>
          <w:tcPr>
            <w:tcW w:w="1133" w:type="dxa"/>
            <w:shd w:val="clear" w:color="auto" w:fill="auto"/>
            <w:hideMark/>
          </w:tcPr>
          <w:p w14:paraId="6684139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0876</w:t>
            </w:r>
          </w:p>
        </w:tc>
        <w:tc>
          <w:tcPr>
            <w:tcW w:w="3402" w:type="dxa"/>
            <w:shd w:val="clear" w:color="auto" w:fill="auto"/>
            <w:hideMark/>
          </w:tcPr>
          <w:p w14:paraId="73F0FD0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Slaughter House</w:t>
            </w:r>
          </w:p>
        </w:tc>
        <w:tc>
          <w:tcPr>
            <w:tcW w:w="3686" w:type="dxa"/>
            <w:shd w:val="clear" w:color="auto" w:fill="auto"/>
            <w:hideMark/>
          </w:tcPr>
          <w:p w14:paraId="7F278F3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AF230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shd w:val="clear" w:color="auto" w:fill="auto"/>
            <w:hideMark/>
          </w:tcPr>
          <w:p w14:paraId="78E0885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shd w:val="clear" w:color="auto" w:fill="auto"/>
            <w:hideMark/>
          </w:tcPr>
          <w:p w14:paraId="58DBF4B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47A21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66A24EA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79C38" w14:textId="089AF17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0888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11006" w14:textId="3B2EF5D1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Storage Container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07D70" w14:textId="13992F9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90190" w14:textId="76C467F5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BCEB" w14:textId="67D51E9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5416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B424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0037543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9179A" w14:textId="67FFCECB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0877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B4962" w14:textId="5BAD3BCE" w:rsidR="00FA6817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Store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B17A8" w14:textId="1FDC238E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66D1" w14:textId="5B4CD0A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03126" w14:textId="2CECACB9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A54B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20A5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9D504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F2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91DB6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Straw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A9A7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3B85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63D2E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E8D9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B5B2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B0F12B1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E43BB9" w14:textId="526D1F34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D3E7FA" w14:textId="3F52DC7E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7050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92957" w14:textId="238A84B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BB8E" w14:textId="141162D4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F255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7F35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5D89DD3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D78CCE" w14:textId="6CD82B2C" w:rsidR="00FA6817" w:rsidRDefault="00FA6817" w:rsidP="00FA68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4196B4" w14:textId="3BFD25BB" w:rsidR="00FA6817" w:rsidRDefault="00FA6817" w:rsidP="00FA68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F1F0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62CC2" w14:textId="5C3AEDE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FD773" w14:textId="5BC4EE3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91E3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7CEE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B75D2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2045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E5FA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Veranda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FA1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1D9D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FABC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DEFD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729A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4ECCC4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5D559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94A2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8EEB9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Cumberland Road 14 and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12B3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3C6A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B7ECD3" w14:textId="2AA627DF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546EF4" wp14:editId="1931516C">
                  <wp:extent cx="229331" cy="216000"/>
                  <wp:effectExtent l="0" t="0" r="0" b="0"/>
                  <wp:docPr id="736" name="Picture 7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5286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D7CAB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F60F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81A8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F9B3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280D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4CB1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FD9D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4041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E1A39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00D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285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07,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CCE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C1A5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622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2721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01EC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B1B6CA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4F37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E35A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EEC9AA3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532A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64AC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E863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C0878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BDD02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428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404D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11, 11a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B061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4C97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B2E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42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1802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F6329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654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5A44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CF66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51AB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DD34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E9ED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538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C9422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35F8A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DBE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101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A83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FC40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04B6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8DEB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84359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5343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059E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5B06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E711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10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2A88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3FB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902C3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F071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F857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F57E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D26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7B25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244F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C35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94FFCA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174F6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DF57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DAD6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2B2A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C367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1400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12DA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ED018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BC4D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A6A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E01A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1C45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6672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0B87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3B0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4DA86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B71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975F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4096B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2FDF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4CC0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3512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E0D2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B7EDE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2E7F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A0B0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6080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B69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2FA2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46E1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FFE6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D21CA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9191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0F1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31AA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24ED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73D6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ACA1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8C1D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ED19C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50FFE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54C8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6BA0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C761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B236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B8FD9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5F41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A3C564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510C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0A88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E635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4E23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6E58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0DA9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FA01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87C73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70B8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113DA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Squash Courts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7688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16D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55B2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7BD2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FE83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A8E4C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68CA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E9C0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George's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3900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9493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99ED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6C61" w14:textId="5F4FF86C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FA3D40" wp14:editId="300C76F3">
                  <wp:extent cx="229331" cy="216000"/>
                  <wp:effectExtent l="0" t="0" r="0" b="0"/>
                  <wp:docPr id="737" name="Picture 7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07E6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C6345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9BD9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B339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- Energy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699E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BAE7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0691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B6B3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E20F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B385D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3CC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D946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St Marks Flats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Pavillion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2314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8EA5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340B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63A9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1AC3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2480D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32E5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62B5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9204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88A8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6459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9853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80EA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1C727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C494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473C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A4F3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ECEF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6EAF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FFA4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1C17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F545B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2FC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03DC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EE697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0A50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7596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E95A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0B09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E9C4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D606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8FD2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94ACE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A6E7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D974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2B31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DBA9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17AA4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79A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5437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5A319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DC71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AED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56FC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D4AC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7468B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E59B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5AF3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F4E4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B0BA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BDEC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EB74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A456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7604B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581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3A6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6341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84E4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2025C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5531C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3A93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8C973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0506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84B7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E2FC5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7DB6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95FB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43D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8ED0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E2128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075B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128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CDDF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B8DC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686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1387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F3F0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1319A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BFBF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CF19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172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1E8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03C9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1C73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3AEB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D8674D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0ECCC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D1D1F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E65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DCA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D37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FB05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604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9CF63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67E5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8A11A" w14:textId="642DCCE1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291458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E731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4F8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F54D3" w14:textId="40A58536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F446F4" wp14:editId="3E52CC6B">
                  <wp:extent cx="229331" cy="216000"/>
                  <wp:effectExtent l="0" t="0" r="0" b="0"/>
                  <wp:docPr id="738" name="Picture 7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5E78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750697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F006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FE149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E2943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E0FD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92E57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9630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D85C0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920473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EBC98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9F608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Stead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F476AD2" w14:textId="3E6F4D9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D9DF3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55348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CCAF99" w14:textId="7F2FBC0C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4E1D5B" wp14:editId="00C915C9">
                  <wp:extent cx="229331" cy="216000"/>
                  <wp:effectExtent l="0" t="0" r="0" b="0"/>
                  <wp:docPr id="739" name="Picture 7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79864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1A1A3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3A39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7072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East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A71A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80C7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3B69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903B3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B57B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0329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A4A1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F989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West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8487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211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1797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EBB6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8362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3F49F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DDC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71F3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7F53C41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530B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B225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23EF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6B398" w14:textId="4F386A40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10825" wp14:editId="39B246B0">
                  <wp:extent cx="197783" cy="216000"/>
                  <wp:effectExtent l="0" t="0" r="0" b="0"/>
                  <wp:docPr id="792" name="Picture 7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29C770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D0A4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02C4B" w14:textId="27F9C6D2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Sub-Station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025A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1E4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E3B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CE73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B15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80887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B0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F47A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Sports Ground)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E067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C352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F7B6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EB3C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4A9F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DFB056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0D06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8474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B1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24CD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BF30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85D7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58D7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1112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0281D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CAE3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D4EE9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Tethers End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2ED6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B5A1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D23E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79AE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D7FAF" w14:textId="29DC500A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F76A3A" wp14:editId="45B2D756">
                  <wp:extent cx="197783" cy="216000"/>
                  <wp:effectExtent l="0" t="0" r="0" b="0"/>
                  <wp:docPr id="798" name="Picture 79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22AD40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715" w14:textId="3385ECE3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E2C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AD9C3" w14:textId="44513106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0F62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F96E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DBF6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292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8BF01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1589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84FF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F8F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F1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A993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3A5BF" w14:textId="13EEAD49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7A7F8B" wp14:editId="647BCFE9">
                  <wp:extent cx="229331" cy="216000"/>
                  <wp:effectExtent l="0" t="0" r="0" b="0"/>
                  <wp:docPr id="740" name="Picture 7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A6C0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F6A355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B3C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4239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68EE9" w14:textId="2D1A8D30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E5417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CD5E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7AD1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8ADA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8C1AB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CE60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186D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Fenton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7DC57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D08E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C236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6B57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CF6B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9C83E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9228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78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Gateway - Sheffield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AD57B" w14:textId="22B73181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C948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B869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63BF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87EDF" w14:textId="701EF4FD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98352" wp14:editId="781FD2E7">
                  <wp:extent cx="197783" cy="216000"/>
                  <wp:effectExtent l="0" t="0" r="0" b="0"/>
                  <wp:docPr id="799" name="Picture 79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3E34F5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066B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471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Laidlaw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4902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A1A1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C848A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7DD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0AA60" w14:textId="07C6D6CF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2B7446" wp14:editId="0818A0A9">
                  <wp:extent cx="197783" cy="216000"/>
                  <wp:effectExtent l="0" t="0" r="0" b="0"/>
                  <wp:docPr id="800" name="Picture 8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00EF5FDF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393A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502A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LIGHT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494D7" w14:textId="6533F7EC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EEED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CCBB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0658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3C66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D0411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D214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3543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Orchards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2F2F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FA2B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1BD5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9864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20DB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591A4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15F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907E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TREND - Management System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17D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AAF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068A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B748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16EB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308BD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8134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9A50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Trinity 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Davids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Church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CC39A" w14:textId="79EBAED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8BE6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DCFB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754B10" w14:textId="43BCB71D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9BCA9" wp14:editId="0B57732B">
                  <wp:extent cx="229331" cy="216000"/>
                  <wp:effectExtent l="0" t="0" r="0" b="0"/>
                  <wp:docPr id="742" name="Picture 7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D5A29" w14:textId="08D06E3C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21B4E9" wp14:editId="0B262291">
                  <wp:extent cx="197783" cy="216000"/>
                  <wp:effectExtent l="0" t="0" r="0" b="0"/>
                  <wp:docPr id="801" name="Picture 8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1FCCE30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1281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1D0B99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52BA5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423B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9B7B4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50B1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164E77" w14:textId="5B7734DF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342602" wp14:editId="76A2C9C7">
                  <wp:extent cx="197783" cy="216000"/>
                  <wp:effectExtent l="0" t="0" r="0" b="0"/>
                  <wp:docPr id="802" name="Picture 8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889B4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488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6ECA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Boat House (name tbc), Thwaite Lane,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0E64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F33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472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Thwaite Gate, Leeds (name tbc)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6ED0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F616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293574D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F0593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9CA6EC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Garage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4BC67D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03 (University Garage)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E7FD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F1C93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08B1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A6017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C867D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61D6C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796662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D59B27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214D0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95342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FD9201" w14:textId="03F8CEF4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281252" wp14:editId="4B53D005">
                  <wp:extent cx="229331" cy="216000"/>
                  <wp:effectExtent l="0" t="0" r="0" b="0"/>
                  <wp:docPr id="745" name="Picture 7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D71D2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5A5243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E969A0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2A051EA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B736782" w14:textId="50E58DB5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56B6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A32E6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137F537" w14:textId="2A1C58D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890899" wp14:editId="501B9CEA">
                  <wp:extent cx="229331" cy="216000"/>
                  <wp:effectExtent l="0" t="0" r="0" b="0"/>
                  <wp:docPr id="746" name="Picture 7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AC72A0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BC1B3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A9A2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90F1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University Road 28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45998" w14:textId="4B0C26C3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DE23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B16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134B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F9C0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B6A69C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8EF9B7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B2B9C37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  <w:p w14:paraId="1314B31D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43-45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C281DC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4A0C192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D2D41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360FD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0B2E49" w14:textId="6F2583A4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80D43" wp14:editId="3A617F5C">
                  <wp:extent cx="229331" cy="216000"/>
                  <wp:effectExtent l="0" t="0" r="0" b="0"/>
                  <wp:docPr id="748" name="Picture 7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4FB654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52349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EE9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58433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Place 01-03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FD699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C900F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3659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33FB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80114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B0CB0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9FDA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94797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55C0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FAB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A229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DA1BF" w14:textId="775D4B81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268CCC" wp14:editId="4EF44E8B">
                  <wp:extent cx="229331" cy="216000"/>
                  <wp:effectExtent l="0" t="0" r="0" b="0"/>
                  <wp:docPr id="749" name="Picture 7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2DA4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66C61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3A0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30E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78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B29B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D36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6ED1A" w14:textId="33F6A8D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B89DD2" wp14:editId="7D8B46F8">
                  <wp:extent cx="229331" cy="216000"/>
                  <wp:effectExtent l="0" t="0" r="0" b="0"/>
                  <wp:docPr id="751" name="Picture 7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2D40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1BFC1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7AF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1A17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C4D4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CE6E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3AE9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F1C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437D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21481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A3A2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6699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Pavilion and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A4DF497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0EC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FFC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95FD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7A2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B4254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F198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2D71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Rugby Stand and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243A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2B382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56CF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1CF7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E79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6D9AB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8D2C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B4E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CAEF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185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1DF43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F538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131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14E9D34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2412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DB274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D9C2A" w14:textId="1CDEBFC5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CCFE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07FD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4904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ED5D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5F5E4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CDA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B398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Workshops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A391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BE2EA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FC49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4754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3B14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E9684E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B14C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DD6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1727A5A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Brenner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CCC8E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29A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E961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04FEA" w14:textId="2076703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BC4685" wp14:editId="23EA5A46">
                  <wp:extent cx="197783" cy="216000"/>
                  <wp:effectExtent l="0" t="0" r="0" b="0"/>
                  <wp:docPr id="803" name="Picture 80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6F6A02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7F40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A00E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Lecture Theatre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16AF" w14:textId="3123FE1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CECD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7204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EA07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E7FB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9EAE04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F37B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94C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80530" w14:textId="1F93F3B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C01F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4406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7FAA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696F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C3CA1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A7CD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3889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- Cycle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CC05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B59C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07D3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070D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6858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923C47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B2B8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13ED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294C0C9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Lupton Hall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48A1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2F24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618D7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3B1A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271D8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5C14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BB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White Lodge (North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ED7A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3E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FE8E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7B8B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7396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66BD06D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20E8F" w14:textId="55A237FA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57B2A" w14:textId="51C10DD4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White Rose View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2AD6F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4577C" w14:textId="6DB6C3AD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D19EB" w14:textId="14D73353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83F7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76BB4" w14:textId="77777777" w:rsidR="00FA6817" w:rsidRPr="009D058D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A6817" w:rsidRPr="00600EC3" w14:paraId="40621AD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519A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6BBE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3F772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Clinical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8986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C301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CC4E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BC6B0" w14:textId="1ED752FA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70F7F" wp14:editId="4F3A4A56">
                  <wp:extent cx="197783" cy="216000"/>
                  <wp:effectExtent l="0" t="0" r="0" b="0"/>
                  <wp:docPr id="806" name="Picture 80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49F242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D1C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27A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Willow Terrace Road 05/07/09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5C90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E9E9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7AAE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5214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AC98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5B190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7FEE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C164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F7A9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E896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A4E7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13CD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4F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A0921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77BC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59AE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Boxes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5510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399E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4B4A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3FE5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0C02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B568D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AC2B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C6FD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A66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CB88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0FD5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3158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E5EC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4351E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B7D2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CEE4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Dairy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DDAC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A7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41D5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978A8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F55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4D319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0901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39C7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Experimental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6553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05D4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8148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A32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7479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0E3A8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800F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983E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536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EEF3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B506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F68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88C1A" w14:textId="262E1481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D56E6E" wp14:editId="26FA5C70">
                  <wp:extent cx="197783" cy="216000"/>
                  <wp:effectExtent l="0" t="0" r="0" b="0"/>
                  <wp:docPr id="809" name="Picture 80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57C89E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49B3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3D93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1B27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8F0C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AB35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CE629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973B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D2AD0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293D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F5E1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8E21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128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EB46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B10A8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ADCF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1490A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2662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6E65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E2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6AD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691F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BBFF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F9EB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29D49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395A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1D87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A96D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A6E4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4A8E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7D7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ADA4E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79596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95F7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FC12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1D11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FCDC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24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E9C51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FABAB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53F53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AD10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0D30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Laboratory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D82B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BD2E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806B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6B043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4D7F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76F12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E337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2AB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Milking Parlour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55BF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D00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A3FF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57D3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6D1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234E52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9ED0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69F0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Old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F8A9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47B6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FE3C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1572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A410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D4497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3B35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3B10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Silage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DC0C2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AF22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7E48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6271D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7863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57215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FC53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E1B9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Store 1, 2, 3, 4,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60BE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3B41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1F83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C9A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0B37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6A1142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C36E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2F11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Wolfson Centre for Applied Health Research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E48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4576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9D90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Bradford Royal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75D0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97319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082FB1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2491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244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E75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00B7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54D9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E86E0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9243C" w14:textId="6A533D8E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D6BB2" wp14:editId="7EC94FD8">
                  <wp:extent cx="197783" cy="216000"/>
                  <wp:effectExtent l="0" t="0" r="0" b="0"/>
                  <wp:docPr id="1216" name="Picture 12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4C6C827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C1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4CAF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155/157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BECF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9A5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12C8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571C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F254" w14:textId="54A6F1D5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85465" wp14:editId="25EA5C44">
                  <wp:extent cx="197783" cy="216000"/>
                  <wp:effectExtent l="0" t="0" r="0" b="0"/>
                  <wp:docPr id="1217" name="Picture 121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6255EE7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D501B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AEB891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EB87C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C5269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C67A4A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F24CDD2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8D6D2" w14:textId="4C2FAC93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C5C1E" wp14:editId="7B66C722">
                  <wp:extent cx="197783" cy="216000"/>
                  <wp:effectExtent l="0" t="0" r="0" b="0"/>
                  <wp:docPr id="1218" name="Picture 121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4350B5F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AEDB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EDAE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167 / 01 Lodge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CCFA935" w14:textId="77777777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01 Lodge Street/ Woodhouse Lane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B03F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3C68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5661F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FB64A4" w14:textId="5B94CAEB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398185" wp14:editId="172AB797">
                  <wp:extent cx="197783" cy="216000"/>
                  <wp:effectExtent l="0" t="0" r="0" b="0"/>
                  <wp:docPr id="1219" name="Picture 121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786B53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136D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15BC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B99D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8D8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CE79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E8DF5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8EFFB" w14:textId="7AC36240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9D3127" wp14:editId="0D738168">
                  <wp:extent cx="197783" cy="216000"/>
                  <wp:effectExtent l="0" t="0" r="0" b="0"/>
                  <wp:docPr id="1220" name="Picture 122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6AF16D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809D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4D642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8F69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94D2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0ED5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E4B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6DA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2597E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6039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4612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Woodhouse Lane 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F7F2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D527B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220A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CB7EA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8336C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489F5BAE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858D6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4E86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175/177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39486" w14:textId="3A805DA2" w:rsidR="00FA6817" w:rsidRPr="00600EC3" w:rsidRDefault="00FA6817" w:rsidP="00FA6817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5B6D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5227D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8E5F5" w14:textId="520C3916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F6E7A5" wp14:editId="502178EF">
                  <wp:extent cx="229331" cy="216000"/>
                  <wp:effectExtent l="0" t="0" r="0" b="0"/>
                  <wp:docPr id="755" name="Picture 7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ACBF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1E3EBC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0598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6CD6F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01-08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83E2CE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DD9C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62B5A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DF13BE" w14:textId="607E7C6F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7885B0" wp14:editId="7DADA932">
                  <wp:extent cx="229331" cy="216000"/>
                  <wp:effectExtent l="0" t="0" r="0" b="0"/>
                  <wp:docPr id="756" name="Picture 7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53E96" w14:textId="3F92FBF2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84D22" wp14:editId="7913B923">
                  <wp:extent cx="197783" cy="216000"/>
                  <wp:effectExtent l="0" t="0" r="0" b="0"/>
                  <wp:docPr id="1221" name="Picture 122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493F8E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E338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AD8B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Workshop Theatre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7EFAA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2462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9B6D0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6F3F8" w14:textId="73B33DAC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1E592" wp14:editId="66E0F611">
                  <wp:extent cx="229331" cy="216000"/>
                  <wp:effectExtent l="0" t="0" r="0" b="0"/>
                  <wp:docPr id="757" name="Picture 7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A69F4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817" w:rsidRPr="00600EC3" w14:paraId="3C4C80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5C1443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821E37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Worsley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DEF95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D0B8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04988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1BA2E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02D08" w14:textId="49EE1488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9693DA" wp14:editId="24B2E1FF">
                  <wp:extent cx="197783" cy="216000"/>
                  <wp:effectExtent l="0" t="0" r="0" b="0"/>
                  <wp:docPr id="1222" name="Picture 122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17" w:rsidRPr="00600EC3" w14:paraId="4CFBED68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F5EC2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30E59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YE Primary Sub-Station (Clarendon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A25F5" w14:textId="4B7AC89C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ECF44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24471" w14:textId="77777777" w:rsidR="00FA6817" w:rsidRPr="00600EC3" w:rsidRDefault="00FA6817" w:rsidP="00FA6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85A46" w14:textId="7777777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0440" w14:textId="4D6E1797" w:rsidR="00FA6817" w:rsidRPr="00600EC3" w:rsidRDefault="00FA6817" w:rsidP="00FA6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8BE4AF" wp14:editId="78D0C578">
                  <wp:extent cx="197783" cy="216000"/>
                  <wp:effectExtent l="0" t="0" r="0" b="0"/>
                  <wp:docPr id="1223" name="Picture 122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A9A3" w14:textId="5CC0AE05" w:rsidR="009D17EA" w:rsidRPr="009D17EA" w:rsidRDefault="009D17EA" w:rsidP="009D17EA">
      <w:pPr>
        <w:sectPr w:rsidR="009D17EA" w:rsidRPr="009D17EA" w:rsidSect="00B51FF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1C7B5E" w14:textId="09F98801" w:rsidR="009D17EA" w:rsidRPr="009D17EA" w:rsidRDefault="009D17EA" w:rsidP="00223520">
      <w:pPr>
        <w:rPr>
          <w:rFonts w:ascii="Arial" w:hAnsi="Arial" w:cs="Arial"/>
          <w:sz w:val="24"/>
        </w:rPr>
      </w:pPr>
    </w:p>
    <w:sectPr w:rsidR="009D17EA" w:rsidRPr="009D17EA" w:rsidSect="00B51F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966D" w14:textId="77777777" w:rsidR="00C9648E" w:rsidRDefault="00C9648E" w:rsidP="009D17EA">
      <w:pPr>
        <w:spacing w:after="0" w:line="240" w:lineRule="auto"/>
      </w:pPr>
      <w:r>
        <w:separator/>
      </w:r>
    </w:p>
  </w:endnote>
  <w:endnote w:type="continuationSeparator" w:id="0">
    <w:p w14:paraId="4BF1D804" w14:textId="77777777" w:rsidR="00C9648E" w:rsidRDefault="00C9648E" w:rsidP="009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24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4C488" w14:textId="77777777" w:rsidR="00404645" w:rsidRPr="00EC4BA0" w:rsidRDefault="00C9648E" w:rsidP="009D17EA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950B" w14:textId="1BB707C3" w:rsidR="00404645" w:rsidRPr="00EC4BA0" w:rsidRDefault="00404645" w:rsidP="009D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5A70E" w14:textId="77777777" w:rsidR="00C9648E" w:rsidRDefault="00C9648E" w:rsidP="009D17EA">
      <w:pPr>
        <w:spacing w:after="0" w:line="240" w:lineRule="auto"/>
      </w:pPr>
      <w:r>
        <w:separator/>
      </w:r>
    </w:p>
  </w:footnote>
  <w:footnote w:type="continuationSeparator" w:id="0">
    <w:p w14:paraId="13634C26" w14:textId="77777777" w:rsidR="00C9648E" w:rsidRDefault="00C9648E" w:rsidP="009D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A"/>
    <w:rsid w:val="000141FD"/>
    <w:rsid w:val="00014FAB"/>
    <w:rsid w:val="0001777F"/>
    <w:rsid w:val="00025659"/>
    <w:rsid w:val="00027211"/>
    <w:rsid w:val="00040F18"/>
    <w:rsid w:val="00043AC7"/>
    <w:rsid w:val="0004782D"/>
    <w:rsid w:val="0007749F"/>
    <w:rsid w:val="00083E70"/>
    <w:rsid w:val="000A357D"/>
    <w:rsid w:val="000A4F58"/>
    <w:rsid w:val="000A7745"/>
    <w:rsid w:val="000B027C"/>
    <w:rsid w:val="000D4036"/>
    <w:rsid w:val="000F3065"/>
    <w:rsid w:val="000F370E"/>
    <w:rsid w:val="00107623"/>
    <w:rsid w:val="00111AE0"/>
    <w:rsid w:val="00123700"/>
    <w:rsid w:val="00127DBE"/>
    <w:rsid w:val="00145121"/>
    <w:rsid w:val="00152F6E"/>
    <w:rsid w:val="00175996"/>
    <w:rsid w:val="001831AA"/>
    <w:rsid w:val="001978EC"/>
    <w:rsid w:val="001A53BC"/>
    <w:rsid w:val="001C45C8"/>
    <w:rsid w:val="001D3BB8"/>
    <w:rsid w:val="001D5EE7"/>
    <w:rsid w:val="001E1A73"/>
    <w:rsid w:val="001E732F"/>
    <w:rsid w:val="00205389"/>
    <w:rsid w:val="002162E9"/>
    <w:rsid w:val="00223520"/>
    <w:rsid w:val="00263358"/>
    <w:rsid w:val="00266FEE"/>
    <w:rsid w:val="00286F11"/>
    <w:rsid w:val="00287ADB"/>
    <w:rsid w:val="00290A43"/>
    <w:rsid w:val="002A4FD1"/>
    <w:rsid w:val="002D4A54"/>
    <w:rsid w:val="002F1797"/>
    <w:rsid w:val="00367D59"/>
    <w:rsid w:val="00370759"/>
    <w:rsid w:val="003852C3"/>
    <w:rsid w:val="0039757E"/>
    <w:rsid w:val="003A22B9"/>
    <w:rsid w:val="003C400C"/>
    <w:rsid w:val="003D717E"/>
    <w:rsid w:val="00401F7C"/>
    <w:rsid w:val="00404645"/>
    <w:rsid w:val="00415CCA"/>
    <w:rsid w:val="00417236"/>
    <w:rsid w:val="00425D64"/>
    <w:rsid w:val="004312DA"/>
    <w:rsid w:val="00446049"/>
    <w:rsid w:val="004516F6"/>
    <w:rsid w:val="00453C49"/>
    <w:rsid w:val="00483859"/>
    <w:rsid w:val="004862FF"/>
    <w:rsid w:val="00493A26"/>
    <w:rsid w:val="004C118B"/>
    <w:rsid w:val="004D0DE2"/>
    <w:rsid w:val="004D11FC"/>
    <w:rsid w:val="004E4660"/>
    <w:rsid w:val="004F3BEE"/>
    <w:rsid w:val="004F47B5"/>
    <w:rsid w:val="005379FB"/>
    <w:rsid w:val="00547EF6"/>
    <w:rsid w:val="00552F03"/>
    <w:rsid w:val="00554C4D"/>
    <w:rsid w:val="00565706"/>
    <w:rsid w:val="00571347"/>
    <w:rsid w:val="005724BB"/>
    <w:rsid w:val="00591A3E"/>
    <w:rsid w:val="005A4629"/>
    <w:rsid w:val="005B6EB0"/>
    <w:rsid w:val="005C006D"/>
    <w:rsid w:val="005C3A5C"/>
    <w:rsid w:val="005C794E"/>
    <w:rsid w:val="005D09C3"/>
    <w:rsid w:val="005D3F88"/>
    <w:rsid w:val="005F2112"/>
    <w:rsid w:val="00600EC3"/>
    <w:rsid w:val="0060654B"/>
    <w:rsid w:val="00607373"/>
    <w:rsid w:val="00632BD1"/>
    <w:rsid w:val="00633AFA"/>
    <w:rsid w:val="00633B24"/>
    <w:rsid w:val="00650F5D"/>
    <w:rsid w:val="00656986"/>
    <w:rsid w:val="00684061"/>
    <w:rsid w:val="006840B6"/>
    <w:rsid w:val="00687834"/>
    <w:rsid w:val="00697217"/>
    <w:rsid w:val="006A7C7C"/>
    <w:rsid w:val="006E0411"/>
    <w:rsid w:val="007130B5"/>
    <w:rsid w:val="00717970"/>
    <w:rsid w:val="00727ED9"/>
    <w:rsid w:val="007312C4"/>
    <w:rsid w:val="007507A9"/>
    <w:rsid w:val="0075499A"/>
    <w:rsid w:val="0077528E"/>
    <w:rsid w:val="00780C62"/>
    <w:rsid w:val="007974DE"/>
    <w:rsid w:val="00797AAB"/>
    <w:rsid w:val="007D019B"/>
    <w:rsid w:val="008051CF"/>
    <w:rsid w:val="008059BA"/>
    <w:rsid w:val="00821FEB"/>
    <w:rsid w:val="00831F61"/>
    <w:rsid w:val="0084497B"/>
    <w:rsid w:val="0087394A"/>
    <w:rsid w:val="0088502D"/>
    <w:rsid w:val="008905ED"/>
    <w:rsid w:val="008914A1"/>
    <w:rsid w:val="008A560C"/>
    <w:rsid w:val="008D4A30"/>
    <w:rsid w:val="008D7324"/>
    <w:rsid w:val="00911BB4"/>
    <w:rsid w:val="00946E81"/>
    <w:rsid w:val="00950CE6"/>
    <w:rsid w:val="00952411"/>
    <w:rsid w:val="009552F8"/>
    <w:rsid w:val="00984170"/>
    <w:rsid w:val="009A0ECD"/>
    <w:rsid w:val="009A606E"/>
    <w:rsid w:val="009D17EA"/>
    <w:rsid w:val="009D193C"/>
    <w:rsid w:val="009D70D1"/>
    <w:rsid w:val="009E7959"/>
    <w:rsid w:val="00A126C1"/>
    <w:rsid w:val="00A15848"/>
    <w:rsid w:val="00A15F46"/>
    <w:rsid w:val="00A21038"/>
    <w:rsid w:val="00A327BA"/>
    <w:rsid w:val="00A4047C"/>
    <w:rsid w:val="00A565ED"/>
    <w:rsid w:val="00A90E38"/>
    <w:rsid w:val="00A97348"/>
    <w:rsid w:val="00AA7DD8"/>
    <w:rsid w:val="00AC7B6B"/>
    <w:rsid w:val="00B01BCD"/>
    <w:rsid w:val="00B51FF7"/>
    <w:rsid w:val="00B61A55"/>
    <w:rsid w:val="00B75D40"/>
    <w:rsid w:val="00B910CF"/>
    <w:rsid w:val="00BA418C"/>
    <w:rsid w:val="00BC2B8C"/>
    <w:rsid w:val="00BD6942"/>
    <w:rsid w:val="00BD76B9"/>
    <w:rsid w:val="00BE6E90"/>
    <w:rsid w:val="00BF7F48"/>
    <w:rsid w:val="00C06B2D"/>
    <w:rsid w:val="00C117C3"/>
    <w:rsid w:val="00C166F3"/>
    <w:rsid w:val="00C56006"/>
    <w:rsid w:val="00C5772F"/>
    <w:rsid w:val="00C67B99"/>
    <w:rsid w:val="00C823A1"/>
    <w:rsid w:val="00C9648E"/>
    <w:rsid w:val="00C96D26"/>
    <w:rsid w:val="00CC6165"/>
    <w:rsid w:val="00CF6396"/>
    <w:rsid w:val="00D03E2C"/>
    <w:rsid w:val="00D5130D"/>
    <w:rsid w:val="00D5321D"/>
    <w:rsid w:val="00D54155"/>
    <w:rsid w:val="00D6017C"/>
    <w:rsid w:val="00DA6AB7"/>
    <w:rsid w:val="00DC7AF5"/>
    <w:rsid w:val="00DE2527"/>
    <w:rsid w:val="00DE55BE"/>
    <w:rsid w:val="00DE7A15"/>
    <w:rsid w:val="00DF3427"/>
    <w:rsid w:val="00E07AAA"/>
    <w:rsid w:val="00E16F79"/>
    <w:rsid w:val="00E320F9"/>
    <w:rsid w:val="00E436FD"/>
    <w:rsid w:val="00E706E4"/>
    <w:rsid w:val="00E71D4B"/>
    <w:rsid w:val="00E73DCE"/>
    <w:rsid w:val="00EA1399"/>
    <w:rsid w:val="00EA2421"/>
    <w:rsid w:val="00EA447E"/>
    <w:rsid w:val="00EB033C"/>
    <w:rsid w:val="00EB3897"/>
    <w:rsid w:val="00ED2E55"/>
    <w:rsid w:val="00ED3700"/>
    <w:rsid w:val="00ED71B6"/>
    <w:rsid w:val="00EF13F4"/>
    <w:rsid w:val="00F33345"/>
    <w:rsid w:val="00F42FFE"/>
    <w:rsid w:val="00F4576F"/>
    <w:rsid w:val="00F50283"/>
    <w:rsid w:val="00F5434A"/>
    <w:rsid w:val="00F57BCE"/>
    <w:rsid w:val="00F70857"/>
    <w:rsid w:val="00F71CAA"/>
    <w:rsid w:val="00F724DD"/>
    <w:rsid w:val="00F801F6"/>
    <w:rsid w:val="00F91DEE"/>
    <w:rsid w:val="00F96B14"/>
    <w:rsid w:val="00FA6817"/>
    <w:rsid w:val="00FC4ACA"/>
    <w:rsid w:val="00FD564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C607"/>
  <w15:chartTrackingRefBased/>
  <w15:docId w15:val="{A4874474-6C04-7D4B-9B30-F556B64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17E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17EA"/>
    <w:rPr>
      <w:rFonts w:eastAsiaTheme="minorEastAsia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17E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D17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E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17093.1BA338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6" ma:contentTypeDescription="Create a new document." ma:contentTypeScope="" ma:versionID="8fc4b5ebf704f19f5e28f3b2da9159c4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438cb92db2337689b110910d54b7fba8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A43A-34CA-4FAA-B6BF-E5FBEBD7E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DB44F-2B68-4231-93DD-3EF9F30453C3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3.xml><?xml version="1.0" encoding="utf-8"?>
<ds:datastoreItem xmlns:ds="http://schemas.openxmlformats.org/officeDocument/2006/customXml" ds:itemID="{F88A5868-BDE3-4F0A-845A-0AAA889ED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49</Pages>
  <Words>8339</Words>
  <Characters>47537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51</cp:revision>
  <dcterms:created xsi:type="dcterms:W3CDTF">2022-02-23T08:03:00Z</dcterms:created>
  <dcterms:modified xsi:type="dcterms:W3CDTF">2023-08-18T09:13:00Z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