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DF01A" w14:textId="77777777" w:rsidR="009D17EA" w:rsidRPr="009D058D" w:rsidRDefault="009D17EA" w:rsidP="009D17EA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The U</w:t>
      </w:r>
      <w:bookmarkStart w:id="0" w:name="_GoBack"/>
      <w:bookmarkEnd w:id="0"/>
      <w:r w:rsidRPr="009D058D">
        <w:rPr>
          <w:rFonts w:ascii="Arial" w:hAnsi="Arial" w:cs="Arial"/>
          <w:color w:val="auto"/>
        </w:rPr>
        <w:t>niversity of Leeds</w:t>
      </w:r>
    </w:p>
    <w:p w14:paraId="75E10589" w14:textId="77777777" w:rsidR="009D17EA" w:rsidRPr="009D058D" w:rsidRDefault="009D17EA" w:rsidP="009D17EA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549E4EC8" w14:textId="77777777" w:rsidR="009D17EA" w:rsidRPr="009D058D" w:rsidRDefault="009D17EA" w:rsidP="009D17EA">
      <w:pPr>
        <w:rPr>
          <w:rFonts w:ascii="Arial" w:hAnsi="Arial" w:cs="Arial"/>
        </w:rPr>
      </w:pPr>
    </w:p>
    <w:p w14:paraId="047F9086" w14:textId="06B52708" w:rsidR="009D17EA" w:rsidRPr="00152F6E" w:rsidRDefault="00B51FF7" w:rsidP="00152F6E">
      <w:pPr>
        <w:pStyle w:val="Heading2"/>
        <w:rPr>
          <w:rFonts w:ascii="Arial" w:hAnsi="Arial" w:cs="Arial"/>
          <w:color w:val="auto"/>
        </w:rPr>
        <w:sectPr w:rsidR="009D17EA" w:rsidRPr="00152F6E" w:rsidSect="00B51FF7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</w:rPr>
        <w:t>Alphabetical</w:t>
      </w:r>
      <w:r w:rsidR="009D17EA" w:rsidRPr="009D058D">
        <w:rPr>
          <w:rFonts w:ascii="Arial" w:hAnsi="Arial" w:cs="Arial"/>
          <w:color w:val="auto"/>
        </w:rPr>
        <w:t xml:space="preserve"> Building Number Lis</w:t>
      </w:r>
      <w:r w:rsidR="00152F6E">
        <w:rPr>
          <w:rFonts w:ascii="Arial" w:hAnsi="Arial" w:cs="Arial"/>
          <w:color w:val="auto"/>
        </w:rPr>
        <w:t>t</w:t>
      </w:r>
      <w:r w:rsidR="00240FEC">
        <w:rPr>
          <w:rFonts w:ascii="Arial" w:hAnsi="Arial" w:cs="Arial"/>
          <w:color w:val="auto"/>
        </w:rPr>
        <w:t xml:space="preserve"> – February 2024</w:t>
      </w:r>
    </w:p>
    <w:tbl>
      <w:tblPr>
        <w:tblW w:w="15308" w:type="dxa"/>
        <w:tblInd w:w="-4" w:type="dxa"/>
        <w:tblLayout w:type="fixed"/>
        <w:tblLook w:val="04A0" w:firstRow="1" w:lastRow="0" w:firstColumn="1" w:lastColumn="0" w:noHBand="0" w:noVBand="1"/>
        <w:tblCaption w:val="University of Leeds, Estates Services: Building number list in alphabetical order"/>
        <w:tblDescription w:val="A list of the building numbers at the University of Leeds in alphabetical order. "/>
      </w:tblPr>
      <w:tblGrid>
        <w:gridCol w:w="1133"/>
        <w:gridCol w:w="3402"/>
        <w:gridCol w:w="3686"/>
        <w:gridCol w:w="850"/>
        <w:gridCol w:w="3119"/>
        <w:gridCol w:w="1559"/>
        <w:gridCol w:w="1559"/>
      </w:tblGrid>
      <w:tr w:rsidR="00152F6E" w:rsidRPr="00600EC3" w14:paraId="3B71759C" w14:textId="77777777" w:rsidTr="00B51FF7">
        <w:trPr>
          <w:trHeight w:val="574"/>
          <w:tblHeader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40BAEB" w14:textId="0381005B" w:rsidR="007D019B" w:rsidRPr="00600EC3" w:rsidRDefault="007D019B" w:rsidP="007D019B">
            <w:pPr>
              <w:rPr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FB4E4" w14:textId="052A2EFE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iCs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Building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B81D7" w14:textId="3E598357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 xml:space="preserve">Alternative Building Names in </w:t>
            </w:r>
            <w:r w:rsidRPr="00600EC3">
              <w:rPr>
                <w:rStyle w:val="SubtleEmphasis"/>
                <w:rFonts w:ascii="Arial" w:hAnsi="Arial" w:cs="Arial"/>
                <w:color w:val="auto"/>
              </w:rPr>
              <w:t>italics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10E6B" w14:textId="0B107BDF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Code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2D559" w14:textId="126CD6A2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</w:rPr>
              <w:t>Site Name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F6CD6" w14:textId="7472B64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noProof/>
                <w:color w:val="auto"/>
                <w:lang w:eastAsia="en-GB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Listings Associated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F00E0" w14:textId="6FC8A3AD" w:rsidR="009D17EA" w:rsidRPr="00600EC3" w:rsidRDefault="009D17EA" w:rsidP="00152F6E">
            <w:pPr>
              <w:pStyle w:val="Heading3"/>
              <w:rPr>
                <w:rFonts w:ascii="Arial" w:eastAsia="Times New Roman" w:hAnsi="Arial" w:cs="Arial"/>
                <w:color w:val="auto"/>
              </w:rPr>
            </w:pPr>
            <w:r w:rsidRPr="00600EC3">
              <w:rPr>
                <w:rFonts w:ascii="Arial" w:eastAsia="Times New Roman" w:hAnsi="Arial" w:cs="Arial"/>
                <w:color w:val="auto"/>
                <w:lang w:eastAsia="en-GB"/>
              </w:rPr>
              <w:t>Lease Associated</w:t>
            </w:r>
          </w:p>
        </w:tc>
      </w:tr>
      <w:tr w:rsidR="00152F6E" w:rsidRPr="00600EC3" w14:paraId="64108B1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9556D" w14:textId="4C22C408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EF071" w14:textId="6CC742FE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 Queen Street,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B0196" w14:textId="1EDA06E2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78857F" w14:textId="4ED4CE8F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64735" w14:textId="55051D6A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8FA7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1B384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2F6E" w:rsidRPr="00600EC3" w14:paraId="7ECFBC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F8A1" w14:textId="404640B4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02690" w14:textId="622D010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33/11kV Substation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40F45" w14:textId="784A6716" w:rsidR="009D17EA" w:rsidRPr="00600EC3" w:rsidRDefault="009D17EA" w:rsidP="009D17EA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AA34E" w14:textId="0599B1C5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87CDFE" w14:textId="744592A1" w:rsidR="009D17EA" w:rsidRPr="00600EC3" w:rsidRDefault="009D17EA" w:rsidP="009D17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636E9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2D81" w14:textId="77777777" w:rsidR="009D17EA" w:rsidRPr="00600EC3" w:rsidRDefault="009D17EA" w:rsidP="009D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74EC0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52152" w14:textId="7109549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C3096" w14:textId="438C19C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 Cannon Street,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0D69D" w14:textId="77777777" w:rsidR="00E71D4B" w:rsidRPr="00600EC3" w:rsidRDefault="00E71D4B" w:rsidP="00E71D4B">
            <w:pPr>
              <w:spacing w:after="0" w:line="240" w:lineRule="auto"/>
              <w:rPr>
                <w:rStyle w:val="SubtleEmphasis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62312" w14:textId="1F9E394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5C41CE" w14:textId="140948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554A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C6154" w14:textId="6D36807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EA9983" wp14:editId="6910196B">
                  <wp:extent cx="197783" cy="216000"/>
                  <wp:effectExtent l="0" t="0" r="0" b="0"/>
                  <wp:docPr id="1" name="Picture 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D923F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399BE" w14:textId="3BBB3F7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DE95C" w14:textId="197F043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All University Sites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E585F" w14:textId="38D0694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10834" w14:textId="2E627E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4AEF9" w14:textId="139B4AC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958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522B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6AD7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257C6" w14:textId="530F591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E330E" w14:textId="0EDA39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Astbury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796EAF" w14:textId="64EEE52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81E2B" w14:textId="3BD96E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A355B" w14:textId="1F653F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DC6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102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1C796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85821" w14:textId="3667577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29C600" w14:textId="3592C9D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Baines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DC9F0" w14:textId="5B57237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8D127" w14:textId="38F9441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CC4A0" w14:textId="4DB5B30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FE08D" w14:textId="30A95C4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A1B3" wp14:editId="465939AD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6646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C8C3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3B997" w14:textId="69A754A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380CA" w14:textId="53679BB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0A24B" w14:textId="2D46CB0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EFA13" w14:textId="26EB4A5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C9B25" w14:textId="2B90A79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8B82D" w14:textId="27C9655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4125B3" wp14:editId="02502A3C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8E79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F065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2D736" w14:textId="07CCD78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6D90E" w14:textId="58740C0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Cabin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1CEE4" w14:textId="76FE9A7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AF4BE" w14:textId="2079E33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BF6C9" w14:textId="7F0D756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76E1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71F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CBF3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AECD5" w14:textId="425D45B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C6891" w14:textId="0F481C9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45D91" w14:textId="5C7D1B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643D1" w14:textId="46A25BF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46EFB" w14:textId="5DAF613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A28D04" w14:textId="7ECD262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3D0966" wp14:editId="039E4B20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8B9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02EB5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DC475" w14:textId="43C1AAE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690B9" w14:textId="77C734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Beech Grove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AE957" w14:textId="3034A86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68A2B" w14:textId="6F2E265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F6C1D" w14:textId="588232D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35B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82A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FA0E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81CE1" w14:textId="1CF73B3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8A00D" w14:textId="76119E6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11B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4B128" w14:textId="7462317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D1F9A" w14:textId="4BA7833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229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712D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C6CE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6019E" w14:textId="6352BF0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8BB67" w14:textId="19D9392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Blenheim Point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AA30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C5B5C" w14:textId="15C8294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99A48" w14:textId="3AE38F4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0AF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959D7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708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842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932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Blenheim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612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58C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D4E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55B55" w14:textId="118E024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FAFBB9" wp14:editId="2A97A114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D70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5147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B48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0A2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11-14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D3C6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43E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435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DFAFBC" w14:textId="4B2CC46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778C9F" wp14:editId="785A6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5AAAC" w14:textId="35D382E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524DFC" wp14:editId="06868382">
                  <wp:extent cx="197783" cy="216000"/>
                  <wp:effectExtent l="0" t="0" r="0" b="0"/>
                  <wp:docPr id="760" name="Picture 7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F1D4FE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226A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6E0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845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956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EE4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43AB0" w14:textId="76E0779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955F8" wp14:editId="2A43CADC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C56DE" w14:textId="68147B2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C59082" wp14:editId="5A45C968">
                  <wp:extent cx="197783" cy="216000"/>
                  <wp:effectExtent l="0" t="0" r="0" b="0"/>
                  <wp:docPr id="761" name="Picture 7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C0AB5E3" w14:textId="77777777" w:rsidTr="0065698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D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43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8E412" w14:textId="06A9F9A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23E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3B6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F641D" w14:textId="0A6C5DF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5E6482" wp14:editId="1242D8DF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068A1" w14:textId="0EE301D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99282" wp14:editId="11064811">
                  <wp:extent cx="197783" cy="216000"/>
                  <wp:effectExtent l="0" t="0" r="0" b="0"/>
                  <wp:docPr id="763" name="Picture 7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23395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0B7A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27A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Blenheim Terrace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4A5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11A0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02A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3BF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BE5C9B" wp14:editId="6BF398DF">
                  <wp:extent cx="229331" cy="216000"/>
                  <wp:effectExtent l="0" t="0" r="0" b="0"/>
                  <wp:docPr id="821" name="Picture 821" descr="cid:image003.png@01D17093.1BA3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261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3D2030C" w14:textId="77777777" w:rsidTr="003852C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A9745" w14:textId="4BE2FCA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5A1439" w14:textId="066E9C97" w:rsidR="00E71D4B" w:rsidRPr="008D7324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8D7324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Boding</w:t>
            </w:r>
            <w: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ton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 xml:space="preserve"> Football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C6A6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217E5" w14:textId="7753C0F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B7DA4" w14:textId="3E44CF53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FC1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7E5D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D8B6E1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842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A4F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Botany House (13-15 Beech Grove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8C17C" w14:textId="5CFC39CB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37F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5CA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B8CED" w14:textId="2F2A9E5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091C31" wp14:editId="258B3A33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6A3DF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82FAA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F7A32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EA910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Brenner Building,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ACA3D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James’s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957D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31C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9A982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06BA8E" w14:textId="6C42C1C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1130AF" wp14:editId="26857C5F">
                  <wp:extent cx="197783" cy="216000"/>
                  <wp:effectExtent l="0" t="0" r="0" b="0"/>
                  <wp:docPr id="764" name="Picture 7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926F091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F6E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97C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Bright Beginnings Childcare Centre  (NEW)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3648F" w14:textId="1B3C49EE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8C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DA1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98D5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F9C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745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A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B9C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Brotherton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Library and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219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43A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42F2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1A7FB" w14:textId="7F61643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4E02C5" wp14:editId="09CD1E5B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1E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B6366D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25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2BBB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4BCF4B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469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69B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8DB1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8D300" w14:textId="46E91B6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CC299B" wp14:editId="6E65298C">
                  <wp:extent cx="197783" cy="216000"/>
                  <wp:effectExtent l="0" t="0" r="0" b="0"/>
                  <wp:docPr id="765" name="Picture 7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07F8B9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5B72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C38CAF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D062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03F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97825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4AE094" w14:textId="5E5E945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6CA803" wp14:editId="7C766AF4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649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0739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8B3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CE2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 E U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990A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118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66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0669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44E2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F1C90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25D1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EA4A5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Genetics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24D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926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556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932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727BF" w14:textId="76194F0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97617" wp14:editId="5434332F">
                  <wp:extent cx="197783" cy="216000"/>
                  <wp:effectExtent l="0" t="0" r="0" b="0"/>
                  <wp:docPr id="766" name="Picture 7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645" w:rsidRPr="00600EC3" w14:paraId="0BFDCD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92364" w14:textId="3B4CAF4B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2F9329" w14:textId="0B8A1B07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Carlton 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D71F3" w14:textId="77777777" w:rsidR="00404645" w:rsidRPr="00600EC3" w:rsidRDefault="00404645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939E4" w14:textId="1F79A677" w:rsidR="00404645" w:rsidRPr="00600EC3" w:rsidRDefault="003A22B9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EA5AA" w14:textId="60AB4AF4" w:rsidR="00404645" w:rsidRPr="00600EC3" w:rsidRDefault="003A22B9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162953" w14:textId="77777777" w:rsidR="00404645" w:rsidRPr="00600EC3" w:rsidRDefault="00404645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3C2254" w14:textId="77777777" w:rsidR="00404645" w:rsidRPr="009D058D" w:rsidRDefault="00404645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19FAA0F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80E5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486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 parks including barriers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B1C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917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C22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CDE3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590A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0796D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3FD67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81A16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Cavendish Annexe of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Hall (10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194A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03C9A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F04B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0915EB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EA569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05454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3CA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09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16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F7E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929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CAC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E56D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03BA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3F74D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DB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8E7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797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C0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A06A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044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40D79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184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917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 7,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DEF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9C3A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C2F0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9F7E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E0FC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DF0B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9C2E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577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Cemetery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B1BA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BA5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93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BAED7" w14:textId="13E36D8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EE39A0" wp14:editId="4C257795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F41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E9D5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B25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65D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D29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794C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91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6B50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DBFF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14293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EAA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E05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A6D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2A6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333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E36A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37C40" w14:textId="403429D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36F7A6" wp14:editId="53C77884">
                  <wp:extent cx="197783" cy="216000"/>
                  <wp:effectExtent l="0" t="0" r="0" b="0"/>
                  <wp:docPr id="1152" name="Picture 11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AB8DA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0FE7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2F0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070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672E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3A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6DC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F73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31E5F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918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24D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37E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DF7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EA8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Central Village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C4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282D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C415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24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A2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ex Newton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 site)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A37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250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8D6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Chapel Allerton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C705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F9280" w14:textId="60E7750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808673" wp14:editId="1FB2B083">
                  <wp:extent cx="197783" cy="216000"/>
                  <wp:effectExtent l="0" t="0" r="0" b="0"/>
                  <wp:docPr id="1153" name="Picture 11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6F7F08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9AA9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56F031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D669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   (Charles Morris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8B5C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76D06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CA1DB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6D5F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DEAC49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590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7E97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Charles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Thackrah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31AB1" w14:textId="5497449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3FC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997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CD3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578DF" w14:textId="645A4FC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B499FA" wp14:editId="66840D98">
                  <wp:extent cx="197783" cy="216000"/>
                  <wp:effectExtent l="0" t="0" r="0" b="0"/>
                  <wp:docPr id="1154" name="Picture 11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43109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412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0E1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Chemical and Process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65A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DD6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C4D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383E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08E474" w14:textId="72A31B4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5ABC1F" wp14:editId="11EFF42A">
                  <wp:extent cx="197783" cy="216000"/>
                  <wp:effectExtent l="0" t="0" r="0" b="0"/>
                  <wp:docPr id="1155" name="Picture 11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7F98CA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F0D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097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Chemistry and Chemistry West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F7C175" w14:textId="1F2CD938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577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B1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023E8" w14:textId="68E47B2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563163" wp14:editId="25B153BF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E240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E063C5B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6076E" w14:textId="59DB8C1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7D915" w14:textId="5E7BBF7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Cityside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Block 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FD77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9CC18" w14:textId="06844E8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782B8" w14:textId="36C565D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3EAA0F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0EB3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26648B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C2D4C8" w14:textId="39796BF6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9D31F" w14:textId="3014C2A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Cityside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Block B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D53DA1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AA1C96" w14:textId="4C090F7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176AD5" w14:textId="12A3F73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A13AB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159F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D9AC14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F717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621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Civil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83B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D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E8C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4CA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354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7A10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8E2BA" w14:textId="03775EA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ECED7" w14:textId="7A6CDAB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Clarence Dock Village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1DCB6" w14:textId="4FE9F4A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CD3FD" w14:textId="18E6D25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D4848" w14:textId="6A1F42E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AEBE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950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CA586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019E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49F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1D7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5E3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2A4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A4BD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CBFC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71DDF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E892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813C3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BF00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1FD2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7B4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FD88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6B7B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F384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D6C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BE8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5E3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618D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317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38E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05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00605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347E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655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A16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A62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EB2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1E4A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E08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9F63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B2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394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F189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FBA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C75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D94A1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C8C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1D8C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542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70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19 and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99E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0C54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69B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2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3D41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2CDDF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43E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51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0B3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0C1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0C8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76085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A03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D2D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4A1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177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849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C6A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7A6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2046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F8F67" w14:textId="0D30C23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989C1E" wp14:editId="53A9EB56">
                  <wp:extent cx="197783" cy="216000"/>
                  <wp:effectExtent l="0" t="0" r="0" b="0"/>
                  <wp:docPr id="1156" name="Picture 115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2627D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BAC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3FC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EF3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C33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E5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61D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B02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10E8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B77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680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CD5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F7B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E52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B6125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9F96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4F89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EC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7724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29,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C9603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C29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FA9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AE3B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FBE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35D9A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D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6F5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Place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CC98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6D5D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9D42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43B9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FDB1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B60E479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271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03E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Road 96a (Residential Site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BE031" w14:textId="619F5F9F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848A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49F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B9DB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F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CA89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9B7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800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Clarendon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51F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C9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23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8BC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01529" w14:textId="3E96955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EBC68E" wp14:editId="3D2D05E9">
                  <wp:extent cx="197783" cy="216000"/>
                  <wp:effectExtent l="0" t="0" r="0" b="0"/>
                  <wp:docPr id="1157" name="Picture 11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A70DDC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2BE9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F99C656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Clinical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95AA6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BE3DA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50CD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EC1F7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7F79D0" w14:textId="10FD9A5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16E6FA" wp14:editId="45A800D4">
                  <wp:extent cx="197783" cy="216000"/>
                  <wp:effectExtent l="0" t="0" r="0" b="0"/>
                  <wp:docPr id="1158" name="Picture 11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D50D8B4" w14:textId="77777777" w:rsidTr="0068783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16E6A" w14:textId="6B641A55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5D425" w14:textId="41E4767C" w:rsidR="00E71D4B" w:rsidRPr="00687834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687834">
              <w:rPr>
                <w:rStyle w:val="Emphasis"/>
                <w:rFonts w:ascii="Arial" w:hAnsi="Arial" w:cs="Arial"/>
                <w:i w:val="0"/>
                <w:sz w:val="24"/>
              </w:rPr>
              <w:t>Cloth Hall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837D3" w14:textId="5F2C804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2962E" w14:textId="2B4A3CE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85EB8" w14:textId="23265AB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Leeds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non Campus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668400" w14:textId="7F6ED9D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A7E332" wp14:editId="75C3EA20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2AE99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453BED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904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30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Central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7EA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B1AE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D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7C195" w14:textId="4B910CA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04D7" wp14:editId="6D8958FC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3A2F79" w14:textId="508BA29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E8E341" wp14:editId="5C630622">
                  <wp:extent cx="197783" cy="216000"/>
                  <wp:effectExtent l="0" t="0" r="0" b="0"/>
                  <wp:docPr id="1159" name="Picture 11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5BA60D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8B3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378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08A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791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661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1F4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FBA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6F81E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8D9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953D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0C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04F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85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AE6DD" w14:textId="133833A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21AF68" wp14:editId="1D5315A8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8D6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464C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09B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63D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Building South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5149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1FA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5F0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293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430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E67E89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2B65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2E22190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>' Centenary Concert Hall and School of Music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82E7C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School of Music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66AB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FBE9C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80DA00" w14:textId="1E71EED1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E37E1A" wp14:editId="19696B70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37F9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A64E6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F134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71F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Communication Services (including Telephone Exchange, Telephones,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858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6B4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237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9B6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27E40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B1A0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98D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CA26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Conference Auditorium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FF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642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CE3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06E1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DC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EDE68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AA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F5E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Cosmic Ray Huts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A85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F03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0FE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Haverah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3F81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095C4" w14:textId="3D4AA01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EC5D5B" wp14:editId="70C66571">
                  <wp:extent cx="197783" cy="216000"/>
                  <wp:effectExtent l="0" t="0" r="0" b="0"/>
                  <wp:docPr id="1160" name="Picture 116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0418389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6E3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7D40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05-07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3EE88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C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4FA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C0F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93C5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E368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FE10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CF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10 and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565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D3F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759F8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4A6E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4992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E473E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2FC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FB1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93B9788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113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9046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8C1E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F7CD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C8DDB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064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A2FF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14, 16, 18,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F054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93F1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643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CE0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5F5F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48C7B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A0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47F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C2E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2F7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7E82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1103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D883E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DFC4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2F4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43C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F15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BDF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153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586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FE6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A37E3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286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6E4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C1A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60E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C469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E18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317A9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0EC0F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BAC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D1A74" w14:textId="5C48E1D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Cromer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Terrace Fitness Studio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C94F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9B330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24E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15C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558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B1D4F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042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4B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 - Main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F26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089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8A7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2BB8D" w14:textId="5DA8D0F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65E934" wp14:editId="50B03653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11ECA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794132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39D9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2450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E47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B08B8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E6293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7F5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FE3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CF41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EA6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3D95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277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D98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9F50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CDC8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405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3AA12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00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1D8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839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642F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350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4B78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1BE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5ADE9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1FF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D38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69E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B7652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068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7CB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35F5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D922A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932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86C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Farm - Cottage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7DE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DE6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F25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Crossroads 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F7D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FE87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A8F19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D2C3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B3624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CDBE9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8168D2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4324F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911D09E" w14:textId="6EF55E0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249FBC" wp14:editId="5610D8D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7D295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084F62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49CE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792C0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14 and 16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B45BA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FD5B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A0C57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C51FF5" w14:textId="03612D6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174BDD" wp14:editId="12C644C4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D67C1D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913B43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E513B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31EE2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88A4C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B836B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16E1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2CDCE8B" w14:textId="1117BD1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E5421" wp14:editId="5EAE4CFA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C796B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25433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3F661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DF50D5B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D0E1E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1AD12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7BD60E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73B495F" w14:textId="3259067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5A830A" wp14:editId="5761CEC1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7A97F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AF78E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F5B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47B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87D9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61C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18D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E4C40" w14:textId="2FC48E1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8B7AB8" wp14:editId="5BEFBC6F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30033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41F2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3355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F31A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32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C77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6EB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62F72" w14:textId="48290E8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2046EF" wp14:editId="734E277F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6EA9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FFBA02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3997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30E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Cumberland Road 27a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B74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430B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EDF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BF809" w14:textId="09A752B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1C8F11" wp14:editId="29A96A8D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F3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D875E32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E2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A5115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Daresbury, Lancashire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656D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Building at Daresbury, Lancashire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354A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8349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9B41C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A567AE" w14:textId="57CE38C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651DE9" wp14:editId="4B393189">
                  <wp:extent cx="197783" cy="216000"/>
                  <wp:effectExtent l="0" t="0" r="0" b="0"/>
                  <wp:docPr id="1164" name="Picture 116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21A02B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F7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212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848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4B7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1BE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B82C0" w14:textId="0E27A06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425AAE" wp14:editId="099D79F7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3C4C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83E2F3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0E1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45B2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BAD3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CA1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84D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E0D72C" w14:textId="728F4733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AB6AA2" wp14:editId="3426B37A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B789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4521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737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83C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4806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7B79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B8F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F768E" w14:textId="22F57E3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F8485E" wp14:editId="55FD1B0F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3DF9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7E34ED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8C6E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43A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725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65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883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0B008" w14:textId="344C210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9C33DA" wp14:editId="6E7E2D60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DDFE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08A1D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54C1E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0C54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C9A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297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7AB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17E55" w14:textId="7DCBB65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1FC9F5" wp14:editId="5D936A15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852A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0CBD2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5C3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CD0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54D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9E5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A5018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80CCD" w14:textId="37DC1B5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0F27B" wp14:editId="2F331C6C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0B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21E15C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643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2BB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91AA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00E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880C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DBA39" w14:textId="6E2A205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277C66" wp14:editId="42DC4A51">
                  <wp:extent cx="229331" cy="216000"/>
                  <wp:effectExtent l="0" t="0" r="0" b="0"/>
                  <wp:docPr id="901" name="Picture 90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F00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90459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6804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E52A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Q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3B9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F47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08E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6D696" w14:textId="01DAD3A9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F6B849" wp14:editId="0E08A3B7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2DA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3BDB06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125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12F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Block 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FA7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6413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8074D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EDC7C" w14:textId="6D83DD6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D2E7A1" wp14:editId="140CF285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2D310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44F1A3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647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8738A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0968FD4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Bursar's Cottage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8946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20BD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CD11A" w14:textId="275B4C7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90E3D1" wp14:editId="7580B56B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ED3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E2A336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C73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36F8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Bursar's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56ABB0E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6CB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FF19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39415" w14:textId="16B80B9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A26BCA" wp14:editId="4B0DF17C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4DFC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A67E1A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1F8C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139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Cottage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BFB2D4C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Cumberland Road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595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2D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433AA" w14:textId="2745EB3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D7852" wp14:editId="5CDDA55F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ED11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AC8BB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99BE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E3E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North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D7C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A5F6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AC77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2D9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F2DB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53E09D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DD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9446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18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43FF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7BD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305EC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AFE7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EEB3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CA6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2C9F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Old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B96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B56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1C8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43F80" w14:textId="25E0E1C2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41A186" wp14:editId="53DE678C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4CA3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2545E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6BB8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452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 - South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98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033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3EF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6C4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14B6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AB0590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F1AD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64F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Dobree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12CB2" w14:textId="4CD77BF1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C50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4570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CC886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8D85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2467C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31C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DC24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 C Stoner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A0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A9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1CF01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349626" w14:textId="617F3D1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57A273" wp14:editId="620002B9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152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ACDDA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2399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238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Edward Boyle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3038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A3A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91B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9AE25" w14:textId="1D899FF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CA26F6" wp14:editId="3D45849B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925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9ADA42" w14:textId="77777777" w:rsidTr="0060737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967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13BE1" w14:textId="601991B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A1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Maths, Earth and Environment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2EF91" w14:textId="1F49E5C2" w:rsidR="00E71D4B" w:rsidRPr="0060737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CD7C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95F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0C0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5A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8815E28" w14:textId="77777777" w:rsidTr="00F42FFE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3E1CA9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0734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E684C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Electric Sub-Station A2 (Seminary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3EA7A" w14:textId="21DC0B8D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70D02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AD287" w14:textId="77777777" w:rsidR="00E71D4B" w:rsidRPr="00F42FFE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2FFE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65DA" w14:textId="77777777" w:rsidR="00E71D4B" w:rsidRPr="00F42FFE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CF29BF" w14:textId="77777777" w:rsidR="00E71D4B" w:rsidRPr="00F42FFE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3941B67" w14:textId="77777777" w:rsidTr="00F42FFE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5C8D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7F0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Sub-Station A3 (University Road West)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31287" w14:textId="11B3D80C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ABA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885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175B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0D4E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E00879E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16B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4746C" w14:textId="0DB9536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ctric Sub-Station A4 (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Cavendish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3C6E" w14:textId="10545E8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249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9C3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C0E6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1A0B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971F7C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F962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F791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A5 (Edward Boyle Library)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5EA16" w14:textId="4349F9A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209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FCB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6BA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1E83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F1EA93F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FC2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7E7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 Substation A6 (Biological Sciences)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989175" w14:textId="2EA6797A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10E8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3D6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B5F0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A904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84C1204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4FB6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7F8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Electrical Distribution (cables,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91214" w14:textId="438F0A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2C7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252C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DCD3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7AB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54A58F1" w14:textId="77777777" w:rsidTr="0017599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F1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22C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Electrical Sub-Station (Sentinel Towers - Burley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B335D" w14:textId="3A498453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E55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FD3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2738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5DBB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68454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2D3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AF1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Electronic and Electrical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965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BEC1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DD1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35CB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918A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20685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61F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2BC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A13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804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18E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1DB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A48C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FCACD66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F34F6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D1109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8765B0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8F04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9EC8C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28A0D48" w14:textId="3E19F55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6BC04" wp14:editId="22C7A704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2C4E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A3310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3695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0A7D3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Elmfield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(12 and 18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4739E4D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Cumberland Road 12 and 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C9D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AF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5743D" w14:textId="3BBB193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C20E5F" wp14:editId="16AE1460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944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F0D74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CE91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78B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Emmanuel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152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3ED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63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F62A6" w14:textId="3C75748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04287A" wp14:editId="17918419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E85B91" w14:textId="42F2A60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1D7C363" wp14:editId="7D6FA84B">
                  <wp:extent cx="197783" cy="216000"/>
                  <wp:effectExtent l="0" t="0" r="0" b="0"/>
                  <wp:docPr id="1165" name="Picture 116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00C" w:rsidRPr="00600EC3" w14:paraId="05F60F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F0445" w14:textId="6432F8B7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3BA6A" w14:textId="370AB597" w:rsidR="003C400C" w:rsidRPr="003C400C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400C">
              <w:rPr>
                <w:rFonts w:ascii="Arial" w:hAnsi="Arial" w:cs="Arial"/>
                <w:bCs/>
                <w:color w:val="000001"/>
                <w:sz w:val="24"/>
                <w:szCs w:val="30"/>
                <w:shd w:val="clear" w:color="auto" w:fill="FFFFFF"/>
              </w:rPr>
              <w:t>Emmanuel Centre LV intake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1324D7" w14:textId="77777777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905A7" w14:textId="2FA4B4F8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A9E54" w14:textId="4C96CD15" w:rsidR="003C400C" w:rsidRPr="00600EC3" w:rsidRDefault="003C400C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F8BB01" w14:textId="77777777" w:rsidR="003C400C" w:rsidRPr="009D058D" w:rsidRDefault="003C400C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2B01EF" w14:textId="77777777" w:rsidR="003C400C" w:rsidRPr="009D058D" w:rsidRDefault="003C400C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551E24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3E21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5CC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Energy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F2D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EE72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65E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3329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966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DF42473" w14:textId="77777777" w:rsidTr="00A327BA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867701" w14:textId="5F224891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039A0" w14:textId="182A682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Esther Simpson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FAE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DBD12" w14:textId="56A30D1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DB4F3B" w14:textId="483AC6B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B4F4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DC7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B0E3F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1FCE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F439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Facilities Directorate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E70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E806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01A1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5290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3375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15F4E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B33F0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8573A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31A4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4B1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4BC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07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60170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8D4197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340C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B8B6A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342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5B7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2B7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F8F6D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357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800F4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2967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34D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325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23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5AD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87A44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6D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2D3D94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A3CB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851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5F6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957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13C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3B82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BE7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42968E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3F8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0C4F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Hallas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156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628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B81B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B7E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D0F1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2EC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A6DE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478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IRC Extension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21B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803B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3D3A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9AB84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B7D9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572962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FE04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C3F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Macmillan Wing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0F9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72B8B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507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C86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F64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B4022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F7D3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C94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Main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9AFC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8A64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FD4D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D567C4" w14:textId="4FB0571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0AAB95" wp14:editId="236547E0">
                  <wp:extent cx="229331" cy="216000"/>
                  <wp:effectExtent l="0" t="0" r="0" b="0"/>
                  <wp:docPr id="914" name="Picture 91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AA95D" w14:textId="4F961F8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458BE9" wp14:editId="0015571E">
                  <wp:extent cx="197783" cy="216000"/>
                  <wp:effectExtent l="0" t="0" r="0" b="0"/>
                  <wp:docPr id="1166" name="Picture 116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6395AB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7D6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646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 - Suite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063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B4758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484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7FCD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BF2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D1D7CE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273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D71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Fine Art, History of Art and Cultural Studies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253A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FEB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983EA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74297" w14:textId="6484F30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6C2EBB" wp14:editId="604997F2">
                  <wp:extent cx="229331" cy="216000"/>
                  <wp:effectExtent l="0" t="0" r="0" b="0"/>
                  <wp:docPr id="915" name="Picture 9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B252C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9C746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4E36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0A73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Finisher House 7 &amp;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9C17F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F311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C516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9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8DD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10157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4D1BD9" w14:textId="68E70B4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2565C" w14:textId="02A9358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Finsbury Road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7CB15" w14:textId="3078655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6BF4A" w14:textId="15D4DC3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571D8" w14:textId="2211863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D3D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C262D" w14:textId="1555FFF0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485083" wp14:editId="34457F84">
                  <wp:extent cx="197783" cy="216000"/>
                  <wp:effectExtent l="0" t="0" r="0" b="0"/>
                  <wp:docPr id="1200" name="Picture 12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770D1B8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8A13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CEF4D" w14:textId="51300AC3" w:rsidR="00E71D4B" w:rsidRPr="00600EC3" w:rsidRDefault="00286F11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Food Science and Nutrition</w:t>
            </w:r>
            <w:r w:rsidR="00E71D4B"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(with Stead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AF54BA3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Stead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3B74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B23C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8E608" w14:textId="5DE2522A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76EE59" wp14:editId="43A2BC0D">
                  <wp:extent cx="229331" cy="216000"/>
                  <wp:effectExtent l="0" t="0" r="0" b="0"/>
                  <wp:docPr id="916" name="Picture 9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D9F1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55966B66" w14:textId="77777777" w:rsidTr="00A15F4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22998" w14:textId="73C04672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26C95" w14:textId="325B736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Former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GSC intake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C6B17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53ED3" w14:textId="79683214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80D07" w14:textId="2D56116B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8A05C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CA29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6617FE33" w14:textId="77777777" w:rsidTr="00A15F46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6D189" w14:textId="5B9302CD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1707A" w14:textId="31DF589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Gair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Wood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4CDF6" w14:textId="6056D586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E47CF" w14:textId="7E4A5DC0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5AA2F" w14:textId="05FB9A6C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ED30D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3448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71D4B" w:rsidRPr="00600EC3" w14:paraId="4B9453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4F2E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80C5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Gardens and Landscaped areas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F5A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1661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D12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BC74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A9079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7556B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3223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4E11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BF6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C34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92C1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2081B" w14:textId="245C497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7C55AC" wp14:editId="53EF545E">
                  <wp:extent cx="229331" cy="216000"/>
                  <wp:effectExtent l="0" t="0" r="0" b="0"/>
                  <wp:docPr id="917" name="Picture 9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DA87C" w14:textId="3AED749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E8FC9" wp14:editId="57FEDE12">
                  <wp:extent cx="197783" cy="216000"/>
                  <wp:effectExtent l="0" t="0" r="0" b="0"/>
                  <wp:docPr id="1167" name="Picture 116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4D464C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A4C3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AB0B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General Overheads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A602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6B14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C8C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D2C5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B158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465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9CC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4DB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Generating Station Complex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FB01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93BF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F69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FE623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0B952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2CECBA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A55B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16B1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Machine Shed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73268" w14:textId="5F209770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5A8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D5007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B1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56C7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148DB2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6642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DDDC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Pavilion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2D7F1" w14:textId="005E8F5D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3038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C319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7EB0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0AF7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4092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869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9C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Grammar School - Sports Ground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03BDA" w14:textId="32E138DA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50F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640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7B2F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0A952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40C9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7AEC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BD7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Grammar School - The Groundsman's Bungalow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5B74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588F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3777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6A077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E0D4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78DFC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443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9B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Great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02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2A19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D08F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E155E" w14:textId="36402FA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70A08F" wp14:editId="16CC8311">
                  <wp:extent cx="229331" cy="216000"/>
                  <wp:effectExtent l="0" t="0" r="0" b="0"/>
                  <wp:docPr id="918" name="Picture 9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699F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B503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BCF6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050E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B6C8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0F580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FD3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133E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2234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00183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EA27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C9CB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58D6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39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792E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C8AE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A977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0BE1A3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511F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F9A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87B7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B6D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037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1D5F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1996E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39D1B3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0A01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9D65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08E7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724C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D30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C2F87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226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3843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9FD9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2B0A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Grosvenor Court Block 1E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F908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80B5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A7FE5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450F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61B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DB25382" w14:textId="77777777" w:rsidTr="003852C3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E22D0" w14:textId="4D9585CE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A6A58" w14:textId="359A0F6F" w:rsidR="00E71D4B" w:rsidRPr="00111AE0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Grounds Maintenance Store (</w:t>
            </w:r>
            <w:proofErr w:type="spellStart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E713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D9E3C7" w14:textId="4104D9DF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44E37" w14:textId="484CD488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76D0" w14:textId="77777777" w:rsidR="00E71D4B" w:rsidRPr="009D058D" w:rsidRDefault="00E71D4B" w:rsidP="00E71D4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FD38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2966ECB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E46A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E2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Gryphon Sports Centre,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48BC7A" w14:textId="6994E90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399D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1C15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236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A0E46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75A45F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9DB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A3C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Harland Square Housing Land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1B9EBFD" w14:textId="77777777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Land at Harland Square Housing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F119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2AF0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1DCA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6B2AEB" w14:textId="0FCEC2E4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175589" wp14:editId="3C391ECB">
                  <wp:extent cx="197783" cy="216000"/>
                  <wp:effectExtent l="0" t="0" r="0" b="0"/>
                  <wp:docPr id="1170" name="Picture 117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3D7AE7A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992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DA7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 Groundsman's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C88E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0592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85ED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C4B9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0D54C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C14272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91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1FE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940B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5302F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6444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643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C426E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93800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2F03D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2646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Barn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2D0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165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66B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5E1B0" w14:textId="35F5398C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AD8D13" wp14:editId="6C09C3E1">
                  <wp:extent cx="229331" cy="216000"/>
                  <wp:effectExtent l="0" t="0" r="0" b="0"/>
                  <wp:docPr id="922" name="Picture 9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09E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273EC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AB43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1693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Black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D5F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F14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8A2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06452" w14:textId="6B17DD5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945A2F" wp14:editId="0F547A72">
                  <wp:extent cx="229331" cy="216000"/>
                  <wp:effectExtent l="0" t="0" r="0" b="0"/>
                  <wp:docPr id="923" name="Picture 9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059D6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9BD2E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DDA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6736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Cart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594C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95AC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5EE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20CECF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925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56D87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A190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E66C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Cattle Yard (Barn)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2A07E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E35C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E226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BA0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2337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6D97F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F0CE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E8E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4426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3AB0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4138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5D73B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DE9C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BF18BF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C769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E42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33C3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A68B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11B9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D20A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AF04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A30D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7ECA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64D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Farm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D5F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5789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2F985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3FB8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052D2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1D399E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B5E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6118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Fold Yard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B092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B5D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DE94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A568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652CE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BF8107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C410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719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60FD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A655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E002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90B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8AED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E899FB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C160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63A8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Hanger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1008D" w14:textId="5E6E6334" w:rsidR="00E71D4B" w:rsidRPr="00600EC3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EE61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8AB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EAB0E" w14:textId="4CBA9E26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51F11F" wp14:editId="189BF985">
                  <wp:extent cx="229331" cy="216000"/>
                  <wp:effectExtent l="0" t="0" r="0" b="0"/>
                  <wp:docPr id="924" name="Picture 9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50125" w14:textId="3BE14D9F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BA7CD" wp14:editId="3611318D">
                  <wp:extent cx="197783" cy="216000"/>
                  <wp:effectExtent l="0" t="0" r="0" b="0"/>
                  <wp:docPr id="1171" name="Picture 117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D4B" w:rsidRPr="00600EC3" w14:paraId="127DD0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100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7252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Lean 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66FF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1DE6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CD09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AB773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C900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6C0A5E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56FC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EFD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Mechanical Workshop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FF36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3C80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D867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64FC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DD96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7AE57C0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5CDB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2C97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Mill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7B31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E89E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4CD86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7BD50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69F99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E3FAE9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5FF9AE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A701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Pump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9E65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73B6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DB7B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D4876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1A91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CF173E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ABB2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A227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 - Storage/Toilet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895D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78D03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7AA0B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30AF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95F15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0554ED1E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605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2564E" w14:textId="77777777" w:rsidR="00E71D4B" w:rsidRPr="00287ADB" w:rsidRDefault="00E71D4B" w:rsidP="00E71D4B">
            <w:pPr>
              <w:spacing w:after="0" w:line="240" w:lineRule="auto"/>
              <w:rPr>
                <w:rStyle w:val="Emphasis"/>
                <w:rFonts w:ascii="Arial" w:hAnsi="Arial" w:cs="Arial"/>
                <w:i w:val="0"/>
                <w:sz w:val="24"/>
              </w:rPr>
            </w:pPr>
            <w:r w:rsidRPr="00287ADB">
              <w:rPr>
                <w:rStyle w:val="Emphasis"/>
                <w:rFonts w:ascii="Arial" w:hAnsi="Arial" w:cs="Arial"/>
                <w:i w:val="0"/>
                <w:sz w:val="24"/>
              </w:rPr>
              <w:t>Headley Hall Farm -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09C" w14:textId="294988C9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AE51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32A4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8A801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1DE2B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107F7A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57437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3A62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CA57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526F6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4666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9A914" w14:textId="1278AA68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2E15D3" wp14:editId="1508026B">
                  <wp:extent cx="229331" cy="216000"/>
                  <wp:effectExtent l="0" t="0" r="0" b="0"/>
                  <wp:docPr id="925" name="Picture 9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8436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49D3659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839D5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6C88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B79AF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FD65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F53D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0902A" w14:textId="224D307B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49ACB0" wp14:editId="537292C9">
                  <wp:extent cx="229331" cy="216000"/>
                  <wp:effectExtent l="0" t="0" r="0" b="0"/>
                  <wp:docPr id="926" name="Picture 9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7570D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738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E145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8F6BC8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69C24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0EBAC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DC9C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1A14C" w14:textId="631F062E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3CF1F2" wp14:editId="151AA596">
                  <wp:extent cx="229331" cy="216000"/>
                  <wp:effectExtent l="0" t="0" r="0" b="0"/>
                  <wp:docPr id="927" name="Picture 9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A5A338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56CBCB4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39E11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398FD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0FF33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B007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DFD97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968FAD" w14:textId="09D990F5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9ABB60" wp14:editId="1D1350CE">
                  <wp:extent cx="229331" cy="216000"/>
                  <wp:effectExtent l="0" t="0" r="0" b="0"/>
                  <wp:docPr id="942" name="Picture 9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2C992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D4B" w:rsidRPr="00600EC3" w14:paraId="36028DF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1D8C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530EA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D261D0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F5C79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B8E15" w14:textId="77777777" w:rsidR="00E71D4B" w:rsidRPr="00600EC3" w:rsidRDefault="00E71D4B" w:rsidP="00E71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6ACD9" w14:textId="3BDD7A2D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A4F653" wp14:editId="658AB028">
                  <wp:extent cx="229331" cy="216000"/>
                  <wp:effectExtent l="0" t="0" r="0" b="0"/>
                  <wp:docPr id="943" name="Picture 9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1C5EA" w14:textId="77777777" w:rsidR="00E71D4B" w:rsidRPr="00600EC3" w:rsidRDefault="00E71D4B" w:rsidP="00E7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688DB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60584" w14:textId="3073EF9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E4AEF" w14:textId="231C8F1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22B9">
              <w:rPr>
                <w:rFonts w:ascii="Arial" w:eastAsia="Times New Roman" w:hAnsi="Arial" w:cs="Arial"/>
                <w:sz w:val="24"/>
                <w:szCs w:val="24"/>
              </w:rPr>
              <w:t>Hepworth Lodge / Liberty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D6C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D7F6D" w14:textId="63A4858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E65B2" w14:textId="39A29D0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202320" w14:textId="77777777" w:rsidR="003A22B9" w:rsidRPr="009D058D" w:rsidRDefault="003A22B9" w:rsidP="003A22B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044B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F3223E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B6A7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0C4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Hillary Place 5, 6, 7, 8,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3191E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7E22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6CB1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D74ECB" w14:textId="2E360F6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F919A9" wp14:editId="715A5A48">
                  <wp:extent cx="229331" cy="216000"/>
                  <wp:effectExtent l="0" t="0" r="0" b="0"/>
                  <wp:docPr id="944" name="Picture 9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683F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F5CF25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3D9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3C3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 Pastures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5C1C5" w14:textId="3EC3D5B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7962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8946F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44D1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D6F1F" w14:textId="3122CFDA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8CBE55" wp14:editId="756E7813">
                  <wp:extent cx="197783" cy="216000"/>
                  <wp:effectExtent l="0" t="0" r="0" b="0"/>
                  <wp:docPr id="1172" name="Picture 117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706996F7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914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65E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Hopewell House (173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3A692" w14:textId="0E00469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FB9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6A8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36BF7" w14:textId="7EE6EA36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41D56" wp14:editId="47D67908">
                  <wp:extent cx="229331" cy="216000"/>
                  <wp:effectExtent l="0" t="0" r="0" b="0"/>
                  <wp:docPr id="946" name="Picture 9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19BF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401257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177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D1B267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Horton in Ribblesdale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2B5CA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317E3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852FB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848C9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E11980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F6CD3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9E9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FAB9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30/32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5797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25D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161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B88A0" w14:textId="0C8639E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6775C9" wp14:editId="601E5BF6">
                  <wp:extent cx="229331" cy="216000"/>
                  <wp:effectExtent l="0" t="0" r="0" b="0"/>
                  <wp:docPr id="947" name="Picture 9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536D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E4F202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6F9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7AA6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Hyde Terrace 48/52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018DC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Clarendon Road 48/52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913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8AB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DC51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F925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D4D5B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04E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2A27D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Impulse Clocks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83C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4F681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8379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A10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A940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520BE2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1C08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B536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Institute in the Park, Liverpool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C47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691D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59E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8B3D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983471" w14:textId="31EC722A" w:rsidR="003A22B9" w:rsidRPr="00600EC3" w:rsidRDefault="007177BB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E47D1D" wp14:editId="16A0A2CC">
                  <wp:extent cx="197783" cy="216000"/>
                  <wp:effectExtent l="0" t="0" r="0" b="0"/>
                  <wp:docPr id="7" name="Picture 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04353544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A9A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FC2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Institute for Transport Studies: 34, 36, 38, 40 University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ECAB1" w14:textId="68F2D7B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2AF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6B90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5CE0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E148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91EA3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E44A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5B6A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Irene Manton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2092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A42B3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B4CC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5C452E" w14:textId="1BC4311B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9C8C22" wp14:editId="20B8DE74">
                  <wp:extent cx="229331" cy="216000"/>
                  <wp:effectExtent l="0" t="0" r="0" b="0"/>
                  <wp:docPr id="949" name="Picture 9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6D10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386C6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BE1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2B5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Fairbairn Site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4F3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8E0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FE0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5397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938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B8090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366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D5C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IT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2B2B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174F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91E1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1CE0F" w14:textId="3C67609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F286B5" wp14:editId="4726AA84">
                  <wp:extent cx="229331" cy="216000"/>
                  <wp:effectExtent l="0" t="0" r="0" b="0"/>
                  <wp:docPr id="950" name="Picture 9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B087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F4B8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72D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CE7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DA0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969B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9176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338B4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414B6" w14:textId="3C1A9E9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44007E" wp14:editId="1FD3CD99">
                  <wp:extent cx="197783" cy="216000"/>
                  <wp:effectExtent l="0" t="0" r="0" b="0"/>
                  <wp:docPr id="1175" name="Picture 11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0F4AC9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FEE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FC9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Jerusalem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B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D6E0F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1E0F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121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4D20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8A3E5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AA2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B47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Kingston Terrace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25F5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7A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7507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0DE1A" w14:textId="0C0B7CF5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C5797A" wp14:editId="45D2192F">
                  <wp:extent cx="229331" cy="216000"/>
                  <wp:effectExtent l="0" t="0" r="0" b="0"/>
                  <wp:docPr id="951" name="Picture 9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571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C1752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11A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CB5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E43C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5B8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3E8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B136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4F49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C86C9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15C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AE99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Land at Fenton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12B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D3C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C1D6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10DC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958F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A22B9" w:rsidRPr="00600EC3" w14:paraId="72681AE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A07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71D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20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D82E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47C4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0F3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326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4EC3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24EA9B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C1C7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C6B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Sadler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F7D3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F5A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D24F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Sadler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0654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97809" w14:textId="6AB9FF5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84FAC6" wp14:editId="14958627">
                  <wp:extent cx="197783" cy="216000"/>
                  <wp:effectExtent l="0" t="0" r="0" b="0"/>
                  <wp:docPr id="1179" name="Picture 11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3E7E03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BC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D36A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Land to the rear of White Lodge, North Hill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856F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A6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A1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5075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7D4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0638F4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93A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FEF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0DD54F7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114D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0D2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D4407" w14:textId="78E62C1C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372CE0" wp14:editId="2CC16D36">
                  <wp:extent cx="229331" cy="216000"/>
                  <wp:effectExtent l="0" t="0" r="0" b="0"/>
                  <wp:docPr id="952" name="Picture 9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979CB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E22A94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BF06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385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6F0DB26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Union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F3D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E00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A06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75FC9" w14:textId="3A25B19D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1B9BBE" wp14:editId="65329B57">
                  <wp:extent cx="197783" cy="216000"/>
                  <wp:effectExtent l="0" t="0" r="0" b="0"/>
                  <wp:docPr id="1180" name="Picture 11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71DF22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59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70D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C874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E38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16A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014B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B82E9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870C6E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2A41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81E25B5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LGI - Martin Link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79962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261C8F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6860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B3CEA79" w14:textId="4DEC494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C547E4" wp14:editId="3764011F">
                  <wp:extent cx="229331" cy="216000"/>
                  <wp:effectExtent l="0" t="0" r="0" b="0"/>
                  <wp:docPr id="953" name="Picture 9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AFBC99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53189C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C20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E33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Liberty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1360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3911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1658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023B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7D8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691A55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FDC59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36865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</w:t>
            </w:r>
            <w:r w:rsidRPr="00600EC3">
              <w:rPr>
                <w:rFonts w:ascii="Arial" w:eastAsia="Times New Roman" w:hAnsi="Arial" w:cs="Arial"/>
                <w:i/>
                <w:iCs/>
                <w:sz w:val="28"/>
                <w:szCs w:val="24"/>
              </w:rPr>
              <w:t xml:space="preserve"> </w:t>
            </w:r>
            <w:r w:rsidRPr="00600EC3">
              <w:rPr>
                <w:rStyle w:val="Emphasis"/>
                <w:rFonts w:ascii="Arial" w:hAnsi="Arial" w:cs="Arial"/>
                <w:sz w:val="24"/>
              </w:rPr>
              <w:t>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0C1AF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74AD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3EA9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F04F1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17512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135966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1598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405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04 (33 Clarendon Place)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602259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Clarendon Place 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299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E91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EE48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1FC3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265312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D7F8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643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761E2B3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 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Studios</w:t>
            </w:r>
          </w:p>
          <w:p w14:paraId="0142F08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43-45 University Road.</w:t>
            </w:r>
          </w:p>
          <w:p w14:paraId="00123C7F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724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D734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53497" w14:textId="18A4B8D9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5411A9" wp14:editId="6E36360A">
                  <wp:extent cx="229331" cy="216000"/>
                  <wp:effectExtent l="0" t="0" r="0" b="0"/>
                  <wp:docPr id="954" name="Picture 9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F32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70A852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1B9D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0C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BE682D6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 (36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3619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8176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25DFF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0D1C7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8561E1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32DA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ACB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309BF3B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Place 01-03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1E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402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AEBF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F1ABB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A244C7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5C674" w14:textId="5CDA272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B4050" w14:textId="6954AE6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 (additional plot)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150EED65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5F53C" w14:textId="0EE4A12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DEBD1" w14:textId="71A3BE1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C95D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DBFD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262291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19E2C2" w14:textId="62689DB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D0C50" w14:textId="13E4A29F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 Land (main plot)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C6E18C1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B866B9" w14:textId="59F03C0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9CA66" w14:textId="37A3788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677B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B2DA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447AF2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41E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29C4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10/12 (Old 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5B0299" w14:textId="73E2164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F93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4F5E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E29D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817C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D46D44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D46F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957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860CF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24FF90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sz w:val="24"/>
                <w:szCs w:val="24"/>
              </w:rPr>
              <w:t>University Road 43-45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ED2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9E8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D259A" w14:textId="6F09FFCB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DA70521" wp14:editId="3B7CC2E4">
                  <wp:extent cx="229331" cy="216000"/>
                  <wp:effectExtent l="0" t="0" r="0" b="0"/>
                  <wp:docPr id="955" name="Picture 9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84DA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3855A55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92AC54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8DECABF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Lupton Hall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614E3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6FE3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1693D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5B1A8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1519A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D1AD3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739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9EA6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1C3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8ABEA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073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D22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E083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4F26E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2187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B0C15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8D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9CD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B4E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C62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B7B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D1143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91D2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F36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2C4F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8ED9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ED8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888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C40D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CB961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221E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B49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352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632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F9E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E41A8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AFA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44861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9F5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C272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2CE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19D8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57C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514C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B5AD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F41414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F35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29D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E05E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567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36F78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40B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8B9E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4283DB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9F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D3E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31D4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26D4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05D2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F339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B04E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B81C04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4F5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E166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2924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F33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9B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BDD72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45C3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1A242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972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6A80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22D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A89E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A7E7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3C4D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2A1B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5BE59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CD718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9EC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0AE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08B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62A4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1F0D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F04CC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B8ACE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593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D7D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2D3E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894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91FA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FD7A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C206C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4D5F31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246FF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738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BCF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5638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708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18B9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F2D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16777D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DCB5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1E23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037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CEC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935E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05A52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9C9E0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A4B7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D52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F9C86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9FF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D0A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139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957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5E0B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C817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3AEB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6E8F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6DF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3B2CA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2D6D0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D1F6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6B900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47C352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379A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DB7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 -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1AE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862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80B2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0F13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2CF0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91AE1A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E53BF" w14:textId="678A525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9FA9D1" w14:textId="6750AE5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LV Intake building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2923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F1E6B" w14:textId="5C56C8F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6EC6B1" w14:textId="115E3FEA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9234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B56B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12A7F12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0FE03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8E5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700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9E7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C57C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0AC35" w14:textId="045D33A9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937CA4" wp14:editId="6321536D">
                  <wp:extent cx="229331" cy="216000"/>
                  <wp:effectExtent l="0" t="0" r="0" b="0"/>
                  <wp:docPr id="956" name="Picture 9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B669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64E833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59D0C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EABF44E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Lyddon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5C8382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Cromer Terrace 13-23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D1E94D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400A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8E5F57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06008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ABB408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0CEF3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0B0D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E29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27D3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F830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A918D" w14:textId="2A222A52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BE5BE2" wp14:editId="50D7F3F9">
                  <wp:extent cx="229331" cy="216000"/>
                  <wp:effectExtent l="0" t="0" r="0" b="0"/>
                  <wp:docPr id="957" name="Picture 9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EA77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280DA8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702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642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00C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1FD4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A1F4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00527" w14:textId="233D456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9BB02D" wp14:editId="6FC24D37">
                  <wp:extent cx="229331" cy="216000"/>
                  <wp:effectExtent l="0" t="0" r="0" b="0"/>
                  <wp:docPr id="958" name="Picture 9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62486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A9395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4C83F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6E9AD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7FE7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2A0C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23BD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0123A" w14:textId="3D756E39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1260EA" wp14:editId="251CD38A">
                  <wp:extent cx="229331" cy="216000"/>
                  <wp:effectExtent l="0" t="0" r="0" b="0"/>
                  <wp:docPr id="959" name="Picture 9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7E39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6F6D770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7D0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086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D8F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E340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E51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BBF486" w14:textId="48010192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A6115B" wp14:editId="22F4CFAA">
                  <wp:extent cx="229331" cy="216000"/>
                  <wp:effectExtent l="0" t="0" r="0" b="0"/>
                  <wp:docPr id="1088" name="Picture 108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A08AB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9F73011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3C3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66B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15, 17, 19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Ellerslie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27F1E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</w:rPr>
              <w:t>Ellerslie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</w:rPr>
              <w:t xml:space="preserve"> Hall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817D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857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4FD63" w14:textId="4497395B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802349" wp14:editId="66D68F71">
                  <wp:extent cx="229331" cy="216000"/>
                  <wp:effectExtent l="0" t="0" r="0" b="0"/>
                  <wp:docPr id="1089" name="Picture 108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9A6F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8C8371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BC9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F5D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18, 20, 22, 24,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3F1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9190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231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2C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555C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600EA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7377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89C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EA4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F3D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C2D4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27986" w14:textId="3D1DAD6D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92F269" wp14:editId="3E6A6862">
                  <wp:extent cx="229331" cy="216000"/>
                  <wp:effectExtent l="0" t="0" r="0" b="0"/>
                  <wp:docPr id="1094" name="Picture 109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2CFD5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3437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C15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44AB2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6CFA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394DB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67AF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13CFE" w14:textId="304FCA2D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0BEBA8" wp14:editId="645C2E32">
                  <wp:extent cx="229331" cy="216000"/>
                  <wp:effectExtent l="0" t="0" r="0" b="0"/>
                  <wp:docPr id="1095" name="Picture 10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D9AB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92FA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38E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4C7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7BE5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D32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A886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040D3" w14:textId="2799E4D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ECD2C3" wp14:editId="795E67B1">
                  <wp:extent cx="229331" cy="216000"/>
                  <wp:effectExtent l="0" t="0" r="0" b="0"/>
                  <wp:docPr id="1096" name="Picture 10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238AD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A22CC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866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17A9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847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491FA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F4E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82D39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0C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241AA2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2D3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5345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828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62D0A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CC5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30F9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8CCB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2428E8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933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A3A91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9A7CF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916F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349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1643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FB6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55FDF6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1CA7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155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37, 39,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4ABBC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2D2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191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D5F70" w14:textId="2998957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ABE8AD" wp14:editId="270A0FE3">
                  <wp:extent cx="229331" cy="216000"/>
                  <wp:effectExtent l="0" t="0" r="0" b="0"/>
                  <wp:docPr id="1097" name="Picture 10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349B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50BDD1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A37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0B94F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Service Ducts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E3A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F8C18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572D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3AC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F3478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3AD64F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E57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7A1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Marjorie and Arnold Ziff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C674B" w14:textId="15BB0F93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383F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DA34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A456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5CB1A" w14:textId="470ACFE8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6CB48" wp14:editId="3F412E05">
                  <wp:extent cx="197783" cy="216000"/>
                  <wp:effectExtent l="0" t="0" r="0" b="0"/>
                  <wp:docPr id="1181" name="Picture 11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58498D0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034F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9E209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Maths/Earth and Environment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D1D2" w14:textId="4A56744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5F344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4D96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580B7" w14:textId="3348A350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AE0849" wp14:editId="2380924B">
                  <wp:extent cx="229331" cy="216000"/>
                  <wp:effectExtent l="0" t="0" r="0" b="0"/>
                  <wp:docPr id="1098" name="Picture 10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7B1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AB3E0E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40D6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2E3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Maurice Keyworth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74510" w14:textId="1A77E92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137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873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E6412F" w14:textId="3A7979E8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46809C" wp14:editId="68C0DDE0">
                  <wp:extent cx="229331" cy="216000"/>
                  <wp:effectExtent l="0" t="0" r="0" b="0"/>
                  <wp:docPr id="1099" name="Picture 10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F93B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6DF39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74014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62AF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Mechanical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021A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BE04E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EB1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9471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7A24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78F36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385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2A8E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Bee Hive Compound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776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53C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8D7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8370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521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5D4FE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A3F9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618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Marks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F7F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E60B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726E3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FACA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8B718" w14:textId="110C1965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36E33A" wp14:editId="0CB7F001">
                  <wp:extent cx="197783" cy="216000"/>
                  <wp:effectExtent l="0" t="0" r="0" b="0"/>
                  <wp:docPr id="1182" name="Picture 11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585BC1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53A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E97B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Michael Sadler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9B0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E474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600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1D1F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80417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78378C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0B57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F05D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051B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AB07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FC14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6C61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A3F8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54FF07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461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9480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1C4B2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ACA6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327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ED75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8A35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A02EB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7E7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4B1F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CFC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189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A20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843B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A725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13B9C8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2C2F0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489D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7E26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B479B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DF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DE87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D33D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81898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F8D9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18222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286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6C0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298F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2AEE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D44E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1667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781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6195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18175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46FE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8597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ABE3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049A8" w14:textId="31D135F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0F6CB1" wp14:editId="64C98BBB">
                  <wp:extent cx="197783" cy="216000"/>
                  <wp:effectExtent l="0" t="0" r="0" b="0"/>
                  <wp:docPr id="1183" name="Picture 11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5FADD65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5FAC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3275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84C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8AC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5AC1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895A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1D53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706E11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440A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08B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80E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6ACD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0A0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7786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3A4D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6CDD2C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F6BA5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E3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664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5B82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60B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1DE7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513E3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60E35F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ADD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B9EBF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E14B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43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3D7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5CE9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2EF9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A909D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8407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E98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EB53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24B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5703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DD37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6DAB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F37B2B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26D5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EAB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8F34B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64B6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E8E44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B24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498D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5AC019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0DF9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D8E8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184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754A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6B8D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E292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CECD6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3E2664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648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6B6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 Residences – Site Agent’s Flat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BD71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703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4275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16B2F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611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D391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4EC5A" w14:textId="4DA1A084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C183B" w14:textId="1E50F52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 Residences – Social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A599E" w14:textId="5A4D89C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CAF22" w14:textId="6BAC2076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76FAF" w14:textId="4566486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Montague Burton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47F9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F96C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089B6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14DF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C2DC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Mount Preston Street 28a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2E15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DB86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8F4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82EAA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70C6D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5474B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64B6C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C4F0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Multiple 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54A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74FC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D85A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FE10A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D158C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083513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237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B51C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Multi-storey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2193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EB09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DB1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6BE5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130A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251370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CFF58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A7B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 M R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EFB5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C14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61871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936C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768E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1CB21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D17A5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E5CC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National Centre for Atmospheric Science Annex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491E1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4719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564C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ECFA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0521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0CB310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8403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0097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2471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Newlyn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9985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63F0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D18A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7BD7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BA52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9356B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48DCE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073A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Nexus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265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92F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CAE3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4D42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9C3B1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F9F88A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ED6D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6573D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Non-University Property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18CDC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9A1AC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186C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C554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FC46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B78EF62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64B311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DA6E37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671618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6B8AB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59928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FA7CAF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3219C6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0E138A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E9C9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4A692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0F9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53DA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FAF0E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9BC5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A51C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E76493A" w14:textId="77777777" w:rsidTr="00287AD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66E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581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Court (17 and 19 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743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A7EE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51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0049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CD00D" w14:textId="565425EF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402A32" wp14:editId="399FC157">
                  <wp:extent cx="197783" cy="216000"/>
                  <wp:effectExtent l="0" t="0" r="0" b="0"/>
                  <wp:docPr id="1202" name="Picture 120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6851336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4335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2D2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House (North Grange Mount)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94B618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Grange Mount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1AC31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9F8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04A5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058F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ABDA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BD82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118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304F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2126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8ECB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EB0C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FA86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8D65E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2AF3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9B4A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D4C12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429B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09B2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334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5449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AB3E5C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E408B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E6FE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88BA1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7691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71FF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2690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3F5A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05271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2E2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929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Hill Road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20EB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AABD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A0180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C676B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64BA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61CCC4A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DF284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D180082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D84C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0F10E1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AB7151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CB2351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BAB32E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C47D3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7A1E4E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8D6893E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</w:rPr>
              <w:t>North Hill Road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95BF2E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81760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C99F80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9CC3C2B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2D167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77C56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B5F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C4CE4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A003C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7EF7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A70C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14BC1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806A5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77823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1D10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D887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9CFB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B1A08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69269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B29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14F9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9D2EA4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B458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74C2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1FEB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4837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3A0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60FC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78C6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ACC6F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9A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2372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E277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D12C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6B45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02E3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AB77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5237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E6E7D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928E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North Lawn Block 2K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83F5D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A5E7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5F72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66A4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B8F1DC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14C9EC7" w14:textId="77777777" w:rsidTr="00BF7F4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69D6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4DC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Roundabout)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5F2D80" w14:textId="3B465945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16FB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07FF8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28010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57AB20" w14:textId="7AFD5D41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EF8012" wp14:editId="53111D50">
                  <wp:extent cx="197783" cy="216000"/>
                  <wp:effectExtent l="0" t="0" r="0" b="0"/>
                  <wp:docPr id="768" name="Picture 76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6C2A42C2" w14:textId="77777777" w:rsidTr="00BF7F4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3FBF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59A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NPG Sub-Station (off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D7F78" w14:textId="7E04FF0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20165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5786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8996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51DA22" w14:textId="1FE35D53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800F51" wp14:editId="7BD89247">
                  <wp:extent cx="197783" cy="216000"/>
                  <wp:effectExtent l="0" t="0" r="0" b="0"/>
                  <wp:docPr id="769" name="Picture 76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462E2A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CC74B" w14:textId="2F0A2A9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64BFC" w14:textId="39DED355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NPg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Sub-Station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DD4D2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DA40B3" w14:textId="6964FDE0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0E6A5" w14:textId="5195AA71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CD3D0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AC1854" w14:textId="533E203E" w:rsidR="003A22B9" w:rsidRPr="009D058D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67C8A3" wp14:editId="5588CE16">
                  <wp:extent cx="197783" cy="216000"/>
                  <wp:effectExtent l="0" t="0" r="0" b="0"/>
                  <wp:docPr id="3" name="Picture 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5F37AC3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053CA" w14:textId="74DF74DA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F4B59B4" w14:textId="60E4AD8B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D28C0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15034" w14:textId="156E29A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E9781" w14:textId="03964B0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72E0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E3158" w14:textId="253457D5" w:rsidR="003A22B9" w:rsidRPr="009D058D" w:rsidRDefault="00946414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1A57F0" wp14:editId="61AC744E">
                  <wp:extent cx="197783" cy="216000"/>
                  <wp:effectExtent l="0" t="0" r="0" b="0"/>
                  <wp:docPr id="4" name="Picture 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1951A83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C5053" w14:textId="54C7E8AD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E272DF" w14:textId="3945C417" w:rsidR="003A22B9" w:rsidRPr="002D508A" w:rsidRDefault="003A22B9" w:rsidP="003A2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ub-Station (Rear North Hill House</w:t>
            </w:r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D8C16" w14:textId="77777777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D3EEE0" w14:textId="276F6E3C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FDAC5" w14:textId="54F3CAE2" w:rsidR="003A22B9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Smaller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Properties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897C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36975" w14:textId="2FF6BBE3" w:rsidR="003A22B9" w:rsidRPr="009D058D" w:rsidRDefault="00946414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92CE5B" wp14:editId="46033932">
                  <wp:extent cx="197783" cy="216000"/>
                  <wp:effectExtent l="0" t="0" r="0" b="0"/>
                  <wp:docPr id="5" name="Picture 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14" w:rsidRPr="00600EC3" w14:paraId="1F32F48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2126B" w14:textId="4F7E8234" w:rsidR="00946414" w:rsidRDefault="00946414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D967EA" w14:textId="7AB5DDC9" w:rsidR="00946414" w:rsidRPr="00946414" w:rsidRDefault="00946414" w:rsidP="003A2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946414">
              <w:rPr>
                <w:rFonts w:ascii="Arial" w:hAnsi="Arial" w:cs="Arial"/>
                <w:color w:val="242424"/>
                <w:sz w:val="24"/>
                <w:szCs w:val="16"/>
                <w:shd w:val="clear" w:color="auto" w:fill="FFFFFF"/>
              </w:rPr>
              <w:t>NPg</w:t>
            </w:r>
            <w:proofErr w:type="spellEnd"/>
            <w:r w:rsidRPr="00946414">
              <w:rPr>
                <w:rFonts w:ascii="Arial" w:hAnsi="Arial" w:cs="Arial"/>
                <w:color w:val="242424"/>
                <w:sz w:val="24"/>
                <w:szCs w:val="16"/>
                <w:shd w:val="clear" w:color="auto" w:fill="FFFFFF"/>
              </w:rPr>
              <w:t xml:space="preserve"> Sub-station Devonshire Residencies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45C11" w14:textId="77777777" w:rsidR="00946414" w:rsidRPr="00600EC3" w:rsidRDefault="00946414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CCCC6" w14:textId="37E32DA2" w:rsidR="00946414" w:rsidRDefault="00946414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87E2E" w14:textId="6D0702C8" w:rsidR="00946414" w:rsidRDefault="00946414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1D71AB" w14:textId="77777777" w:rsidR="00946414" w:rsidRPr="00600EC3" w:rsidRDefault="00946414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E9E7D" w14:textId="6F012009" w:rsidR="00946414" w:rsidRPr="009D058D" w:rsidRDefault="00946414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36F248" wp14:editId="6BF9751E">
                  <wp:extent cx="197783" cy="216000"/>
                  <wp:effectExtent l="0" t="0" r="0" b="0"/>
                  <wp:docPr id="6" name="Picture 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2B9" w:rsidRPr="00600EC3" w14:paraId="75D1C30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22C5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BBCD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10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7E5D5" w14:textId="51C8C99E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0DE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EB3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ACC29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734CF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DF5A37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73888" w14:textId="39EA041D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07918" w14:textId="61AC8D32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- 50 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Denistead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Crescent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276B1" w14:textId="465F5190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0507F" w14:textId="426D12FC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CFD11" w14:textId="6D7E3758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5425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F53FC" w14:textId="78427C9D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B6C0CC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4284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FB11D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48 Queens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99A8A" w14:textId="1EEB971B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A63CA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333D6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B6B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A697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E79427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2604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4F3B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Algernon Firth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67E7B" w14:textId="4F109F14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F2E1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725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E6060E" w14:textId="35755918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83199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76D348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6D6A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96546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1F8E5" w14:textId="4BB3ABEA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649A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3503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887C88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E5C9A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4E05AA3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8E32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21C4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Animal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2C5609" w14:textId="46D70E31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D7E7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B9D3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A86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153E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586C17D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0C14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36F7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Arthington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85504" w14:textId="7AEA7342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24F32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51BB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4FA3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3F2B46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859B02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B4CE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108F1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 Tree Court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0B7AD" w14:textId="24141E2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73558B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58C5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05AD17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9C5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19A8FE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8472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5B5D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Ashville Grove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3E19D" w14:textId="149AC368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3344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96587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8CECD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2516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2B09475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0F12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FF29F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Back Ibbotson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B7540" w14:textId="2714D08F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DE2E9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6BC3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E067D2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C033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3C3833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35E4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58D90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OBSOLETE -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47BC5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1CFFB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B2DCE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90A41" w14:textId="1AE099B4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B5852" w14:textId="733CA2E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22B9" w:rsidRPr="00600EC3" w14:paraId="08A5C01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DB7E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50E6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Basement of 7 Springfield Mount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A67E6D" w14:textId="46AAB65C" w:rsidR="003A22B9" w:rsidRPr="00600EC3" w:rsidRDefault="003A22B9" w:rsidP="003A22B9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4D02D8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32436" w14:textId="77777777" w:rsidR="003A22B9" w:rsidRPr="00600EC3" w:rsidRDefault="003A22B9" w:rsidP="003A22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0FC51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C7AF4" w14:textId="77777777" w:rsidR="003A22B9" w:rsidRPr="00600EC3" w:rsidRDefault="003A22B9" w:rsidP="003A2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53D3496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24546" w14:textId="77274D99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589C31" w14:textId="39D8DBFF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Bexley Wing,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6CF71D" w14:textId="4F7C9163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1025A" w14:textId="78E2754D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D42956" w14:textId="22BB1238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29EA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C9740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F0BDF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6862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5333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Blenheim Terrace 22-23 (LHASA Ltd)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A0BBC" w14:textId="18FB52AB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10DD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C526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F167D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28C49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182D0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2C5D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D098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31E8A" w14:textId="583F5A51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76B4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B3FC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8AD67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5261E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06F89D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D84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6ABEB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449EA" w14:textId="00F40DA6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471C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FCF63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F8F6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D24F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6DC35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08F2C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669B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1D4B7" w14:textId="180969D5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EA3E6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8F20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ACA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0EEF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98FB0E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F6CC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D91B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Bragg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B2D5B" w14:textId="478D3765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7F82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74F1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3547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9D45E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9CAF33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306D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9E81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Centre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Barbier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9A042" w14:textId="0425F415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C5DF0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6A8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8A13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DDBE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E3032D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1FA1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363F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Centre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01737" w14:textId="78668B8F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749E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B3A9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2E57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97AF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92EBB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A863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9CDE3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Clapham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53707" w14:textId="0D7A202C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1CBB9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567F7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6463E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5A4C5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75C2AB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4DBE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D45CF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Clapham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FF7733" w14:textId="1D7F89D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CD46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DCE2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9D03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563A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5B7B0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FD23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8FC3F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Evans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CF773" w14:textId="5CB5F59C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DDD2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69197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312AB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0108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8FA83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3C4A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CC217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CDA86" w14:textId="677DC2D1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C8300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7653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2E5A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1A02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233030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B5A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10F1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Grant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D06AD" w14:textId="0C7F0914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55F77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330D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4E90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1C1A8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0862EB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08677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6B32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Grant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C3A513" w14:textId="54B40E9B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0B5C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B428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412B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E5F2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8D6A3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C105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C4B0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Hey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713ED" w14:textId="215EC401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4306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1E04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6874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03CB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04D611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C6AD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AB195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Lattimore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F8D03C" w14:textId="7D5739A5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598AA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0D7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9A6DCB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72E87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9F86D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2A85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DF0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Mackey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E641A5" w14:textId="67E2807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14E0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A47F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37B33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2E85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5F1B3C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0134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224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Manager’s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358E1" w14:textId="2A8BEDD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95B47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FA8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34F6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5A295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D0A87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58E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D52F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McClurkin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442B8" w14:textId="4E6BADE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404BC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A827A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6E08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07C3B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58C9D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DB59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CC7F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FFB3D" w14:textId="509E900D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0628F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DF1A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C8BC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5B31A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893BE6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D810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CE4E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Mortain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664A2" w14:textId="5D3188AE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F783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C395E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A49C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D647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523579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91A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A5C2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Security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E6138" w14:textId="6EC95EB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4706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89E5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E067A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5FE2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ECEEA6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EB7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CBE84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Service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AB54C" w14:textId="3575CC6A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A05B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A26E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235B91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C6F8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2ACC00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2536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6207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Seton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80F89" w14:textId="778CA886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8A4E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A28B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92B0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3B17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614D51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EDE0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691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Seton/Hey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47A30" w14:textId="3038CF91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04D5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2FA0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19E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4CAC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43F5C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3EC8D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AB30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Staff House No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2B063" w14:textId="17FA02B6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C38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B95D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698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09B3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134AADA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7295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AC44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Staff House No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8BC6D" w14:textId="664DBDDD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152F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F3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78CB0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0B70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9BA2F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4FA9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F718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Vaughan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2A0EE" w14:textId="4E84CA8D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4AB7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3E33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11BD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05AC9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ADB4D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CFB34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EB2B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Vaughan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BC0328" w14:textId="1474577F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1F11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1AFE3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724F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1551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5026E15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4536A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F461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Walsh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41BA74" w14:textId="61029991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AA78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A4A3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D640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3A17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14D14B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9EE75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F068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Whewell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A0272" w14:textId="7B404BB1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4C98F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6305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C9ABA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A55D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1D0CA3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1FAB7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027E1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B8A6C" w14:textId="09C42265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EA444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91E1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5610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392F1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C8DE80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9E22F" w14:textId="5D062D1A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6ECEF" w14:textId="50FD17C2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/Vaughan Warden’s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C47B7" w14:textId="7777777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82ED7" w14:textId="18855B19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59D583" w14:textId="4F049DF4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Bodington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60A92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7121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B897D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E99A2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BE10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38921" w14:textId="676C9595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07F7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604B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3ED0D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EC070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462DA4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1B77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7D7B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Briarsdale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Heights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BB457" w14:textId="149804E6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492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DCF1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F52D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AE57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11388E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BD48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A5B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Brignall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Croft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E474A3" w14:textId="67E03C10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5B92C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1A454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10AC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7B83B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0ACAC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7B4C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5DF16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208F5" w14:textId="7D54FAE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E560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D6244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A8F4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98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DABA82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3CD6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CC975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Brudenell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View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73FD8" w14:textId="1585C3C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92DB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C97A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F1F1E1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8F7E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5D9DFDA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5F637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78CBD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Grove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31B720" w14:textId="6E76EC5A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4B184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FF50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6CF3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AFD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DCE3E1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17EA6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7130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Burchett Place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1EF8D" w14:textId="41FFC31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BF4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AC6F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0FAAF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F09F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10B501B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FFD6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9091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FC6CC" w14:textId="69FFDB48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A667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99B5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09A76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8273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5CB34C5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F545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239AC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5597F" w14:textId="15A6062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7467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7EBD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0A84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C44C6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08429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40E9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10CD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Burton Lea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6D80A" w14:textId="62DB772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AF77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43F3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9D02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4858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707AD46" w14:textId="77777777" w:rsidTr="00C67B99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114EB" w14:textId="05C2CCD1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6C3A76" w14:textId="5D46149C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Cancer Research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0B9875" w14:textId="7777777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4A74E" w14:textId="0F1B2A70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F33D44" w14:textId="2037B121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24321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6124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84237C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AEE5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5E12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Cardigan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CB71E" w14:textId="56D8439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9DB3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EC3E6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2B25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05AA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15AD4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2538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2AA55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64298" w14:textId="58939BFC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056CF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28FA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Carr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Mills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BE075B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2D1A6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DECB63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EB97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D752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Village (see building numbers 0950 – 0953)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517B0" w14:textId="32A3A702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A9AB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D7DC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DF58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23B5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1A41832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16CB2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B431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Chapel Lane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AD474" w14:textId="4D6C5B73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537F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BFB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6D5A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7F0DC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DCF61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508D6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4CE73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Chestnut Avenue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F9B39" w14:textId="49157A3A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02BCE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16235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79621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746A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22FB53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DA8E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6243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Children’s Day Centre (26 Blenheim Terrace)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388B48" w14:textId="66F1A85F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4043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1F77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F4906" w14:textId="2448E0B1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15F3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EF6F86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48348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423A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Avenue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A91DEF" w14:textId="556CF941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EDFFE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E8BC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CCF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571A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4703DF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A4593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0607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26164" w14:textId="3C66647C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2C5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4FEE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433C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2E17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D03E99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6EFB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84E4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Claremont Villas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EBB41" w14:textId="7CB0929F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72637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E7E3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1C970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A2D2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C5900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24CD3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E0EFB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97004" w14:textId="5DA04AC3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AFAD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58BC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F44C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F569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5A029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93F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8172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D7528" w14:textId="7AF04333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1463A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F317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9868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8BFE1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4F09E0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C946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67EE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00A76" w14:textId="6A787E7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5E2BD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4517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6EA5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92C2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DAECE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EA562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F8865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58AF9" w14:textId="7E34AF20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1391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8F26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7AC8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D2E52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580D88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C7F5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1D142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9F767" w14:textId="50BB9108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B4F3D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BA5F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B08A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744A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0D9F13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EF56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18514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F2A566" w14:textId="76C27E7C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0120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802D1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EE57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C691F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26B41A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BD7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E6D6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79155" w14:textId="22BA7E4E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EF5B5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F32E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A19BA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DCD1D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D8A32A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1A87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9859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361ACB" w14:textId="78EBD19E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E8EA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4DC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8975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2F2D1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D7652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75FF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B9019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DB6B2" w14:textId="088BA60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AC2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96ED5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C240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E2EC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F2FBE0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DA4E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B789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0E6139" w14:textId="02AB8688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480C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E220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D149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B531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0FB26E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AB5A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721E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C8624" w14:textId="70C96D73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2EA2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D69D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1C26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8CDCB0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C7DE5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10330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82557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62388" w14:textId="05D8F6B9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DD5B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BFDD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5AAF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DD19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280AE4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EC9D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F24F7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DE7214" w14:textId="6F03D62D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B1C7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EF73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EBCA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7BA3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32747B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A6D8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3798A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7E747" w14:textId="5C1818BD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079D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7002C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2770E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23E57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1F4D298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6515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9BD3CA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Block 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8F462" w14:textId="7D79F70E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3FAC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98F12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098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19DB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E09FD0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E55F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3BFB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Laundry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F90B3" w14:textId="57A8467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AEF11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456A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C0C59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6C1B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EB884E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3C0E3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FA41B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Retail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9408F" w14:textId="639791F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E97A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D86B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5DD3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674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F47409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D092C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9AA5F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Site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EDDBC" w14:textId="2CA6B792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D54A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679D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C224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B4E4B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D19BB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85437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ABE1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 – The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DB7497" w14:textId="7E0C9A9D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147E7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4DBF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Clarence Dock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B6B3A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6ADE2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0E5B728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3541A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F12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Place 23-25 (Chaplaincy)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7C820" w14:textId="2966B083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54B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C0735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659C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7EFA7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4159FBF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A4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08EF3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CE099D" w14:textId="5FE82EDE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3B6CE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98F6D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41A50B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6546C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EAC667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24163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75DE0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28/30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39167" w14:textId="4F4BA8DD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DF49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1DD67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A871A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DB66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508FD56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3A83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A112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36 (Rheumatism Research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314C66" w14:textId="5AC4DAF8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CE49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A07F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04E6C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0D4800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57B8068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AD37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7086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C748F" w14:textId="7A9148A3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706E6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48918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3CAA6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21DA4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66DF04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DF3CBD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9F46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90FF49" w14:textId="5E5289D5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E696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DDAF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569E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BCA3A7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511D8B2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2E92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6AE0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FBD07" w14:textId="3C83FBBA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B3980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B056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B0C3F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19FD5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362BB1C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6FB8F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7FA94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Clarendon Road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4DC9A" w14:textId="51671DDA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FDBC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606232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41BBD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C8FA01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23E928A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F3E90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1FE10C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Cliff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94ED1" w14:textId="23DA31E4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1906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C94A8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FCC73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E2FBF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5156C43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9FE3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2A5281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’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C067E" w14:textId="6488511E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81CB43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FD215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B5C80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8717E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7B34" w:rsidRPr="00600EC3" w14:paraId="731530D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B16857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FC9199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Central Boiler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A52B4" w14:textId="77777777" w:rsidR="001F7B34" w:rsidRPr="00600EC3" w:rsidRDefault="001F7B34" w:rsidP="001F7B34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39F1B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B8EDF" w14:textId="77777777" w:rsidR="001F7B34" w:rsidRPr="00600EC3" w:rsidRDefault="001F7B34" w:rsidP="001F7B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4E67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DA3AF8" w14:textId="77777777" w:rsidR="001F7B34" w:rsidRPr="00600EC3" w:rsidRDefault="001F7B34" w:rsidP="001F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C56FD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83C66" w14:textId="724AE6D1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B1D02C" w14:textId="44B9856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Collingwood Buildings, Newcastle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C0DE2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FD9881" w14:textId="2DBE08B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05B03" w14:textId="6E6176E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06D3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B8D4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F2F15D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F353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977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Colour Chemistry Public Health Engineering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A8DB6" w14:textId="74FB4FB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B6FB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A595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3052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95DC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EF44F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0F8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1179A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Concept Place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49359" w14:textId="682DABF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5801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FEC7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0541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17110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733945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ACB98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75BF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Continuing Education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01BB4" w14:textId="7B54F40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37D5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D42B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5F9FF" w14:textId="5DC6877E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545AF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7E21FA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DE3A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A384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Continuing Education,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Middlesborough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C5B13" w14:textId="5BAB787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EEEF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F399A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Middlesbrough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AA6E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118D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A42EA8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608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58AB6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Radiation Research Unit (Van der Graf)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498BD" w14:textId="550FDE4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449F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C1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B881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04A6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842C48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2BC47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1CBC0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Cricket Pavilion,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665E96" w14:textId="77BC72E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9EF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A814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F9F2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93A6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A910AE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A6E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FF161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12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EC0C7" w14:textId="024C641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365F0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81CA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02AB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9314C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1F9758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B4BD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79DC8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Cromer Terrace 21-23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E54CD" w14:textId="206E9A0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81EE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75DD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B31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C327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6E19F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E4B2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6F1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Day Nursery (Mount Preston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3C754" w14:textId="493D6D4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2D72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4D3E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A20B8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00B6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B97BBC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A8EC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F0F7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Delph Mount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104EC" w14:textId="350A04D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B0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46F4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DEAD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7BB4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1E9625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C85B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3444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Derwentwater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E4BFA" w14:textId="735D2A4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592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113E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A65A1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DA187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039B8A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ED75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48B4E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Drummond Avenue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0A942" w14:textId="408D5B7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0A5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EA87E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BEDB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8BBF6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821608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6E36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DCC2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DA5B2" w14:textId="2D84109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A7A0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1D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Dyers Court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FAE7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4000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0F7D3D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2364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8091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Eastmoor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25a Tile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1C160" w14:textId="0FC8176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449D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12E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467B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C892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9E646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7FF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3A5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Estate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188F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FE56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0E79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0EAF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2C32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49223B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41C0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3CC7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Estcourt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823EF" w14:textId="21948FB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769D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3DA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BD36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B1A0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99DFE3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0B43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D82A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Farndale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B46F8" w14:textId="5B5A97F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E78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A048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DB9D3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BCE8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56B40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D2A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BD25B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Fenton Street 2, 4,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CB179" w14:textId="38D3A3A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1608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1C2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A706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6580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62C5AD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7D6F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F758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Fenton Street 8, 10, 12 - (8 and 12 are only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and 10 is only 1st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flr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CE981" w14:textId="2A3B54E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6C0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1B34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85B4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C37A0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D34EB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A4F7D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C4CCD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Ganners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Walk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451B6" w14:textId="4135041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FB6F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BFC2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426E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25262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93F83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3FE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0F2D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Gilfield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Mine,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04A5E" w14:textId="16DE480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61B71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9B70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Pateley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Bridge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AEB6C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A684C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78156C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F54D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55A28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Gledhow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Wing, St James’s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7FAC5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C0B1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3568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James’s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BC16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475B2B" w14:textId="00437F68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DF63C8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B58E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BD6CE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Graham Avenue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6D5F8" w14:textId="280C7E9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69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2C8DD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49F63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6E9D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5AE248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D6D0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B5DF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Music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F77DB" w14:textId="3445D18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60B3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096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BC990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712F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CEAF19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D2B3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3079D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Grammar School – The Porter’s Bungalow (Moorland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BFB77A" w14:textId="7583E0D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EE92E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86314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D8C0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269A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072765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43A1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4D88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Granby Road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35C8E" w14:textId="0E4F2E5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27F5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BF89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FC4D0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409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9078D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D32D" w14:textId="3ACB2AD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83081" w14:textId="1F3685E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Grayson Heights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97F75" w14:textId="404586D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B86FF" w14:textId="7467A08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68FCB" w14:textId="468761B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67509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8A91C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DA1142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1CC8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7F4AD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Mount 06 (Botany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76CCE" w14:textId="4653DF4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C5EBF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F18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0666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34D37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4736A9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34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6E6B3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Road 07 (Genetic Gardens)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44798" w14:textId="47D7B55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5C8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A47E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D4D84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A35E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4AA846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BE94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065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BD88E" w14:textId="7AD2264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F91B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5A99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47E1B9" w14:textId="06101000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B1DF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08C66D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6F35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D1E46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Grosvenor Terrace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38201" w14:textId="0DDC43E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0F4A9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E323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A39D4" w14:textId="53552F9A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197AE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A6BF29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293D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30A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Hanover Square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FAF07A" w14:textId="4C1122C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868C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08D98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8D3F0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87BA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7FC884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70E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C23F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CE8B6" w14:textId="0F0595A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8857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580C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5AE60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7852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86A032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F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BB3F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Avenue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D133C" w14:textId="4B42B92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7A0A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B789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BF1D9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EFBA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00089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89B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BD86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Hartley Crescent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8EC8A" w14:textId="1F7ADD0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C721C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8CB1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449A8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E9377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3108B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9D77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8BF16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01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9101B" w14:textId="1D94EE0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B8FC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8D44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B4D76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B9417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A557D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5EBC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4015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02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48023" w14:textId="47F0506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64792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8E7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23DA2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5E16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41978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CD68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AF374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8CC79" w14:textId="3E2D45F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93F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7798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9E6D6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D7490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07443A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20A5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4681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04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A90E1" w14:textId="43F942C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A4BCA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59C3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601F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A6CF8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48835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5582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69AD9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05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56766" w14:textId="70B3E60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CA35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A276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BA334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DECF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4C018C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5149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4E2B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96C5B" w14:textId="040EA9B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DEA0A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C4CB2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182E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F7067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722C6C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3C62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514D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07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E4EB5" w14:textId="615D72C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E494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ED6C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1846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1388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F23EFB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31509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D411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08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7DF56" w14:textId="6C53CEA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FABF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2659F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5603D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DD2D6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D9557E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0CA0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23F8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Headley Hall Farm – 09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B5270" w14:textId="6F7F92F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E6885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8B8B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3E34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540D7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6B08EE9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59682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D349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Agronomy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8A827" w14:textId="49DD187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7CBB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0E11E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D0B0A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155D7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11D4A7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78AF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AE53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Calf Shed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7834E" w14:textId="76AFF51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546D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FC6C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CA0F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7734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F97774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DE7C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72B55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456FF" w14:textId="1D09583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A670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045A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C8A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B408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FD9C5EE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7986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EE8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Headley Hall Farm - Experimental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C4115" w14:textId="623BC91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9AF9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1786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6390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36A16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E08E9F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8AFE1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1E4B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0E539" w14:textId="32F0DEA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6AF4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DE15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49F40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23D0A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FB44C7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048B4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F5D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Garages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Common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9AD6D2" w14:textId="3B66448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02FF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D3CB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FE5F5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B7A6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32808CD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632C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76D1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61C36F" w14:textId="1C38918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3414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3B42D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FFEF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5CAF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67BC10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654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AE26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0D853B" w14:textId="55206AFD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CF82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88FA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012C9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18AB9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ED9E13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92F7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DCC3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Hostel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0C688" w14:textId="00419E0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2D13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5B2CA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DBBB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757A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1044E58" w14:textId="77777777" w:rsidTr="000F306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2662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6D3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Headley Hall Farm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Mychorrhizal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Greenhouse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F0384" w14:textId="2A607A3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46A71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85B3F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54E51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E47FB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38D09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3E6F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5DF9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Headley Hall Farm – Water Tower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09136" w14:textId="67947D3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5F6BC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B7979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FB9A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1F2D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6AB36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03D2B" w14:textId="43D9802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76CAA" w14:textId="0A166A9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Headley Hall Farm –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0B1FC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9170C" w14:textId="1903923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5DCA3" w14:textId="390D621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Headley Hall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E124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14A4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3C408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BCE6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6294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Cottages, 11 and 13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9A7FC" w14:textId="4E0448F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E54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433A6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254FD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41E8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557832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329B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B451F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9F7BA" w14:textId="3540126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6189D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1CC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EA4E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198D8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55D03B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F6CF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4655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Hessle Terrace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FE4F6" w14:textId="7D405EC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7F99F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2887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7976F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D5139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607BEE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651D8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29F8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High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Hoyland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Activity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855CF" w14:textId="5DCCC0D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0B64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E62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6F0F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F6117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BB277D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331C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D655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Highfield Gardens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D3439" w14:textId="3766C4C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9492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17F37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52DE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F880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523E66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B6FC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B2F6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Hillel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877383" w14:textId="2DE49AF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75FA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CD553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A3C9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3A6D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7694FB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B2A5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A4A13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Hilly Ridge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A0271" w14:textId="73A8669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70C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0E95C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958C59" w14:textId="43C40DE0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618F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09209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3127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83EE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Holly Bank 03a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26F33" w14:textId="6D00CEC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D0C95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942A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0F136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673CB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9E1E7E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4DA0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D89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Park Road 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157F" w14:textId="13A05E6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573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CD37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6A497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01E2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085548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898C8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E14FE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15/19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C2BBCA" w14:textId="4F3D2EE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B05D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B80D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5B790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3EB3D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271E89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09C08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CA97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20 and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DA4E0" w14:textId="22C34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B08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53C34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76C30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577C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1BF222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F498A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9160E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21/23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EC7F8" w14:textId="220B9C2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A575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44EA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D24D4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EB94F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7B7EE5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DD1C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5FEE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0F67" w14:textId="2BC36B2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B9A1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33C9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9788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29C6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79ABDE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E88C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1C44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A2F7F6" w14:textId="620F06B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0F65F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8A20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FBED4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BCD9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3B3634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3E23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950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26/28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441C7E" w14:textId="6ACFAC8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05D63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861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9598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7BBA9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B41CF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F40B1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912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27/29/31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0EA20" w14:textId="0DE3062D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92A51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3560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8A7F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70322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D09A63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4656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270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B95BC" w14:textId="1A10014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C43F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98E99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5E5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DD53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9DAE9F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AD39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41D7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Hyde Terrace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C8295" w14:textId="18948C2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A41C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968B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23525B" w14:textId="71E7CB3A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1B3C0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ED1F4F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4F0B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71E0B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INVOLVE – Wessex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5BE0B" w14:textId="2FAEAF9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187A5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B683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7956A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D19C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F2C9C5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798C7" w14:textId="54F6D046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1CF9DC" w14:textId="1BA0DEB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- IQ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A5885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12B9DC" w14:textId="058D627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11B11" w14:textId="1C07EB8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8357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7EB5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0BA008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70FB57" w14:textId="783F6D05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720E9" w14:textId="3446630F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 (land only)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663821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40748" w14:textId="0B53153D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82D53" w14:textId="0D627006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FC93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6B9F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FC93D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F077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D228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1D8BB" w14:textId="0E04CEF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428F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3896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C1FB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B39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B8FD25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D96F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316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2909D" w14:textId="0151AAA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32C07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0E382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8CD60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ADA2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8F901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8490E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B86E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A4FCA" w14:textId="5F60BC8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83B7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19D4F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0AC7F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715B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3B550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7597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FA85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A9682" w14:textId="7B8DA28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0CBED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1E7C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523B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90C2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06705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EF471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86AB2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0A553" w14:textId="7977E2D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336C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9FB3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63A6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C5E3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F5795E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5273D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3250A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CD8D5" w14:textId="0185441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725C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E0A78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67E1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9F1E3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EF811F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F6C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F8EC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63C65" w14:textId="7E7A790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27B4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41E6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7E7B8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4DEE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6AA3D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D7217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2B335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E308E" w14:textId="65E0718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9932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EF14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4BB7F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C6F6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48B561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C85A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9F79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James Baillie Student Flats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E97C8" w14:textId="4E5F0A6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1AEB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7B0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F426F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889A1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B31787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71A67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0CDAD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Junior Grammar School, Clarendon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4EE67" w14:textId="7C65618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AE65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4953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D3C7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67B9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89C10C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7A19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2EB2F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55014" w14:textId="7B90D92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2DE3A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82ABE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A500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025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0C5860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D82D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1079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DCA88" w14:textId="46986D6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EF9B9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310E6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26CB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2A15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19EE83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30C6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F100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5A843" w14:textId="3A7E033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5117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8CF20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2ED06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FE375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F6AB4C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3F625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D889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Kelso Road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CE30B" w14:textId="734EA18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7ED1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819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D2F2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5D93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BAD73B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5E6B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90218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Kendal Lane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9409" w14:textId="2269EAB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32DC2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33ED6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7553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D262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281228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3D339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B28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Lane 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AA33" w14:textId="53D4029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40597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B51CA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18CDC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9BB52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E73B5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6B04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7614E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Eldon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B90DE" w14:textId="6D9BFAE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770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00345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4BD8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8C32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6B9F0B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12ED1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6C5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Land at Quarry Farm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2CE53" w14:textId="2121D44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423C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0B4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Quarry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DB6BD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5221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0479F0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55BD2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46856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Langbar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92433" w14:textId="0569C4D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6E999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E56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E942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7A66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C8C6C4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AC134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BF05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0353C" w14:textId="4BBD448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733C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9881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Lawnswood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5F84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2784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F1DA67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235DC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2522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72D84" w14:textId="77681B6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9EF0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3C3B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8646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189B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C04742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92E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45D9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62BEA" w14:textId="370DFC8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9F783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499E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20C8F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9D53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3F805D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E883E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186A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ACB647" w14:textId="0D9553A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D99B6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2BC7E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A11B6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4E52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B47F9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544B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A66D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73233" w14:textId="40378B9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0D92E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D4C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2D7F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335B7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365730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4B1CC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9C2D4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0CF1C" w14:textId="02E0CF4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963D5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BCEA9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8123A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EA3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74607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ABED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781C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C6959" w14:textId="536025B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C22DC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24EA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7155E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FA7AC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FCA384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165C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9FB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37AC2" w14:textId="0DA55CF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94A6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7464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FDFD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1C2BD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BB5061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F15C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430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E559E0" w14:textId="3961A88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B5AA3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4EB5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C773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5D91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50284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B8756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DD03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95386" w14:textId="279D556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F6267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2E03C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31E9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95D0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0F018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A89DF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1D5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Pump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1AA4F0" w14:textId="4933D49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6636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8F52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4BF0C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60C84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78D57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0E08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3128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AC3AC" w14:textId="4211F7C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F1764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533EA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6B99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5A056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34B49F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AB82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79D3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The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361F4B" w14:textId="11DF4A9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5B467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AAB18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Leodis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Servia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A26C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5F18E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C703E7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95923" w14:textId="1D47C37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DD4938" w14:textId="0A028AA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F32">
              <w:rPr>
                <w:rFonts w:ascii="Arial" w:eastAsia="Times New Roman" w:hAnsi="Arial" w:cs="Arial"/>
                <w:sz w:val="24"/>
                <w:szCs w:val="24"/>
              </w:rPr>
              <w:t>OBSOLETE - LGI - Ward X36 (Block 22)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4E90FC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CCA65" w14:textId="50AE227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8D740A" w14:textId="2C0E2B7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F32">
              <w:rPr>
                <w:rFonts w:ascii="Arial" w:eastAsia="Times New Roman" w:hAnsi="Arial" w:cs="Arial"/>
                <w:sz w:val="24"/>
                <w:szCs w:val="24"/>
              </w:rPr>
              <w:t>Leeds General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953F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6E44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813AA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209E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220BE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Lodge Street 03 (University Garage)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0615B" w14:textId="542068C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13CD3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B51CD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1084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46616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1555C7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77BC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A52FD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London Leased Properties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9A9DE" w14:textId="2DA428D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6843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BE2C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835E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99712" w14:textId="5F52A2FC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DE1A75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818C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BF10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9565A" w14:textId="0DC0545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42B43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906E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Longside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08E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159AD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F4971D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DD4C7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A0F2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4E473" w14:textId="267168D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ACE4F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8EC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E5FAB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CFCF1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2C05F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A010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5BA9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3045A" w14:textId="0321714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6AA29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A06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13FB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863C3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CE95F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DA49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F773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C59D5" w14:textId="2097E6F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21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D1B1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34D7E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BD2F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9F21D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A7D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0071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D7213" w14:textId="498B20A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DFF8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A069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EE12B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500C3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25D749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22B6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7A8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25BAFB" w14:textId="4BD676E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8312C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3AC0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9BD65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BD31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7182D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DB17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E3D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4FECA" w14:textId="440B038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9F831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75F9E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01E5B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7926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5D1C9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75D0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A9A82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Grange 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466E9" w14:textId="78349C8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CDFD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359B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4FCC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1FC1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563247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30672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F1F1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7F1E4" w14:textId="13EACDB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678C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2E7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536C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3BDB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D5408B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7B18D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75A72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999CD2" w14:textId="323D9A5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21D31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AD13E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E1048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825E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7927F7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EDB2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8A21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152A0" w14:textId="459A93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6B72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64A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53F4C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202C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9195AA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31B26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960B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133A7" w14:textId="26A8668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97650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BDC2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0A258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F7A7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C195DF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7A09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8BEA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Lovell Park Heights 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73242" w14:textId="47AF0F3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AFF82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FB27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FEE90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3DC0C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30FB22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68FE2" w14:textId="54A0152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A9F7A" w14:textId="451E4631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– Mary Morris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14E503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267D3" w14:textId="7A47D6F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75EB48" w14:textId="310F8B6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D01D0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5356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D196E6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36DE7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1603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Mary Ogilvie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B1F0" w14:textId="1305939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843B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EAA35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881A1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5EB38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512E4D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CD9FD" w14:textId="0E9CC5D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37D8C" w14:textId="2F5F3B5A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Meadow Teaching Rooms,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E45E5E" w14:textId="1365E7C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5154F" w14:textId="5D727C7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F7DBE" w14:textId="0C1EB6D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7E09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F5F9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0DDFFF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E0A2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C8BA8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Meanwood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7F17A" w14:textId="477988A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E7D6D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B051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6F72F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9B24C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CE951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983E59" w14:textId="3770AD8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D497" w14:textId="78BE7E0A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Minerva House, London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949326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E0108" w14:textId="3EF64FF3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A5CC8" w14:textId="0A66031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–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264C6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4F07C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1E989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095B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D88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7F42C" w14:textId="0C65013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2EF3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2F4D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6894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BD22B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5D18AF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5142A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6A26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 Gate House,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07FC4" w14:textId="3854701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246D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14684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F0E17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05F69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35A93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E1C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62A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Grange, 42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26A4CE" w14:textId="64B809F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D6C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8623C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6BB3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1922D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17E56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C9E0F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C8A7D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Moor Road House, 38 Moor Road and 52 Cottage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AE453" w14:textId="0B24F9D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76377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ABF0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C0220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E5306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BCE8ED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D1F4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5CD7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Moorfield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Lodge, 40 Moor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86F41" w14:textId="6B1D52D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0D15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C41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BB49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FB7BF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A37EC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4B849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B23B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Name to be confirmed, Macclesfield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63BE3" w14:textId="46546F1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34387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75EF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Macclesfield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B2D78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295C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9EF939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89E5F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81DB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Newport View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A86E97" w14:textId="2AACD24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755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4DD6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EE26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1755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03BBE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FD49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2C19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Mount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A515F" w14:textId="2AE3F77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A058D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E0EB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6988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16796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A6BB32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19776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05647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BC8C1" w14:textId="6E23477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8187E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68EA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B037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21D16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11DF4E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51C1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2686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Grange Road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D1CE6" w14:textId="3C50A5F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A94B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37552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A362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D05A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074F5A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497F6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A9C72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North Hill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49C051" w14:textId="35C40AA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63B02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9A20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James Baillie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78F86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DE3A7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6B439D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060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C68D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NPG 33kV Intake (Clarendon Road/Hyde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F85F1" w14:textId="7EB0321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251B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5D5D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A46D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3C91D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9DA71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477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927F9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Oakbank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Shaw Lane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4D2F0" w14:textId="487EC93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D254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7B8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7A9B6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8268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EEC236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52ECA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E312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Oatland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Towers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0F850" w14:textId="73D1609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3100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8A6C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E7EE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07D7B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49ED5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6499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11B0F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Bright Beginnings Childcare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BE0941" w14:textId="0A17F8A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5FE8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B304F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27C3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3B62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6F391C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116A1" w14:textId="0D51CCA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DD437" w14:textId="750A93AA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OBSOLETE –</w:t>
            </w:r>
            <w:r w:rsidR="007177BB">
              <w:rPr>
                <w:rFonts w:ascii="Arial" w:eastAsia="Times New Roman" w:hAnsi="Arial" w:cs="Arial"/>
                <w:sz w:val="24"/>
                <w:szCs w:val="24"/>
              </w:rPr>
              <w:t xml:space="preserve"> OLD Dock House, Preston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2FE86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B2B86" w14:textId="58193E14" w:rsidR="00F2189B" w:rsidRPr="00600EC3" w:rsidRDefault="00FF1233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61B383" w14:textId="11CE2BD9" w:rsidR="00F2189B" w:rsidRPr="00600EC3" w:rsidRDefault="007177B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77BB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30579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C519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E8CBE2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99F2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524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Old Medical School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3952E" w14:textId="01D5D37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EFD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D681E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273A0" w14:textId="646C6448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AB2D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A961F1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F6CF6" w14:textId="70B801A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C3F66E" w14:textId="5E24479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Opal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1A45E" w14:textId="30DC849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B6BC9" w14:textId="16D768E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2DC5B" w14:textId="60E11E4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C5CD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2460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3CFF73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67870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30AF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8FBF3" w14:textId="09860BB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A67F1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02E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643E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C90BA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ACD23B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4C60C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2ABEE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Otley Road 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E9F490" w14:textId="00714CF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5819F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8266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59D4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3F633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86C83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DF35C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F3CD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Oxley Croft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6E796D" w14:textId="5130E74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34F23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DC5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B611" w14:textId="2D5013DF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4489F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2EDEDA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5BC8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F1AB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04F0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5492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4A6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5982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C301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D6442C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C2C67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453A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D37E2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24D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105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1DD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BA629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B29C2D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616CB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434F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1DAE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88A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D685F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D7CD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0B1B7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68CAC7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5139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C6A8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3EC5F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E16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EBA7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7E087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6BE3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01E07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C1DCC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0707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26CCC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C03A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75116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2A9B2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8EFA1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B38471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AC38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AFE0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F1694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5FBA5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D037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F9930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89C43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03AD30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4B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9AB4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3B85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D070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3DC0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0BF63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2873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63EFA0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F73D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CAC7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14EE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3C256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735FB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2CE3D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2ED8C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25C0B8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0A86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E16EE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7D83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DDFF5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A36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205B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1D38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AA2D06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320F3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7E38B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51F9C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E81D7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BF0D5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065E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03175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813EEF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20CB3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20DCB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C11D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9EEF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483DB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4A44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FB30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78E98E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2F78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F88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– Block 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0E02C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D347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22DC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OOBSOLETE - 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429A0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1D13D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01128E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8C137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344F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Oxley, Coach House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ACE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931D4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83E8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4CC24" w14:textId="74171332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852E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A58CA8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A2C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A147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1111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8BD9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DD88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0E0E9" w14:textId="3448666B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12DD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5107C8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F72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AFB5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Oxley Residences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A25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C771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22BA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1DEF8" w14:textId="588DD715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38B3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8CE0F1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3DD14" w14:textId="1BD3820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654CA9" w14:textId="1C2EFB7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Oxley Residences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AEE1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14EB" w14:textId="5172BAC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83B22" w14:textId="39756D3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F1774C" w14:textId="77777777" w:rsidR="00F2189B" w:rsidRPr="009D058D" w:rsidRDefault="00F2189B" w:rsidP="00F2189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A605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1D8044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0A961E" w14:textId="3A6B9A4A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3003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DB1A6" w14:textId="4D0ADC5A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Preston Business Centre, Preston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05025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7F064" w14:textId="34B44FD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E00EC" w14:textId="0468FC6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463A59" w14:textId="77777777" w:rsidR="00F2189B" w:rsidRPr="009D058D" w:rsidRDefault="00F2189B" w:rsidP="00F2189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92F4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E7EF8A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C9A8E" w14:textId="7BEE9C5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210E0" w14:textId="0BEFB39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Physical Education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E52AB" w14:textId="0BF9C2A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6362D" w14:textId="34AB9C0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91DD7" w14:textId="368E4FC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Dunnerdale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A6B24" w14:textId="54813404" w:rsidR="00F2189B" w:rsidRPr="009D058D" w:rsidRDefault="00F2189B" w:rsidP="00F2189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D1A19" w14:textId="5A9D9B71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25DBB7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5D55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56D22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Cottage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84688" w14:textId="07ACCEB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46A3A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0114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A2EC8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9429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E2C07C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D4E5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373D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ED757" w14:textId="122AF5C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815B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65B4F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DC5D5D" w14:textId="7BB5732A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F6BFE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E5E449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3282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BEBD3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Ridgeway Terrace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6E9624" w14:textId="3D93DEB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82B9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235A3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48D4E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CBBD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DAC71B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3B19E" w14:textId="29AC1D8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01E387" w14:textId="70C1EC9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Robert Ogden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825F74" w14:textId="3276471D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49B77" w14:textId="1CF0A7D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CF228" w14:textId="5764E0F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2BEC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D8E6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D87284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799AB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3113C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FB293" w14:textId="7E92EA9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0280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BE7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BA9B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B12A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4EBE75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20C13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A17F9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8ECE6" w14:textId="3F4F6B7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4DEA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2DFE1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789D6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3B605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3582E0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84482" w14:textId="294BA58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92071" w14:textId="561981E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Rokeby Gardens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E7A93" w14:textId="7234373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125FB" w14:textId="654D142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ADA17" w14:textId="590B306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D57E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237ED" w14:textId="6B61285F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7F3422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6A02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A4D0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2DF4" w14:textId="58374D7D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4B68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ACDB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3487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EED1C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4B8DD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E5B4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00BE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Rokeby Gardens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1592C8" w14:textId="6400CC3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ACD1C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F8B84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C3493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CF53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7E561F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0CEB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80AF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Rosehurst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– University Guest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98B8E" w14:textId="2CDCBD8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DBC1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8AF0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AEE9F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52ADE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26AE90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EBF0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EEDA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Avenue 66 / 65 Royal Park Terrace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FE92D" w14:textId="00B5691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C11E1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C41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45EE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B006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5BB356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7B60B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9B01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Mount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4F59D" w14:textId="0EA1227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EF55A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6152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55599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5A13E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1070B5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D77A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E33DF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C3A51" w14:textId="1C833AE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6014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AED9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0863B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E61D8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06EA5D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BA5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20F01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Royal Park Road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67CF2" w14:textId="612AACC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14366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76FCF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3150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B699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6698B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C85B2" w14:textId="5725EE1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1EB83" w14:textId="652D1013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Ruse House, 29 Cumberland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4BF01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06EF8" w14:textId="0CCE899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DF655" w14:textId="6A8018E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01DB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061E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B01DEA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CF6B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244A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11AB4" w14:textId="4F03137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A494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C9F3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80CD4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5098C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786DE0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C7E79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0D534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Scargill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Grange 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41353F" w14:textId="2CC297A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A472F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DC9A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302B1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13B9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862FBA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057527" w14:textId="29C5269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6C36E8" w14:textId="0B651CA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 (Paediatric Unit)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831EAC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C95C3" w14:textId="410A2C2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4A1543" w14:textId="3E4CD86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1E606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4A6E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50A3B5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0E6AB" w14:textId="1023269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E0FAE" w14:textId="297500F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3F32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1B3F32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1B3F32">
              <w:rPr>
                <w:rFonts w:ascii="Arial" w:eastAsia="Times New Roman" w:hAnsi="Arial" w:cs="Arial"/>
                <w:sz w:val="24"/>
                <w:szCs w:val="24"/>
              </w:rPr>
              <w:t xml:space="preserve"> Hospital, V Ward (block 62)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C4CB9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805C4" w14:textId="52813136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1D84B" w14:textId="4149D503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Seacroft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36F8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AF29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81276E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22E5C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D673D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Shimmin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(Top floor of Social Studies Building)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25CEF3" w14:textId="5AA526A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118B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D250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Henry Price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A2588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A3A7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3D6650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07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4B52B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Social Sciences Research Terrapin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14D03" w14:textId="243C3AD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E442B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FF2B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E618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9FF06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23459A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E8D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B9CD3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Boar/Sow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29324" w14:textId="5C51D99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3B5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81E5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B1D5F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B1C9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734B5E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0D14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9A10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Stall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B37CA3" w14:textId="4ECBB533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C12CB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C53F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E50F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622D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B40A09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D2DE2" w14:textId="6372206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5F838" w14:textId="2C52061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Dry Sow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029E6" w14:textId="77F350F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4472D" w14:textId="457DAB9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B7565" w14:textId="012CF7F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37AD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C20B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A84C8F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01E55" w14:textId="5867ED2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866C3" w14:textId="2601EADA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OBSOELTE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Farrow/Weaning Room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B3669" w14:textId="4C764C6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F31F61" w14:textId="138136F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79FC9" w14:textId="5F26E8D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9A9C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3F7C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8F7EE1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BC6196" w14:textId="72BE652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8C0B0" w14:textId="0D3B7119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04E9E4" w14:textId="715EE80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DB462" w14:textId="75C466C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DE44D" w14:textId="0AA70AA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C298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0F0E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52CD5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77B204" w14:textId="4898E49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51DE5" w14:textId="2C87704B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Flat Deck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896E2" w14:textId="60F967F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13AE4" w14:textId="0944740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CE7B0" w14:textId="2224B4C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120E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F73EB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41F582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43B0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99E5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Finishing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CD2463" w14:textId="5B15FA0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F9B23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3605E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D2B4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35EF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0260E4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BF30A" w14:textId="0F89996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7C1AA" w14:textId="3125409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D7A7D" w14:textId="2E3C620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0DE2F" w14:textId="1C4B008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88391" w14:textId="045F80E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4C515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9D75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AA23C0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586B8" w14:textId="7AEC266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DF31E" w14:textId="508B26CC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Timber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4C187" w14:textId="5D89810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14D28" w14:textId="3E786D5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9CDB4" w14:textId="2D07089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5218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3CED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FC411F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617B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4823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Springfield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8F252" w14:textId="7F28E01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510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D46A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0B978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C11EB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FA5881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F1451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F3299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John’s Grove 03 and 05 / 03 and 05 Moorland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904BB8" w14:textId="792ADEC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B5A9F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60D3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608C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3C195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1F8687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2672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1CB8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9BA88" w14:textId="08A7967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A5C02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8B23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68D38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88823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7B26A4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CBCFE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F3BF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F81F0" w14:textId="07F09B8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F8C19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27247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AE603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EE5C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545021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4BF6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4E909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D5B46" w14:textId="7906D65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380A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094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40437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7D43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1CAF8B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F255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F78E4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196127" w14:textId="67C483F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B0F39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D498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9EAD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72E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AEE106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B4F35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E8A03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57DDC8" w14:textId="07EB9E3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E4468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19EA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033B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2C3B5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265579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7893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59033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DD19D6" w14:textId="4988DF2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35242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9885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B17CE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1276D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1FFF0A2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DF0F8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2B02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D0F1B" w14:textId="063FC76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93C1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537B4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AC1CD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DC499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8774D4D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BF5B5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1F95B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E3132" w14:textId="2A4CF34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7214B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92771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05CE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869F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047E0A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D71F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6904C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8A15B" w14:textId="39EF865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82E4D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029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79554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8A3F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20E236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8316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003BA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E292C" w14:textId="7EE9529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E683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70905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D762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B74D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C55987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2568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E66F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70D71D" w14:textId="4B166F5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F9552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45201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D31E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9F539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93CF90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6452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57A6A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 Mark’s Residences – Laundry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A26649" w14:textId="5418C0C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3AC8C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52DF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Mark’s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24FD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2E2B3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C7A1A1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9C2D0" w14:textId="0262FAC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37881" w14:textId="2A3B8BB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Sub-Station (Cromer Place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Cloberry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2EFFC" w14:textId="05A5BA1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D91F4" w14:textId="27D0A4C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B51DC6" w14:textId="0A4E6F4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4107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8A4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05620B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2B75B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FA8F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Tetley Hall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Heathfield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123AD6" w14:textId="41E1BC3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68108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4F4E1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734E3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8BDAD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9AA0D4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31434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EEC2E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Pub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B6DB53" w14:textId="74A2EB5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08D1B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2867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CE52E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4F84E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E44B443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C063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7CA1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 – Woodhouse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FD6B3" w14:textId="287D248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C79C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89E9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98AB7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F7FA2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DF73C7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43F3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B8ED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Hall, Disabled Student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B8C1C" w14:textId="46BFD67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AFC2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8C9F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Tetley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6932D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CF623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5ED28E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8218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C53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New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9910F" w14:textId="3D1763C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ED57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15C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ED6D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55641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553A5B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73DB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7BC3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The Lodge – Old Block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BA9C6" w14:textId="5A47281E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CE2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09E83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Kettlethorpe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1F573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6261E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41119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B04B3" w14:textId="2B992CF1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1601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028F6" w14:textId="2E5DDAD1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Tannery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0285B" w14:textId="61A03F6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8ED5F" w14:textId="5BADCE4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725D7" w14:textId="35CE5A0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3602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ED8B9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C713B2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09A83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7F39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Crescent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7DF90" w14:textId="7FFE276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6861A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6B19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Student Accommodation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88902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0E0F6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E639E5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F7407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1651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Thornville Street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FAB85" w14:textId="1DCAA2B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A405C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7F664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84C0A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DF022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B39F73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BD49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C1C57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Tunbridge Building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1A48D" w14:textId="32D94E4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D276C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23D46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Cookridge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7ABD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9053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E9899A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D79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2071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CCEC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Turton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Street Car Park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4FEA2" w14:textId="1329BA8D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2966F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0E57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Peterson Road, Wakefield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F826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4AC5F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94760D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4A584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289A3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Unit 6, 4300 Century Way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21430" w14:textId="32B9B95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BD633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93C61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Thorpe Park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23D8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F95E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047961E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5A3C5" w14:textId="7C87C3F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885C5" w14:textId="7F75129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Gardens, Bardon Grange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0C22A" w14:textId="0CBBE6D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8598CE" w14:textId="13D5B5D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3DE9E" w14:textId="08ADC5D6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02DAF" w14:textId="7B0FF9CE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58E0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801613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A02D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1F4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Printing Services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844C8" w14:textId="06C4B9E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3365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C2211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Kirkstall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7CC30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52C2A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9CCA68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B8D2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36C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38, 40 (Transport Studies)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E3D8A" w14:textId="007EFE1A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9B8C2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5DB1A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3D1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7650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11366F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E283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AB52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University Road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38E53" w14:textId="457F447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77F02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45C9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02990" w14:textId="2EEF553D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7214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81E9A65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6226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4AC5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Road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396CA" w14:textId="2790A47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2C84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0F02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B29D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0399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5720769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5D92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396DF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B5AD2" w14:textId="760E555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17DA7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4FF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6D2CB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59A74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3C5195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9313B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686C1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Victoria Terrace 09b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84829" w14:textId="393149A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C52C8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9220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Leased Leeds City Council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AA9C1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31FD0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107DB84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69D4A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EFC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 /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910A5" w14:textId="01D96FF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D064E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BBDF6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75C144" w14:textId="2EA5D350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84218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C01833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7D20C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5E89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E36AA" w14:textId="0C4359EB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43BC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99A85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DBC7E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1C36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2D6FF4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8EC19" w14:textId="6C62F51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66A47" w14:textId="34832D1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William Goldie House,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7EE8C" w14:textId="05D3909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A75903" w14:textId="11D8A66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0E8DFF" w14:textId="3F73C44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A5B8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465FD3" w14:textId="0956BB0D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75A7CA1" w14:textId="77777777" w:rsidTr="00F33345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0D178" w14:textId="1AC53E4A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0F636" w14:textId="1BF34BB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OBSOLETE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Box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234C8" w14:textId="205DAF78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FBB37" w14:textId="75C8EBE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E0FAA" w14:textId="380E40D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4BA8B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3C0D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E06B26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1364C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E7FB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72DC8" w14:textId="4521493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B42D5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3D559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8CDD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CE224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EFD75E0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7B9E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A345C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9D1EA" w14:textId="3199593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6F54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ED1EA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ECA4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31A8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75FF3DF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9FDB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A6802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EC849" w14:textId="49CE6AAD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65EE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2A6B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2B78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17E2A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1015F5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1B708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7CB1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Timber Office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652F2" w14:textId="636D28A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8EC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031FF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EF20F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D0D82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64BDF9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4045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6849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Stables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9AE03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C567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0F663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D2306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982EE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E84FC4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CE240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49483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Wise Warren Farm –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4ECE7" w14:textId="240DE77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1423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6323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B03F1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1458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9CF650C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CFC88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DAB0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620C7" w14:textId="66382A1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43CD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DF206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B0BD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335EF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E7E1AA6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4817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C7485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 Lane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2ED51E" w14:textId="0D8F9EF9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B2E3D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DBD0B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E341B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5C002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426EB48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14DA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3F7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- Woodhouse Lane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B2BDE" w14:textId="6EC14D2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EBE9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B354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FD16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04A1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6122891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1D19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615BD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D4D61" w14:textId="08B9668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5E48E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F5E0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67B89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20741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611AD5A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AAFB7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7E1EA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OBSOLETE – Woodhouse Lane 183 (Security Office)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AFABB" w14:textId="41DD333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1C0C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ECB0D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47E95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CF76E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EC142E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340DF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08A66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3B592" w14:textId="2940912D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9962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32B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561D2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662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6612F3B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309C9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F527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 69,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F9187" w14:textId="4C82DFED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AEA26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9983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6E73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21FFD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849F9A7" w14:textId="77777777" w:rsidTr="00014FAB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DA68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A56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OBSOLETE –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Wragthorne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Avenue 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31F52" w14:textId="0EC3E624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B5405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222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–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98A02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44ED2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D878933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1740B3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BDE5714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Oxley House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BBF72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Bardon Grange Lodge (Annexe to Oxley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AA80F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54D31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D33BE19" w14:textId="634C5E69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EC3A1" wp14:editId="2E33B707">
                  <wp:extent cx="229331" cy="216000"/>
                  <wp:effectExtent l="0" t="0" r="0" b="0"/>
                  <wp:docPr id="1119" name="Picture 11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10B89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897CEC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871E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7B3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Parkinson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42E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57DBC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825F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503B7" w14:textId="7D2FBC33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3FB12" wp14:editId="4FD3B5D5">
                  <wp:extent cx="229331" cy="216000"/>
                  <wp:effectExtent l="0" t="0" r="0" b="0"/>
                  <wp:docPr id="704" name="Picture 7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C69E9" w14:textId="44E7501B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F8FFAF" wp14:editId="0375E1A7">
                  <wp:extent cx="197783" cy="216000"/>
                  <wp:effectExtent l="0" t="0" r="0" b="0"/>
                  <wp:docPr id="773" name="Picture 77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7961E14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C8DE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C220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2E1EA85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E957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E96D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C1C2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0A83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1AF2E7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B0B58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D603021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2E23314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725B7E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D0DB7B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324EDA2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</w:tcPr>
          <w:p w14:paraId="1613D3C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21D4D8C" w14:textId="77777777" w:rsidTr="005F2112">
        <w:trPr>
          <w:trHeight w:val="397"/>
        </w:trPr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C2F7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53ED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5669C0A9" w14:textId="79C27B7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Horton in Ribblesdale</w: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t xml:space="preserve">, </w:t>
            </w: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Pennine Hut</w:t>
            </w:r>
            <w:r>
              <w:rPr>
                <w:rStyle w:val="Emphasis"/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0F07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E582E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BE64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1E367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D6CADE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AB9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4ACF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Physics Research Deck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988A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1C12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C83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CBAA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F086B6" w14:textId="4D5F11B8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379ABB" wp14:editId="1737DE70">
                  <wp:extent cx="197783" cy="216000"/>
                  <wp:effectExtent l="0" t="0" r="0" b="0"/>
                  <wp:docPr id="775" name="Picture 7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13A8A5D2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7B90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21A0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Playing Fields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D929A" w14:textId="350666C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DF4C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4B0D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61F33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BC522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FA577E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DE635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653F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Precinct (General)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20875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F4250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3DB8B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144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EAD2C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D959CCA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ECDAD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4605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Priestley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440DB92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Senior Common Room  or 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4548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9B3C0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5B6802" w14:textId="1124994B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197F0E" wp14:editId="212C0764">
                  <wp:extent cx="229331" cy="216000"/>
                  <wp:effectExtent l="0" t="0" r="0" b="0"/>
                  <wp:docPr id="706" name="Picture 7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B1F1C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BD0D08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ACB30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5CA52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Process Steam and Direct Steam Heating Services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3896F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038A5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02AC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D65DC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85F6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10B8F14" w14:textId="77777777" w:rsidTr="00EF13F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C07F7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E685F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Psychology (37 and 41 University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AD519B" w14:textId="4DD2888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20861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517F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44E7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B41EB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B01E2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64744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E16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Rear Annexe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488B8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D284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F507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F885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DCBD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F697FB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7B2F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AA291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0F826F5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B74A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6D0A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F9A77" w14:textId="0B56CCDB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FDA60F" wp14:editId="6CD83F46">
                  <wp:extent cx="229331" cy="216000"/>
                  <wp:effectExtent l="0" t="0" r="0" b="0"/>
                  <wp:docPr id="709" name="Picture 7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5B47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AFE1C4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C36BD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0DDFD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Ridgefield (22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D50294B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D10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77C6C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1066A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3DEEC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DEF579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330B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E03AD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Roads and Paths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3E0E9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2917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528D0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F9B58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6412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D10FBA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76B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CD415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Roger Stevens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509FE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13B0C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14A9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4822BB" w14:textId="050A6BFF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DDC789" wp14:editId="063CD1ED">
                  <wp:extent cx="229331" cy="216000"/>
                  <wp:effectExtent l="0" t="0" r="0" b="0"/>
                  <wp:docPr id="711" name="Picture 7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93488" w14:textId="22D4423B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FD9864" wp14:editId="72CC0EB0">
                  <wp:extent cx="197783" cy="216000"/>
                  <wp:effectExtent l="0" t="0" r="0" b="0"/>
                  <wp:docPr id="779" name="Picture 7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4ACB64C5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AB3EC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94F25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Rose Mount (18 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F21284E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North Hill Road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13FD3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E53E3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9139F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9C58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044249C" w14:textId="77777777" w:rsidTr="00831F6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AD570" w14:textId="7A295E8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B2C5C" w14:textId="025281A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Royal Park Flats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1BD3C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56B48" w14:textId="0A666976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183BF" w14:textId="156363B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8010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BCD0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70D592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6F50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1BCB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School of English: 6, 8, 10 Cavendish Road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51AFC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D0D2A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D884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D246E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661A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5EC16EB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1EE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8F2E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School of Music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' Centenary Concert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3EBC09E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Clothworkers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' Centenary Concert Hall and School of Music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93D6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C631C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70552B" w14:textId="60481CC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84E984" wp14:editId="0AFF4406">
                  <wp:extent cx="229331" cy="216000"/>
                  <wp:effectExtent l="0" t="0" r="0" b="0"/>
                  <wp:docPr id="733" name="Picture 7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801D2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AB7BC8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BA23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A6B8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Security and Surveillance Services (CCTV, Alarms,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2C6A0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D0AD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C530E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19EC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650D3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187A7E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C996C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AA78E2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Selside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3EC441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Physical Education (Pennine Hut,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Selside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, Horton in Ribblesdale)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FD76A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BBDE36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Pennine Hut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EC8934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FC69D2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75A2A3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C410E6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6D16154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Senior Common Room  or  Staff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98F8EE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Staff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6B423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D8E8B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64840E" w14:textId="47CEB34E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C19E10" wp14:editId="21D9A6C7">
                  <wp:extent cx="229331" cy="216000"/>
                  <wp:effectExtent l="0" t="0" r="0" b="0"/>
                  <wp:docPr id="734" name="Picture 7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B2AE32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B8FEEF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1327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C3C2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D009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0D22F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3ED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C32E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CAC26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45DCB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01B0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A9C18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 Flats - Tower Block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71ED5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AA531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3175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Sentinel Towers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E41BA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04EF5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84046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5E06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EB45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Sir William Henry Bragg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19878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70638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A677E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528E31" w14:textId="69BD1C5A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F5A2E8" wp14:editId="68775B92">
                  <wp:extent cx="229331" cy="216000"/>
                  <wp:effectExtent l="0" t="0" r="0" b="0"/>
                  <wp:docPr id="735" name="Picture 7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5CD4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68B176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F667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69C1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Social Sciences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1E604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FD1D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0112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CD31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7B056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FA0E16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B3E2A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0A4C2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Solvent Store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Garstang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, Irene Manton, L C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Miall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Courtyard)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182BD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6AF5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92A8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4F754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0BF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01D06A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AD03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EC7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Spanish Institute (169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D5A950" w14:textId="2BB585AF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CD392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15836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DD24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59479C" w14:textId="0255EF0E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C0AC27" wp14:editId="3B991343">
                  <wp:extent cx="197783" cy="216000"/>
                  <wp:effectExtent l="0" t="0" r="0" b="0"/>
                  <wp:docPr id="782" name="Picture 7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7F42D7D2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10DA2D" w14:textId="4A47BD5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8EB356" w14:textId="3D37E8D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82AC8E" w14:textId="69546C92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2293EA" w14:textId="1F6D0B23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9120B2" w14:textId="35510FF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0185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2ACF9" w14:textId="77777777" w:rsidR="00F2189B" w:rsidRPr="009D058D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2189B" w:rsidRPr="00600EC3" w14:paraId="76AFEE6D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194310" w14:textId="6F0ED8CA" w:rsidR="00F2189B" w:rsidRDefault="00F2189B" w:rsidP="00F218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2E8232" w14:textId="717FBFA3" w:rsidR="00F2189B" w:rsidRDefault="00F2189B" w:rsidP="00F218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Cold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4599A5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2434D7" w14:textId="2D569210" w:rsidR="00F2189B" w:rsidRDefault="00F2189B" w:rsidP="00F218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0C1D81" w14:textId="1B574AF3" w:rsidR="00F2189B" w:rsidRDefault="00F2189B" w:rsidP="00F218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4D26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79805" w14:textId="77777777" w:rsidR="00F2189B" w:rsidRPr="009D058D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2189B" w:rsidRPr="00600EC3" w14:paraId="05BA9A2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479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F446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F5EA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0E506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0752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B80A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529F6B" w14:textId="50CFF3C6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C7D5C2" wp14:editId="116063B9">
                  <wp:extent cx="197783" cy="216000"/>
                  <wp:effectExtent l="0" t="0" r="0" b="0"/>
                  <wp:docPr id="783" name="Picture 7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0FE3FDC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B95CB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6539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6268E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60439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86A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50530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8D8995" w14:textId="2432BBC8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5AB2CF" wp14:editId="378A9028">
                  <wp:extent cx="197783" cy="216000"/>
                  <wp:effectExtent l="0" t="0" r="0" b="0"/>
                  <wp:docPr id="784" name="Picture 78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792D657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AD32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D2F9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C7D7A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A898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E7A73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06389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B55291" w14:textId="155DD35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817C0F" wp14:editId="418121EB">
                  <wp:extent cx="197783" cy="216000"/>
                  <wp:effectExtent l="0" t="0" r="0" b="0"/>
                  <wp:docPr id="785" name="Picture 78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1B5720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9B139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4BAE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Cottage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F36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9A3B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003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E08B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3228E2" w14:textId="7E97D8E4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68ACEC" wp14:editId="24BEAA96">
                  <wp:extent cx="197783" cy="216000"/>
                  <wp:effectExtent l="0" t="0" r="0" b="0"/>
                  <wp:docPr id="786" name="Picture 7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67E94C86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116EEA" w14:textId="73D8DCF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D8D3CE" w14:textId="61A1908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28D0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85346" w14:textId="63867D4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FA4A1" w14:textId="3981B8A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BAC9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94A05" w14:textId="77777777" w:rsidR="00F2189B" w:rsidRPr="009D058D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2189B" w:rsidRPr="00600EC3" w14:paraId="0C0D08E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4A4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8F9E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Experimental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82E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62EF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C2FA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C3C9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EDEF9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81F09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1BAE0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400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136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1EE2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A189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D810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6C3AF8" w14:textId="22CE6F6A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4FD23" wp14:editId="42C01A6E">
                  <wp:extent cx="197783" cy="216000"/>
                  <wp:effectExtent l="0" t="0" r="0" b="0"/>
                  <wp:docPr id="787" name="Picture 7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395C52B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CA785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6A0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E9F09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0ED6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60B37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D2437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72CE2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3AAEEB9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C73C06" w14:textId="39AE026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56A917" w14:textId="639F5B5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1BB6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E8B52" w14:textId="683312F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3B822" w14:textId="0A6B972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BC73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590A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CCCA75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156D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CD6F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Feeder 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BE79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45F67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CE3D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8E446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E37A0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89E69C5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13EC49" w14:textId="6A69D73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5CA53A" w14:textId="7971FAFF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3B93E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541EF" w14:textId="6FC0E4A0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F38D5" w14:textId="560FD17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3F00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6C6D0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75F0067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5F5A45" w14:textId="5518EB6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16DAF7" w14:textId="380BCB8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AFDA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2249E" w14:textId="1E037A36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3B4A3" w14:textId="067437D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5B8F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6B1C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430C0D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48B4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3355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Garages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6294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7A9BE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BACFB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BF9C8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513A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24A4C5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63E98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01C01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Holding Unit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3253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CB49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CE8F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325F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34A92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3B0C6D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01D5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51999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Met Unit/Research Laboratory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7E4F0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9E40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9ECF5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84355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FE99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AFB97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C89AB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E447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New Farrowing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90599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CA096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70DD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3A695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7001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3CB2D7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0AAC0" w14:textId="6AE1CDE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35899" w14:textId="0430675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Nigel Bertram Visitor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ABF0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0048D" w14:textId="0CDC3863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B8338" w14:textId="776BF51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5C7B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AD50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CDA584F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D9C0C0C" w14:textId="27A6A36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871621" w14:textId="3ED87ED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8CDC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ABF4D6" w14:textId="7123D1D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C7488" w14:textId="063556B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F677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1F75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8CEF73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A0A1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932A8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D3E3D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D7DA8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E6AAA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2DCB6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E1A04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95747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006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43A04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69925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203B3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8CB9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C27FE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B1214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F3099A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69C8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3AF8B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Portakabin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3FC0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7EB2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9474B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4E192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28898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B45A69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B1D1F7" w14:textId="3765231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0D80E" w14:textId="3E010E2A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Potato Grower Units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D7D82" w14:textId="49893A0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4B7C5" w14:textId="3084C191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AEEB6" w14:textId="70029E0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4966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AE8E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8F79212" w14:textId="77777777" w:rsidTr="00145121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E6591C" w14:textId="21C3565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F55A1D" w14:textId="5DD4DEA3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F0DA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BE170" w14:textId="793DF9DA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465C0" w14:textId="59A707F8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024F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78DC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C221A22" w14:textId="77777777" w:rsidTr="00633B24">
        <w:trPr>
          <w:trHeight w:val="397"/>
        </w:trPr>
        <w:tc>
          <w:tcPr>
            <w:tcW w:w="1133" w:type="dxa"/>
            <w:shd w:val="clear" w:color="auto" w:fill="auto"/>
            <w:hideMark/>
          </w:tcPr>
          <w:p w14:paraId="6684139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0876</w:t>
            </w:r>
          </w:p>
        </w:tc>
        <w:tc>
          <w:tcPr>
            <w:tcW w:w="3402" w:type="dxa"/>
            <w:shd w:val="clear" w:color="auto" w:fill="auto"/>
            <w:hideMark/>
          </w:tcPr>
          <w:p w14:paraId="73F0FD0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Slaughter House</w:t>
            </w:r>
          </w:p>
        </w:tc>
        <w:tc>
          <w:tcPr>
            <w:tcW w:w="3686" w:type="dxa"/>
            <w:shd w:val="clear" w:color="auto" w:fill="auto"/>
            <w:hideMark/>
          </w:tcPr>
          <w:p w14:paraId="7F278F3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AF230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shd w:val="clear" w:color="auto" w:fill="auto"/>
            <w:hideMark/>
          </w:tcPr>
          <w:p w14:paraId="78E0885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shd w:val="clear" w:color="auto" w:fill="auto"/>
            <w:hideMark/>
          </w:tcPr>
          <w:p w14:paraId="58DBF4B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947A21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66A24EA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679C38" w14:textId="089AF17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0888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11006" w14:textId="3B2EF5D1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Farm - 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Storage Container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07D70" w14:textId="13992F9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490190" w14:textId="76C467F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DBCEB" w14:textId="67D51E9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5416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B424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0037543" w14:textId="77777777" w:rsidTr="00633B24">
        <w:trPr>
          <w:trHeight w:val="397"/>
        </w:trPr>
        <w:tc>
          <w:tcPr>
            <w:tcW w:w="113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59179A" w14:textId="67FFCECB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0877</w:t>
            </w:r>
          </w:p>
        </w:tc>
        <w:tc>
          <w:tcPr>
            <w:tcW w:w="3402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B4962" w14:textId="5BAD3BCE" w:rsidR="00F2189B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Store</w:t>
            </w:r>
          </w:p>
        </w:tc>
        <w:tc>
          <w:tcPr>
            <w:tcW w:w="3686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B17A8" w14:textId="1FDC238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766D1" w14:textId="5B4CD0A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03126" w14:textId="2CECACB9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A54B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20A5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9D504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E5F2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91DB6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Straw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A9A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3B85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63D2E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9E8D9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AB5B2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B0F12B1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E43BB9" w14:textId="526D1F3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D3E7FA" w14:textId="3F52DC7E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7050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92957" w14:textId="238A84B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BB8E" w14:textId="141162D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F255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7F35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5D89DD3" w14:textId="77777777" w:rsidTr="00633B24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D78CCE" w14:textId="6CD82B2C" w:rsidR="00F2189B" w:rsidRDefault="00F2189B" w:rsidP="00F218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4196B4" w14:textId="3BFD25BB" w:rsidR="00F2189B" w:rsidRDefault="00F2189B" w:rsidP="00F218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F1F0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62CC2" w14:textId="5C3AEDE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FD773" w14:textId="5BC4EE3C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91E3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7CEE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B75D2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2045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E5FA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 - Veranda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B7FA1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1D9D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0FAB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Spen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DEFD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2729A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4ECCC4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5D559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A94A2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 Hill (14 and 16 Cumberland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8EEB9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Cumberland Road 14 and 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F12B3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13C6A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B7ECD3" w14:textId="2AA627DF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546EF4" wp14:editId="1931516C">
                  <wp:extent cx="229331" cy="216000"/>
                  <wp:effectExtent l="0" t="0" r="0" b="0"/>
                  <wp:docPr id="736" name="Picture 7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05286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D7CAB2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BF60F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81A8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1F9B3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280D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64CB1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CFD9D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E4041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E1A394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C00D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4285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07,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ECCE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CC1A5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B622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92721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01EC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B1B6CA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14F37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CE35A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10, 10a, 12   (Charles Morris Annexe)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EEC9AA3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Charles Morris Annexe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532A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A64AC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E863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C0878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BDD021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428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2404D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11, 11a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B061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84C97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30B2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4CA42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41802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F63295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A654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15A44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4CF66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51AB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DD34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0E9ED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EF538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C9422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35F8A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FDBE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F510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76A83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1FC40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04B6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8DEB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843598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5343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E059E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5B06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AE711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6107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22A88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A73FB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902C39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F07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4F857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BF57E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9D26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D7B25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244F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C35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94FFCA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174F6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4DF57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DAD6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82B2A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0C367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1400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12DA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ED0189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9BC4D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DA6A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2E01A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01C45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D6672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0B87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3B0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4DA866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4B716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975F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4096B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E2FDF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34CC0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83512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CE0D2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B7EDEE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62E7F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6A0B0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36080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DDB69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B2FA2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346E1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FFE6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D21CA0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3919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840F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431AA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624ED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73D6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ACA1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A8C1D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ED19C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50FFE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54C8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6BA0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1C761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EB236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B8FD9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E5F41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A3C564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6510C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0A88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Springfield Mount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E63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4E23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E6E58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00DA9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CFA01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87C738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70B8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113DA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Squash Courts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7688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16DF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155B2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57BD2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FFE83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A8E4C5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68CA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3E9C0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George's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3900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E9493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A99ED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3E6C61" w14:textId="5F4FF86C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FA3D40" wp14:editId="300C76F3">
                  <wp:extent cx="229331" cy="216000"/>
                  <wp:effectExtent l="0" t="0" r="0" b="0"/>
                  <wp:docPr id="737" name="Picture 7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D07E6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C63456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29BD9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5B339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- Energy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D699E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BAE7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C0691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B6B3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9E20F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B385DC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693CC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4D946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St Marks Flats -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Pavillion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2314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68EA5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F340B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063A9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01AC3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2480D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732E5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C62B5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79204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D88A8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46459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9853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A80EA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1C7271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C494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473C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6A4F3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6ECEF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06EAF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6FFA4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E1C17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F545B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32FCF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203DC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EE697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F50A50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D7596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8E95A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0B09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E9C4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4D60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78FD2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94ACE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A6E7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2D974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2B31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DBA9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17AA44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79A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E5437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5A319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2DC71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3AED7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56FC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8D4AC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7468B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FE59B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5AF3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DF4E4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CB0BA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BDEC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EEB74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FA456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7604BF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74581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63A67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F6341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384E4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2025C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5531C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63A93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8C9737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0506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84B7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E2FC5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7DB6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A95FB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CA43D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98ED0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E21288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6075B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128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DCDDF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B8DC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BB686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1387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FF3F0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1319AD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1BFBF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9CF1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EC172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41E87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803C9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1C73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63AEB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D8674D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0ECCC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D1D1F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Marks Flats Block 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71E65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DCA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7FD3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Mark's 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DFB05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7C604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9CF63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F67E5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8A11A" w14:textId="642DCCE1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 Wilfri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d’s Chapel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9291458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E731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4F8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F54D3" w14:textId="40A58536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F446F4" wp14:editId="3E52CC6B">
                  <wp:extent cx="229331" cy="216000"/>
                  <wp:effectExtent l="0" t="0" r="0" b="0"/>
                  <wp:docPr id="738" name="Picture 7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5E78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750697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42F006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A2FE149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Stage@Leeds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9E2943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PCI and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stage@leeds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45E0FD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792E57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79630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D85C0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920473F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2EBC98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9F608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Stead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F476AD2" w14:textId="3E6F4D9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Food Science and Nutrition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(with Stead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1D9DF3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E55348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5CCAF99" w14:textId="7F2FBC0C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4E1D5B" wp14:editId="00C915C9">
                  <wp:extent cx="229331" cy="216000"/>
                  <wp:effectExtent l="0" t="0" r="0" b="0"/>
                  <wp:docPr id="739" name="Picture 7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879864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1A1A3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D3A39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37072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East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A71A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80C7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53B69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903B3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3B57B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03291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A4A1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F9896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Storm Jameson Court West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18487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211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1797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3EBB6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A8362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3F49F9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FBDDC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771F3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7F53C41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1530B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FB225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623EF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16B398" w14:textId="4F386A40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510825" wp14:editId="39B246B0">
                  <wp:extent cx="197783" cy="216000"/>
                  <wp:effectExtent l="0" t="0" r="0" b="0"/>
                  <wp:docPr id="792" name="Picture 79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29C7708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3D0A4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C02C4B" w14:textId="27F9C6D2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NPg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Sub-Station (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7025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61E4A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E3B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Fairbairn House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9CE73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5EB15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808870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40B0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CF47A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Sports Ground)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E067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C35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F7B6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4EB3C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54A9F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DFB056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0D06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8474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Sub-Station B1 (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24CD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BF3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85D7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58D7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1112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0281D2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9CAE3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D4EE9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Tethers End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D2ED6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EB5A1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ED23E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879AE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4D7FAF" w14:textId="29DC500A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F76A3A" wp14:editId="45B2D756">
                  <wp:extent cx="197783" cy="216000"/>
                  <wp:effectExtent l="0" t="0" r="0" b="0"/>
                  <wp:docPr id="798" name="Picture 79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722AD40A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13F715" w14:textId="3385ECE3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FAE2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The Brownlee Centre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DAD9C3" w14:textId="44513106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E0F62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4F96E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DBF6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842923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8BF01A3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1589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584FF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Coach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FF8F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223F1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DA993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3A5BF" w14:textId="13EEAD49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7A7F8B" wp14:editId="647BCFE9">
                  <wp:extent cx="229331" cy="216000"/>
                  <wp:effectExtent l="0" t="0" r="0" b="0"/>
                  <wp:docPr id="740" name="Picture 7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6A6C0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F6A355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AEB3C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4239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68EE9" w14:textId="2D1A8D30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E5417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0CD5E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7AD1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38ADA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8C1ABD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CE60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186D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Fenton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7DC57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D08E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C236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86B57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ECF6B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9C83E06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9228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785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Gateway - Sheffield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BAD57B" w14:textId="22B73181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9C948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B869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Remote Leased Buildings - Academic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63BF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187EDF" w14:textId="701EF4FD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A98352" wp14:editId="781FD2E7">
                  <wp:extent cx="197783" cy="216000"/>
                  <wp:effectExtent l="0" t="0" r="0" b="0"/>
                  <wp:docPr id="799" name="Picture 79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3E34F5B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0066B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0471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Laidlaw Library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64902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FA1A1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C848A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987DD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20AA60" w14:textId="07C6D6CF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2B7446" wp14:editId="0818A0A9">
                  <wp:extent cx="197783" cy="216000"/>
                  <wp:effectExtent l="0" t="0" r="0" b="0"/>
                  <wp:docPr id="800" name="Picture 80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00EF5FDF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C393A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502A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LIGHT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4494D7" w14:textId="6533F7EC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0EEED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ECCBB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50658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53C66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D0411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CD214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83543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The Orchards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42F2F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6FA2B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C1BD5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Devonshire Hall/Flats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89864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CF20DB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591A4B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E15F7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907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TREND - Management System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17D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39AAF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068A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B748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16EB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308BD53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8134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B9A50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Trinity St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Davids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Church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FCC39A" w14:textId="79EBAED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8BE6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DCFB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754B10" w14:textId="43BCB71D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C9BCA9" wp14:editId="0B57732B">
                  <wp:extent cx="229331" cy="216000"/>
                  <wp:effectExtent l="0" t="0" r="0" b="0"/>
                  <wp:docPr id="742" name="Picture 7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CD5A29" w14:textId="08D06E3C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21B4E9" wp14:editId="0B262291">
                  <wp:extent cx="197783" cy="216000"/>
                  <wp:effectExtent l="0" t="0" r="0" b="0"/>
                  <wp:docPr id="801" name="Picture 80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1FCCE30E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271281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A1D0B99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Union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752BA5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Leeds University Union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C423B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E9B7B4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DD50B1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1164E77" w14:textId="5B7734DF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342602" wp14:editId="76A2C9C7">
                  <wp:extent cx="197783" cy="216000"/>
                  <wp:effectExtent l="0" t="0" r="0" b="0"/>
                  <wp:docPr id="802" name="Picture 80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7889B4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FC488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76ECA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University Boat House (name tbc), Thwaite Lane, Leeds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60E64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F33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1472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Thwaite Gate, Leeds (name tbc)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F86ED0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3F616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1293574D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F0593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09CA6EC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Garage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4BC67D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Lodge Street 03 (University Garage)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1AE7FD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0F1C93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6C08B1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03A6017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C867DD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561D6C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55796662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D59B27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Refectory (University House)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5214D0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95342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7BFD9201" w14:textId="03F8CEF4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281252" wp14:editId="4B53D005">
                  <wp:extent cx="229331" cy="216000"/>
                  <wp:effectExtent l="0" t="0" r="0" b="0"/>
                  <wp:docPr id="745" name="Picture 7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49D71D2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5A52438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E969A0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2A051EA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of Leeds International Textiles Archive (ULITA),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B736782" w14:textId="50E58DB5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 Wilfri</w:t>
            </w: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d’s Chapel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556B67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AA32E6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137F537" w14:textId="2A1C58D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890899" wp14:editId="501B9CEA">
                  <wp:extent cx="229331" cy="216000"/>
                  <wp:effectExtent l="0" t="0" r="0" b="0"/>
                  <wp:docPr id="746" name="Picture 7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AC72A0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5BC1B3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3A9A2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390F1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University Road 28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045998" w14:textId="4B0C26C3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EDE23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0BB16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A134B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6F9C0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B6A69C7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8EF9B7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3B2B9C37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  <w:p w14:paraId="1314B31D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University Road 43-45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C281DC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5-7.</w:t>
            </w:r>
          </w:p>
          <w:p w14:paraId="4A0C192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LOGIK Centre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D2D417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C360FD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0B2E49" w14:textId="6F2583A4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80D43" wp14:editId="3A617F5C">
                  <wp:extent cx="229331" cy="216000"/>
                  <wp:effectExtent l="0" t="0" r="0" b="0"/>
                  <wp:docPr id="748" name="Picture 7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44FB654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52349F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C68EE9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20958433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University Road 47 or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Place 01-03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FD699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Villas: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Lifton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Place 01-03 (36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Lyddon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Terrace/47 University Road)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EC900F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36597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30133FB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hideMark/>
          </w:tcPr>
          <w:p w14:paraId="6D80114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B0CB0F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49FDA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94797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055C0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6A7FAB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4A229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1DA1BF" w14:textId="775D4B81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268CCC" wp14:editId="4EF44E8B">
                  <wp:extent cx="229331" cy="216000"/>
                  <wp:effectExtent l="0" t="0" r="0" b="0"/>
                  <wp:docPr id="749" name="Picture 7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D2DA4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66C619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EF3A0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930EA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A678F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7B29B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FD36A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26ED1A" w14:textId="33F6A8DB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B89DD2" wp14:editId="7D8B46F8">
                  <wp:extent cx="229331" cy="216000"/>
                  <wp:effectExtent l="0" t="0" r="0" b="0"/>
                  <wp:docPr id="751" name="Picture 7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62D40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1BFC15F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E7AF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41A17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Park Lodge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DC4D4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8CE6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3AE9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Oxley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CF1C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6437D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21481A9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6A3A2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46699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Pavilion and Sports Ground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1A4DF497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Land at </w:t>
            </w:r>
            <w:proofErr w:type="spellStart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 - Sports Ground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AD0EC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1DFFC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E95FD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0D7A2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3B4254B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F198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2D71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Rugby Stand and Bar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4243A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2B382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156CF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701CF7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80E79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26D9AB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B8D2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7B4E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CAEF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2185F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1DF43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2F538C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A5131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14E9D34" w14:textId="77777777" w:rsidTr="00AA7DD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92412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0716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DB2741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Sub-Station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D9C2A" w14:textId="1CDEBFC5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CCFE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207FD3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49042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AED5D8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5F5E41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F1CDA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6B398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Weetwood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Workshops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8A391F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BE2EA2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0FC49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Sports Fields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F47544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43B14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E9684E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3B14C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8DD6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Wellcome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Trust Brenner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1727A5A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Brenner Building, St James's Hospital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CCC8E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4429A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E961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D04FEA" w14:textId="2076703B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BC4685" wp14:editId="23EA5A46">
                  <wp:extent cx="197783" cy="216000"/>
                  <wp:effectExtent l="0" t="0" r="0" b="0"/>
                  <wp:docPr id="803" name="Picture 80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89B" w:rsidRPr="00600EC3" w14:paraId="76F6A02A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587F40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AA00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Lecture Theatre Building, Western Campus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F216AF" w14:textId="3123FE1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5CECD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F7204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Western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9EA075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7E7FB9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9EAE045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F37B7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F94C7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Whetton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F80530" w14:textId="1F93F3B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EC01F8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14406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F7FAA0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5696FA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0C3CA10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A7CD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183889D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- Cycle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1CC05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0B59CA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07D36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5070DD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68581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7923C47C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B2B85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C13ED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Whinfield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Lodge (Lupton Hall Lodge)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294C0C9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Lupton Hall Lodge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48A1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22F24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Lupton Residences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B618D7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3B1AB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6271D8D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5C14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45BBB4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White Lodge (North Hill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3ED7A9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E43E1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2FE8EE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Smaller Properties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07B8BF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47396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189B" w:rsidRPr="00600EC3" w14:paraId="466BD06D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20E8F" w14:textId="55A237FA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57B2A" w14:textId="51C10DD4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White Rose View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2AD6F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4577C" w14:textId="6DB6C3AD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ED19EB" w14:textId="14D73353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Leased Various - Residential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83F76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76BB4" w14:textId="77777777" w:rsidR="00F2189B" w:rsidRPr="009D058D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F2189B" w:rsidRPr="00600EC3" w14:paraId="40621AD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A519A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D6BBEB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William </w:t>
            </w: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Tweddle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Clinical Sciences Building, St James's Hospital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F3F772" w14:textId="77777777" w:rsidR="00F2189B" w:rsidRPr="00600EC3" w:rsidRDefault="00F2189B" w:rsidP="00F2189B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Clinical Sciences Building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768986C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AC3010" w14:textId="77777777" w:rsidR="00F2189B" w:rsidRPr="00600EC3" w:rsidRDefault="00F2189B" w:rsidP="00F21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 James's Hospital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CC4EE" w14:textId="77777777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DBC6B0" w14:textId="1ED752FA" w:rsidR="00F2189B" w:rsidRPr="00600EC3" w:rsidRDefault="00F2189B" w:rsidP="00F2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970F7F" wp14:editId="4F3A4A56">
                  <wp:extent cx="197783" cy="216000"/>
                  <wp:effectExtent l="0" t="0" r="0" b="0"/>
                  <wp:docPr id="806" name="Picture 80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648BB330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D2846" w14:textId="3AD06A33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2EE5A3" w14:textId="6886F055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Willow Terrace Labs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02C80BF" w14:textId="77777777" w:rsidR="00240FEC" w:rsidRPr="00600EC3" w:rsidRDefault="00240FEC" w:rsidP="00240FEC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3F3C3" w14:textId="1BBEDA80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B212E" w14:textId="03D13061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4DB64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18AEE" w14:textId="77777777" w:rsidR="00240FEC" w:rsidRPr="009D058D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240FEC" w:rsidRPr="00600EC3" w14:paraId="49F24258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2A7D1C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2827A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Willow Terrace Road 05/07/09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E85C90B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7E9E9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7AAE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85214A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5AC989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45B190A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E7FEE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2C1646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5F7A9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E896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1A4E7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413CD1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2C6F4FF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3A0921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077BC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259AE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Boxes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B5510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F399EB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4B4A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73FE55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F0C02D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3B568D4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CAC2B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9C6FD8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Calf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7BA66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ACB88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130FD52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73158C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0E5EC5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14351EF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FB7D2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2FCEE46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Dairy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DDAC2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CE0A7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741D5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978A85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5A9F551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44D319F7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F09010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D39C7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Experimental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26553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A05D4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81488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4A8A322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87479D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20E3A81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9800F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6983E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DF536AA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3EEF3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B506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F7F681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B88C1A" w14:textId="262E1481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D56E6E" wp14:editId="26FA5C70">
                  <wp:extent cx="197783" cy="216000"/>
                  <wp:effectExtent l="0" t="0" r="0" b="0"/>
                  <wp:docPr id="809" name="Picture 80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57C89E6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B49B3A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B3D93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Farm House Outbuildings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A1B27B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48F0C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4AB353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CE6299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A973B4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7D2AD03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7293D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49F5E1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E8E21B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7128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CEB46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EB10A8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EADCF0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31490A0E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82662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B96E65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EE27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136AD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F691F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4BBFF3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F9EB9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229D491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1395A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61D87A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0BA96D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3A6E4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9A4A8E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EF7D7A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ADA4EF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7959633C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095F7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D9FC128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Fold Yard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C1D11B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7FCDC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406246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AE9C51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AFABAB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153F53CA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4AD10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40D30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Laboratory 1 and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ED82B3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BBD2E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9806B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46B043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BE4D7FF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676F12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E337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8A2AB6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Milking Parlour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4955BF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0F5D00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3A3FF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B57D3D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26D12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234E523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19ED0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69F0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Old Cow Shed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F8A96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E47B6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5FE3C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B1572E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6A410C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3D44971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B3B356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EF3B10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Silage Barn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5DC0C2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CAF222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7E482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C6271D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D78636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5721545D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AFC53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2E1B9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 - Store 1, 2, 3, 4,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E60BE8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63B41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01F83B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Wise Warren Farm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9CC9A5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F0B375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6A114279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C36E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2F11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Wolfson Centre for Applied Health Research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8E48A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4576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9D90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Bradford Royal Infirmary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75D0C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97319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082FB1A5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424913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AFA2443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4DE752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B00B7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54D98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6E86E0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39243C" w14:textId="6A533D8E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D6BB2" wp14:editId="7EC94FD8">
                  <wp:extent cx="197783" cy="216000"/>
                  <wp:effectExtent l="0" t="0" r="0" b="0"/>
                  <wp:docPr id="1216" name="Picture 121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4C6C8271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BEC1F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24CAF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155/157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8BECF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0F9A5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A12C8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3571CF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5BF254" w14:textId="54A6F1D5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985465" wp14:editId="25EA5C44">
                  <wp:extent cx="197783" cy="216000"/>
                  <wp:effectExtent l="0" t="0" r="0" b="0"/>
                  <wp:docPr id="1217" name="Picture 121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6255EE7C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9D501B0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BAEB891" w14:textId="77777777" w:rsidR="00240FEC" w:rsidRPr="00600EC3" w:rsidRDefault="00240FEC" w:rsidP="00240FEC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 xml:space="preserve">Woodhouse Lane 159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8EB87C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Strawberry Fields (159 Woodhouse Lane)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EC5269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6C67A4A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F24CDD2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21F8D6D2" w14:textId="4C2FAC93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FC5C1E" wp14:editId="7B66C722">
                  <wp:extent cx="197783" cy="216000"/>
                  <wp:effectExtent l="0" t="0" r="0" b="0"/>
                  <wp:docPr id="1218" name="Picture 121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4350B5F4" w14:textId="77777777" w:rsidTr="005F2112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AAEDBB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96EDAE0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167 / 01 Lodge Street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0CCFA935" w14:textId="77777777" w:rsidR="00240FEC" w:rsidRPr="00600EC3" w:rsidRDefault="00240FEC" w:rsidP="00240FEC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  <w:r w:rsidRPr="00600EC3">
              <w:rPr>
                <w:rStyle w:val="Emphasis"/>
                <w:rFonts w:ascii="Arial" w:hAnsi="Arial" w:cs="Arial"/>
                <w:sz w:val="24"/>
                <w:szCs w:val="24"/>
              </w:rPr>
              <w:t>01 Lodge Street/ Woodhouse Lane 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B03F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F3C68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15661F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FB64A4" w14:textId="5B94CAEB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398185" wp14:editId="172AB797">
                  <wp:extent cx="197783" cy="216000"/>
                  <wp:effectExtent l="0" t="0" r="0" b="0"/>
                  <wp:docPr id="1219" name="Picture 121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786B535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6136D6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15BC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AB99D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38D8AA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DCE79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AE8DF5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88EFFB" w14:textId="7AC36240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9D3127" wp14:editId="0D738168">
                  <wp:extent cx="197783" cy="216000"/>
                  <wp:effectExtent l="0" t="0" r="0" b="0"/>
                  <wp:docPr id="1220" name="Picture 122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6AF16D96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6809D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4D642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169b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08F69A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E94D23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140ED5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EE4BA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F96DAE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32597E8B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060396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C4612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iCs/>
                <w:sz w:val="24"/>
                <w:szCs w:val="24"/>
              </w:rPr>
              <w:t>Woodhouse Lane 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CF7F2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4D527B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06220A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8CB7EA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478336C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489F5BAE" w14:textId="77777777" w:rsidTr="00223520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E5858D6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54E86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Woodhouse Lane 175/177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639486" w14:textId="3A805DA2" w:rsidR="00240FEC" w:rsidRPr="00600EC3" w:rsidRDefault="00240FEC" w:rsidP="00240FEC">
            <w:pPr>
              <w:spacing w:after="0" w:line="240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45B6D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85227D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88E5F5" w14:textId="520C3916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F6E7A5" wp14:editId="502178EF">
                  <wp:extent cx="229331" cy="216000"/>
                  <wp:effectExtent l="0" t="0" r="0" b="0"/>
                  <wp:docPr id="755" name="Picture 7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EACBF6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1E3EBCD0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505983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686CD6F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Woodsley</w:t>
            </w:r>
            <w:proofErr w:type="spellEnd"/>
            <w:r w:rsidRPr="00600EC3">
              <w:rPr>
                <w:rFonts w:ascii="Arial" w:eastAsia="Times New Roman" w:hAnsi="Arial" w:cs="Arial"/>
                <w:sz w:val="24"/>
                <w:szCs w:val="24"/>
              </w:rPr>
              <w:t xml:space="preserve"> Terrace 01-08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C83E2CE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AA0DD9C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62B5A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 Fringe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DDF13BE" w14:textId="607E7C6F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7885B0" wp14:editId="7DADA932">
                  <wp:extent cx="229331" cy="216000"/>
                  <wp:effectExtent l="0" t="0" r="0" b="0"/>
                  <wp:docPr id="756" name="Picture 7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53E96" w14:textId="3F92FBF2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84D22" wp14:editId="7913B923">
                  <wp:extent cx="197783" cy="216000"/>
                  <wp:effectExtent l="0" t="0" r="0" b="0"/>
                  <wp:docPr id="1221" name="Picture 122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493F8EF4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7DE338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6AD8B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Workshop Theatre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07EFAA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82462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C9B6D0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76F3F8" w14:textId="73B33DAC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51E592" wp14:editId="66E0F611">
                  <wp:extent cx="229331" cy="216000"/>
                  <wp:effectExtent l="0" t="0" r="0" b="0"/>
                  <wp:docPr id="757" name="Picture 7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7A69F4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0FEC" w:rsidRPr="00600EC3" w14:paraId="3C4C8032" w14:textId="77777777" w:rsidTr="00B51FF7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5C1443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0137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821E37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Worsley Building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BCDEF95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66D0B8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604988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8F1BA2E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802D08" w14:textId="49EE1488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9693DA" wp14:editId="24B2E1FF">
                  <wp:extent cx="197783" cy="216000"/>
                  <wp:effectExtent l="0" t="0" r="0" b="0"/>
                  <wp:docPr id="1222" name="Picture 122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EC" w:rsidRPr="00600EC3" w14:paraId="4CFBED68" w14:textId="77777777" w:rsidTr="00AA7DD8">
        <w:trPr>
          <w:trHeight w:val="397"/>
        </w:trPr>
        <w:tc>
          <w:tcPr>
            <w:tcW w:w="113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5F5EC2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C30E59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YE Primary Sub-Station (Clarendon Road)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0A25F5" w14:textId="4B7AC89C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5ECF44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S001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424471" w14:textId="77777777" w:rsidR="00240FEC" w:rsidRPr="00600EC3" w:rsidRDefault="00240FEC" w:rsidP="00240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0EC3">
              <w:rPr>
                <w:rFonts w:ascii="Arial" w:eastAsia="Times New Roman" w:hAnsi="Arial" w:cs="Arial"/>
                <w:sz w:val="24"/>
                <w:szCs w:val="24"/>
              </w:rPr>
              <w:t>Main Campus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3485A46" w14:textId="7777777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BC0440" w14:textId="4D6E1797" w:rsidR="00240FEC" w:rsidRPr="00600EC3" w:rsidRDefault="00240FEC" w:rsidP="00240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8BE4AF" wp14:editId="78D0C578">
                  <wp:extent cx="197783" cy="216000"/>
                  <wp:effectExtent l="0" t="0" r="0" b="0"/>
                  <wp:docPr id="1223" name="Picture 122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A9A3" w14:textId="5CC0AE05" w:rsidR="009D17EA" w:rsidRPr="009D17EA" w:rsidRDefault="009D17EA" w:rsidP="009D17EA">
      <w:pPr>
        <w:sectPr w:rsidR="009D17EA" w:rsidRPr="009D17EA" w:rsidSect="00B51FF7">
          <w:footerReference w:type="defaul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F1C7B5E" w14:textId="09F98801" w:rsidR="009D17EA" w:rsidRPr="009D17EA" w:rsidRDefault="009D17EA" w:rsidP="00223520">
      <w:pPr>
        <w:rPr>
          <w:rFonts w:ascii="Arial" w:hAnsi="Arial" w:cs="Arial"/>
          <w:sz w:val="24"/>
        </w:rPr>
      </w:pPr>
    </w:p>
    <w:sectPr w:rsidR="009D17EA" w:rsidRPr="009D17EA" w:rsidSect="00B51FF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C7BA" w14:textId="77777777" w:rsidR="00E73C13" w:rsidRDefault="00E73C13" w:rsidP="009D17EA">
      <w:pPr>
        <w:spacing w:after="0" w:line="240" w:lineRule="auto"/>
      </w:pPr>
      <w:r>
        <w:separator/>
      </w:r>
    </w:p>
  </w:endnote>
  <w:endnote w:type="continuationSeparator" w:id="0">
    <w:p w14:paraId="6B59E5F4" w14:textId="77777777" w:rsidR="00E73C13" w:rsidRDefault="00E73C13" w:rsidP="009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1243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D4C488" w14:textId="77777777" w:rsidR="00F2189B" w:rsidRPr="00EC4BA0" w:rsidRDefault="00E73C13" w:rsidP="009D17EA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950B" w14:textId="1BB707C3" w:rsidR="00F2189B" w:rsidRPr="00EC4BA0" w:rsidRDefault="00F2189B" w:rsidP="009D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F8C5" w14:textId="77777777" w:rsidR="00E73C13" w:rsidRDefault="00E73C13" w:rsidP="009D17EA">
      <w:pPr>
        <w:spacing w:after="0" w:line="240" w:lineRule="auto"/>
      </w:pPr>
      <w:r>
        <w:separator/>
      </w:r>
    </w:p>
  </w:footnote>
  <w:footnote w:type="continuationSeparator" w:id="0">
    <w:p w14:paraId="46B73DED" w14:textId="77777777" w:rsidR="00E73C13" w:rsidRDefault="00E73C13" w:rsidP="009D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EA"/>
    <w:rsid w:val="000141FD"/>
    <w:rsid w:val="00014FAB"/>
    <w:rsid w:val="0001777F"/>
    <w:rsid w:val="00025659"/>
    <w:rsid w:val="00027211"/>
    <w:rsid w:val="00040F18"/>
    <w:rsid w:val="00043AC7"/>
    <w:rsid w:val="0004782D"/>
    <w:rsid w:val="0007749F"/>
    <w:rsid w:val="00083E70"/>
    <w:rsid w:val="000A357D"/>
    <w:rsid w:val="000A4F58"/>
    <w:rsid w:val="000A7745"/>
    <w:rsid w:val="000B027C"/>
    <w:rsid w:val="000D4036"/>
    <w:rsid w:val="000F3065"/>
    <w:rsid w:val="000F370E"/>
    <w:rsid w:val="00107623"/>
    <w:rsid w:val="00111AE0"/>
    <w:rsid w:val="00123700"/>
    <w:rsid w:val="00127DBE"/>
    <w:rsid w:val="00145121"/>
    <w:rsid w:val="00152F6E"/>
    <w:rsid w:val="00175996"/>
    <w:rsid w:val="001831AA"/>
    <w:rsid w:val="001978EC"/>
    <w:rsid w:val="001A53BC"/>
    <w:rsid w:val="001B3F32"/>
    <w:rsid w:val="001C45C8"/>
    <w:rsid w:val="001D3BB8"/>
    <w:rsid w:val="001D5EE7"/>
    <w:rsid w:val="001E1A73"/>
    <w:rsid w:val="001E732F"/>
    <w:rsid w:val="001F7B34"/>
    <w:rsid w:val="00205389"/>
    <w:rsid w:val="002162E9"/>
    <w:rsid w:val="00223520"/>
    <w:rsid w:val="00240FEC"/>
    <w:rsid w:val="00263358"/>
    <w:rsid w:val="00266FEE"/>
    <w:rsid w:val="00286F11"/>
    <w:rsid w:val="00287ADB"/>
    <w:rsid w:val="00290A43"/>
    <w:rsid w:val="002A4FD1"/>
    <w:rsid w:val="002D4A54"/>
    <w:rsid w:val="002F1797"/>
    <w:rsid w:val="00367D59"/>
    <w:rsid w:val="00370759"/>
    <w:rsid w:val="003852C3"/>
    <w:rsid w:val="0039757E"/>
    <w:rsid w:val="003A22B9"/>
    <w:rsid w:val="003C400C"/>
    <w:rsid w:val="003D717E"/>
    <w:rsid w:val="00401F7C"/>
    <w:rsid w:val="00404645"/>
    <w:rsid w:val="00415CCA"/>
    <w:rsid w:val="00417236"/>
    <w:rsid w:val="00425D64"/>
    <w:rsid w:val="004312DA"/>
    <w:rsid w:val="00446049"/>
    <w:rsid w:val="004516F6"/>
    <w:rsid w:val="00453C49"/>
    <w:rsid w:val="00454911"/>
    <w:rsid w:val="00483859"/>
    <w:rsid w:val="004862FF"/>
    <w:rsid w:val="00493A26"/>
    <w:rsid w:val="004C118B"/>
    <w:rsid w:val="004D0DE2"/>
    <w:rsid w:val="004D11FC"/>
    <w:rsid w:val="004E4660"/>
    <w:rsid w:val="004F3BEE"/>
    <w:rsid w:val="004F47B5"/>
    <w:rsid w:val="005379FB"/>
    <w:rsid w:val="00547EF6"/>
    <w:rsid w:val="00552F03"/>
    <w:rsid w:val="00554C4D"/>
    <w:rsid w:val="00565706"/>
    <w:rsid w:val="00571347"/>
    <w:rsid w:val="005724BB"/>
    <w:rsid w:val="00591A3E"/>
    <w:rsid w:val="005A4629"/>
    <w:rsid w:val="005B6EB0"/>
    <w:rsid w:val="005C006D"/>
    <w:rsid w:val="005C3A5C"/>
    <w:rsid w:val="005C794E"/>
    <w:rsid w:val="005D09C3"/>
    <w:rsid w:val="005D3F88"/>
    <w:rsid w:val="005F2112"/>
    <w:rsid w:val="00600EC3"/>
    <w:rsid w:val="0060654B"/>
    <w:rsid w:val="00607373"/>
    <w:rsid w:val="00632BD1"/>
    <w:rsid w:val="00633AFA"/>
    <w:rsid w:val="00633B24"/>
    <w:rsid w:val="00650F5D"/>
    <w:rsid w:val="00656986"/>
    <w:rsid w:val="00684061"/>
    <w:rsid w:val="006840B6"/>
    <w:rsid w:val="00687834"/>
    <w:rsid w:val="00697217"/>
    <w:rsid w:val="006A7C7C"/>
    <w:rsid w:val="006E0411"/>
    <w:rsid w:val="007130B5"/>
    <w:rsid w:val="007177BB"/>
    <w:rsid w:val="00717970"/>
    <w:rsid w:val="00727ED9"/>
    <w:rsid w:val="007312C4"/>
    <w:rsid w:val="007507A9"/>
    <w:rsid w:val="0075499A"/>
    <w:rsid w:val="0077528E"/>
    <w:rsid w:val="00780C62"/>
    <w:rsid w:val="007974DE"/>
    <w:rsid w:val="00797AAB"/>
    <w:rsid w:val="007D019B"/>
    <w:rsid w:val="007D2D91"/>
    <w:rsid w:val="008051CF"/>
    <w:rsid w:val="008059BA"/>
    <w:rsid w:val="00821FEB"/>
    <w:rsid w:val="00831F61"/>
    <w:rsid w:val="0084497B"/>
    <w:rsid w:val="0087394A"/>
    <w:rsid w:val="0088502D"/>
    <w:rsid w:val="008905ED"/>
    <w:rsid w:val="008914A1"/>
    <w:rsid w:val="008A560C"/>
    <w:rsid w:val="008D4A30"/>
    <w:rsid w:val="008D7324"/>
    <w:rsid w:val="00911BB4"/>
    <w:rsid w:val="00946414"/>
    <w:rsid w:val="00946E81"/>
    <w:rsid w:val="00950CE6"/>
    <w:rsid w:val="00952411"/>
    <w:rsid w:val="009552F8"/>
    <w:rsid w:val="00984170"/>
    <w:rsid w:val="009A0ECD"/>
    <w:rsid w:val="009A606E"/>
    <w:rsid w:val="009D17EA"/>
    <w:rsid w:val="009D193C"/>
    <w:rsid w:val="009D70D1"/>
    <w:rsid w:val="009E7959"/>
    <w:rsid w:val="00A126C1"/>
    <w:rsid w:val="00A15848"/>
    <w:rsid w:val="00A15F46"/>
    <w:rsid w:val="00A21038"/>
    <w:rsid w:val="00A327BA"/>
    <w:rsid w:val="00A4047C"/>
    <w:rsid w:val="00A565ED"/>
    <w:rsid w:val="00A90E38"/>
    <w:rsid w:val="00A97348"/>
    <w:rsid w:val="00AA7DD8"/>
    <w:rsid w:val="00AC7B6B"/>
    <w:rsid w:val="00B01BCD"/>
    <w:rsid w:val="00B51FF7"/>
    <w:rsid w:val="00B61A55"/>
    <w:rsid w:val="00B75D40"/>
    <w:rsid w:val="00B910CF"/>
    <w:rsid w:val="00BA418C"/>
    <w:rsid w:val="00BC2B8C"/>
    <w:rsid w:val="00BD6942"/>
    <w:rsid w:val="00BD76B9"/>
    <w:rsid w:val="00BE6E90"/>
    <w:rsid w:val="00BF7F48"/>
    <w:rsid w:val="00C06B2D"/>
    <w:rsid w:val="00C117C3"/>
    <w:rsid w:val="00C166F3"/>
    <w:rsid w:val="00C56006"/>
    <w:rsid w:val="00C5772F"/>
    <w:rsid w:val="00C67B99"/>
    <w:rsid w:val="00C823A1"/>
    <w:rsid w:val="00C9648E"/>
    <w:rsid w:val="00C96D26"/>
    <w:rsid w:val="00CC6165"/>
    <w:rsid w:val="00CF6396"/>
    <w:rsid w:val="00D03E2C"/>
    <w:rsid w:val="00D5130D"/>
    <w:rsid w:val="00D5321D"/>
    <w:rsid w:val="00D54155"/>
    <w:rsid w:val="00D6017C"/>
    <w:rsid w:val="00DA6AB7"/>
    <w:rsid w:val="00DC7AF5"/>
    <w:rsid w:val="00DE2527"/>
    <w:rsid w:val="00DE55BE"/>
    <w:rsid w:val="00DE7A15"/>
    <w:rsid w:val="00DF3427"/>
    <w:rsid w:val="00E07AAA"/>
    <w:rsid w:val="00E16F79"/>
    <w:rsid w:val="00E320F9"/>
    <w:rsid w:val="00E436FD"/>
    <w:rsid w:val="00E706E4"/>
    <w:rsid w:val="00E71D4B"/>
    <w:rsid w:val="00E73C13"/>
    <w:rsid w:val="00E73DCE"/>
    <w:rsid w:val="00EA1399"/>
    <w:rsid w:val="00EA2421"/>
    <w:rsid w:val="00EA447E"/>
    <w:rsid w:val="00EB033C"/>
    <w:rsid w:val="00EB3897"/>
    <w:rsid w:val="00ED2E55"/>
    <w:rsid w:val="00ED3700"/>
    <w:rsid w:val="00ED71B6"/>
    <w:rsid w:val="00EF13F4"/>
    <w:rsid w:val="00F131A6"/>
    <w:rsid w:val="00F2189B"/>
    <w:rsid w:val="00F33345"/>
    <w:rsid w:val="00F42FFE"/>
    <w:rsid w:val="00F4576F"/>
    <w:rsid w:val="00F50283"/>
    <w:rsid w:val="00F5434A"/>
    <w:rsid w:val="00F57BCE"/>
    <w:rsid w:val="00F66263"/>
    <w:rsid w:val="00F70857"/>
    <w:rsid w:val="00F71CAA"/>
    <w:rsid w:val="00F724DD"/>
    <w:rsid w:val="00F801F6"/>
    <w:rsid w:val="00F91DEE"/>
    <w:rsid w:val="00F96B14"/>
    <w:rsid w:val="00FA6817"/>
    <w:rsid w:val="00FC4ACA"/>
    <w:rsid w:val="00FD5649"/>
    <w:rsid w:val="00FF0C39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C607"/>
  <w15:chartTrackingRefBased/>
  <w15:docId w15:val="{A4874474-6C04-7D4B-9B30-F556B64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E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7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17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A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17EA"/>
    <w:rPr>
      <w:rFonts w:eastAsiaTheme="minorEastAsia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17EA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17EA"/>
    <w:rPr>
      <w:rFonts w:eastAsiaTheme="minorEastAsia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17E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9D17E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E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D17093.1BA338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7" ma:contentTypeDescription="Create a new document." ma:contentTypeScope="" ma:versionID="dfbd7d43bfdfd5886f47c0ca9053f0f1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55b9b93b6069fd4ea039cedac4c2a04e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2fb6d-8c57-426f-a794-c298feeeb3dc}" ma:internalName="TaxCatchAll" ma:showField="CatchAllData" ma:web="f03436ae-07ec-4860-9c42-9af26b6e2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436ae-07ec-4860-9c42-9af26b6e2067" xsi:nil="true"/>
    <lcf76f155ced4ddcb4097134ff3c332f xmlns="46b008c7-54c7-4628-a5c5-7a6a50c08d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FAD48-6455-4EC7-A777-62A7AD1FA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DB44F-2B68-4231-93DD-3EF9F30453C3}">
  <ds:schemaRefs>
    <ds:schemaRef ds:uri="http://schemas.microsoft.com/office/2006/metadata/properties"/>
    <ds:schemaRef ds:uri="http://schemas.microsoft.com/office/infopath/2007/PartnerControls"/>
    <ds:schemaRef ds:uri="f03436ae-07ec-4860-9c42-9af26b6e2067"/>
    <ds:schemaRef ds:uri="46b008c7-54c7-4628-a5c5-7a6a50c08de3"/>
  </ds:schemaRefs>
</ds:datastoreItem>
</file>

<file path=customXml/itemProps3.xml><?xml version="1.0" encoding="utf-8"?>
<ds:datastoreItem xmlns:ds="http://schemas.openxmlformats.org/officeDocument/2006/customXml" ds:itemID="{9D32A43A-34CA-4FAA-B6BF-E5FBEBD7E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50</Pages>
  <Words>8389</Words>
  <Characters>47823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Lee Jones</cp:lastModifiedBy>
  <cp:revision>56</cp:revision>
  <dcterms:created xsi:type="dcterms:W3CDTF">2022-02-23T08:03:00Z</dcterms:created>
  <dcterms:modified xsi:type="dcterms:W3CDTF">2024-02-16T09:22:00Z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  <property fmtid="{D5CDD505-2E9C-101B-9397-08002B2CF9AE}" pid="3" name="MediaServiceImageTags">
    <vt:lpwstr/>
  </property>
</Properties>
</file>