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F01A" w14:textId="77777777" w:rsidR="009D17EA" w:rsidRPr="009D058D" w:rsidRDefault="009D17EA" w:rsidP="009D17EA">
      <w:pPr>
        <w:pStyle w:val="Heading1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The University of Leeds</w:t>
      </w:r>
    </w:p>
    <w:p w14:paraId="75E10589" w14:textId="77777777" w:rsidR="009D17EA" w:rsidRPr="009D058D" w:rsidRDefault="009D17EA" w:rsidP="009D17EA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Estates Services</w:t>
      </w:r>
    </w:p>
    <w:p w14:paraId="549E4EC8" w14:textId="77777777" w:rsidR="009D17EA" w:rsidRPr="009D058D" w:rsidRDefault="009D17EA" w:rsidP="009D17EA">
      <w:pPr>
        <w:rPr>
          <w:rFonts w:ascii="Arial" w:hAnsi="Arial" w:cs="Arial"/>
        </w:rPr>
      </w:pPr>
    </w:p>
    <w:p w14:paraId="047F9086" w14:textId="39F5E6F4" w:rsidR="009D17EA" w:rsidRPr="00152F6E" w:rsidRDefault="00B51FF7" w:rsidP="00152F6E">
      <w:pPr>
        <w:pStyle w:val="Heading2"/>
        <w:rPr>
          <w:rFonts w:ascii="Arial" w:hAnsi="Arial" w:cs="Arial"/>
          <w:color w:val="auto"/>
        </w:rPr>
        <w:sectPr w:rsidR="009D17EA" w:rsidRPr="00152F6E" w:rsidSect="00B51FF7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auto"/>
        </w:rPr>
        <w:t>Alphabetical</w:t>
      </w:r>
      <w:r w:rsidR="009D17EA" w:rsidRPr="009D058D">
        <w:rPr>
          <w:rFonts w:ascii="Arial" w:hAnsi="Arial" w:cs="Arial"/>
          <w:color w:val="auto"/>
        </w:rPr>
        <w:t xml:space="preserve"> Building Number Lis</w:t>
      </w:r>
      <w:r w:rsidR="00152F6E">
        <w:rPr>
          <w:rFonts w:ascii="Arial" w:hAnsi="Arial" w:cs="Arial"/>
          <w:color w:val="auto"/>
        </w:rPr>
        <w:t>t</w:t>
      </w:r>
      <w:r w:rsidR="00240FEC">
        <w:rPr>
          <w:rFonts w:ascii="Arial" w:hAnsi="Arial" w:cs="Arial"/>
          <w:color w:val="auto"/>
        </w:rPr>
        <w:t xml:space="preserve"> – </w:t>
      </w:r>
      <w:r w:rsidR="00EE22BD">
        <w:rPr>
          <w:rFonts w:ascii="Arial" w:hAnsi="Arial" w:cs="Arial"/>
          <w:color w:val="auto"/>
        </w:rPr>
        <w:t>April</w:t>
      </w:r>
      <w:r w:rsidR="00240FEC">
        <w:rPr>
          <w:rFonts w:ascii="Arial" w:hAnsi="Arial" w:cs="Arial"/>
          <w:color w:val="auto"/>
        </w:rPr>
        <w:t xml:space="preserve"> 2024</w:t>
      </w:r>
    </w:p>
    <w:tbl>
      <w:tblPr>
        <w:tblW w:w="15308" w:type="dxa"/>
        <w:tblInd w:w="-4" w:type="dxa"/>
        <w:tblLayout w:type="fixed"/>
        <w:tblLook w:val="04A0" w:firstRow="1" w:lastRow="0" w:firstColumn="1" w:lastColumn="0" w:noHBand="0" w:noVBand="1"/>
        <w:tblCaption w:val="University of Leeds, Estates Services: Building number list in alphabetical order"/>
        <w:tblDescription w:val="A list of the building numbers at the University of Leeds in alphabetical order. "/>
      </w:tblPr>
      <w:tblGrid>
        <w:gridCol w:w="1133"/>
        <w:gridCol w:w="3402"/>
        <w:gridCol w:w="3686"/>
        <w:gridCol w:w="850"/>
        <w:gridCol w:w="3119"/>
        <w:gridCol w:w="1559"/>
        <w:gridCol w:w="1559"/>
      </w:tblGrid>
      <w:tr w:rsidR="00152F6E" w:rsidRPr="00600EC3" w14:paraId="3B71759C" w14:textId="77777777" w:rsidTr="00B51FF7">
        <w:trPr>
          <w:trHeight w:val="574"/>
          <w:tblHeader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40BAEB" w14:textId="0381005B" w:rsidR="007D019B" w:rsidRPr="00600EC3" w:rsidRDefault="007D019B" w:rsidP="007D019B">
            <w:pPr>
              <w:rPr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FB4E4" w14:textId="052A2EFE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iCs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Building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B81D7" w14:textId="3E598357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 xml:space="preserve">Alternative Building Names in </w:t>
            </w:r>
            <w:r w:rsidRPr="00600EC3">
              <w:rPr>
                <w:rStyle w:val="SubtleEmphasis"/>
                <w:rFonts w:ascii="Arial" w:hAnsi="Arial" w:cs="Arial"/>
                <w:color w:val="auto"/>
              </w:rPr>
              <w:t>italics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10E6B" w14:textId="0B107BDF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Site Code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2D559" w14:textId="126CD6A2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Site 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F6CD6" w14:textId="7472B64D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noProof/>
                <w:color w:val="auto"/>
                <w:lang w:eastAsia="en-GB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>Listings Associated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F00E0" w14:textId="6FC8A3AD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>Lease Associated</w:t>
            </w:r>
          </w:p>
        </w:tc>
      </w:tr>
      <w:tr w:rsidR="00152F6E" w:rsidRPr="00600EC3" w14:paraId="64108B1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9556D" w14:textId="4C22C40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EF071" w14:textId="6CC742FE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 Queen Street,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B0196" w14:textId="1EDA06E2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78857F" w14:textId="4ED4CE8F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64735" w14:textId="55051D6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68FA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1B38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ECFBC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5F8A1" w14:textId="404640B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02690" w14:textId="622D010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33/11kV Substation (Clarendon Road/Hyde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40F45" w14:textId="784A6716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AA34E" w14:textId="0599B1C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87CDFE" w14:textId="744592A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636E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52D8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74EC0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52152" w14:textId="7109549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C3096" w14:textId="438C19C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 Cannon Street, London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0D69D" w14:textId="77777777" w:rsidR="00E71D4B" w:rsidRPr="00600EC3" w:rsidRDefault="00E71D4B" w:rsidP="00E71D4B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662312" w14:textId="1F9E394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5C41CE" w14:textId="140948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554A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C6154" w14:textId="6D36807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EA9983" wp14:editId="6910196B">
                  <wp:extent cx="197783" cy="216000"/>
                  <wp:effectExtent l="0" t="0" r="0" b="0"/>
                  <wp:docPr id="1" name="Picture 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0D923F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399BE" w14:textId="3BBB3F7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DE95C" w14:textId="197F043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All University Sites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E585F" w14:textId="38D0694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10834" w14:textId="2E627E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4AEF9" w14:textId="139B4AC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958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8522B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6AD7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257C6" w14:textId="530F591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E330E" w14:textId="0EDA39F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Astbury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796EAF" w14:textId="64EEE52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81E2B" w14:textId="3BD96E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CA355B" w14:textId="1F653F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DC6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102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C796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85821" w14:textId="3667577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29C600" w14:textId="3592C9D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Baines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DC9F0" w14:textId="5B57237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58D127" w14:textId="38F9441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CC4A0" w14:textId="4DB5B3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FE08D" w14:textId="30A95C4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5A1B3" wp14:editId="465939AD">
                  <wp:extent cx="229331" cy="216000"/>
                  <wp:effectExtent l="0" t="0" r="0" b="0"/>
                  <wp:docPr id="32" name="Picture 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664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C8C3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3B997" w14:textId="69A754A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380CA" w14:textId="53679BB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Bardon Grange Lodge (Annexe to Oxley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0A24B" w14:textId="2D46CB0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EFA13" w14:textId="26EB4A5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EC9B25" w14:textId="2B90A79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8B82D" w14:textId="27C9655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4125B3" wp14:editId="02502A3C">
                  <wp:extent cx="229331" cy="216000"/>
                  <wp:effectExtent l="0" t="0" r="0" b="0"/>
                  <wp:docPr id="34" name="Picture 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E79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F065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2D736" w14:textId="07CCD78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26D90E" w14:textId="58740C0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 Cabin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1CEE4" w14:textId="76FE9A7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AF4BE" w14:textId="2079E33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BF6C9" w14:textId="7F0D756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576E1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271F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8CBF3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7AECD5" w14:textId="425D45B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C6891" w14:textId="0F481C9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Beech Grove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45D91" w14:textId="5C7D1BD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643D1" w14:textId="46A25BF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46EFB" w14:textId="5DAF613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A28D04" w14:textId="7ECD262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3D0966" wp14:editId="039E4B20">
                  <wp:extent cx="229331" cy="216000"/>
                  <wp:effectExtent l="0" t="0" r="0" b="0"/>
                  <wp:docPr id="35" name="Picture 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8B9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02EB5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DDC475" w14:textId="43C1AAE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C690B9" w14:textId="77C734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Beech Grove Terrace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AE957" w14:textId="3034A86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68A2B" w14:textId="6F2E265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AF6C1D" w14:textId="588232D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D35BD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82A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FA0ED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81CE1" w14:textId="1CF73B3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8A00D" w14:textId="76119E6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811B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4B128" w14:textId="7462317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D1F9A" w14:textId="4BA7833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2292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712D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EC6CE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76019E" w14:textId="6352BF0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8BB67" w14:textId="19D9392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Blenheim Point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AA30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C5B5C" w14:textId="15C8294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99A48" w14:textId="3AE38F4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0AF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959D7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8708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842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932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Blenheim Terrace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612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58C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D4E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55B55" w14:textId="118E024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FAFBB9" wp14:editId="2A97A114">
                  <wp:extent cx="229331" cy="216000"/>
                  <wp:effectExtent l="0" t="0" r="0" b="0"/>
                  <wp:docPr id="37" name="Picture 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D70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5147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B48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0A2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11-14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D3C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43E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435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DFAFBC" w14:textId="4B2CC46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778C9F" wp14:editId="785A6422">
                  <wp:extent cx="229331" cy="216000"/>
                  <wp:effectExtent l="0" t="0" r="0" b="0"/>
                  <wp:docPr id="38" name="Picture 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5AAAC" w14:textId="35D382E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524DFC" wp14:editId="06868382">
                  <wp:extent cx="197783" cy="216000"/>
                  <wp:effectExtent l="0" t="0" r="0" b="0"/>
                  <wp:docPr id="760" name="Picture 76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F1D4FE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226A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6E0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845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2956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EE4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F43AB0" w14:textId="76E0779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955F8" wp14:editId="2A43CADC">
                  <wp:extent cx="229331" cy="216000"/>
                  <wp:effectExtent l="0" t="0" r="0" b="0"/>
                  <wp:docPr id="39" name="Picture 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C56DE" w14:textId="68147B2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C59082" wp14:editId="5A45C968">
                  <wp:extent cx="197783" cy="216000"/>
                  <wp:effectExtent l="0" t="0" r="0" b="0"/>
                  <wp:docPr id="761" name="Picture 7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C0AB5E3" w14:textId="77777777" w:rsidTr="0065698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EDF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843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8E412" w14:textId="06A9F9A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23E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3B6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F641D" w14:textId="0A6C5DF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5E6482" wp14:editId="1242D8DF">
                  <wp:extent cx="229331" cy="216000"/>
                  <wp:effectExtent l="0" t="0" r="0" b="0"/>
                  <wp:docPr id="41" name="Picture 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068A1" w14:textId="0EE301D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99282" wp14:editId="11064811">
                  <wp:extent cx="197783" cy="216000"/>
                  <wp:effectExtent l="0" t="0" r="0" b="0"/>
                  <wp:docPr id="763" name="Picture 7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23395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0B7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27A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F4A5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11A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02A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3BF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BE5C9B" wp14:editId="6BF398DF">
                  <wp:extent cx="229331" cy="216000"/>
                  <wp:effectExtent l="0" t="0" r="0" b="0"/>
                  <wp:docPr id="821" name="Picture 821" descr="cid:image003.png@01D17093.1BA3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261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3D2030C" w14:textId="77777777" w:rsidTr="003852C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A9745" w14:textId="4BE2FCA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5A1439" w14:textId="066E9C97" w:rsidR="00E71D4B" w:rsidRPr="008D7324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8D7324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Boding</w:t>
            </w:r>
            <w: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ton Football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C6A6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217E5" w14:textId="7753C0F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B7DA4" w14:textId="3E44CF5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FC1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7E5D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D8B6E1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842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A4F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Botany House (13-15 Beech Grove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B8C17C" w14:textId="5CFC39C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37F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5CA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B8CED" w14:textId="2F2A9E5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091C31" wp14:editId="258B3A33">
                  <wp:extent cx="229331" cy="216000"/>
                  <wp:effectExtent l="0" t="0" r="0" b="0"/>
                  <wp:docPr id="42" name="Picture 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6A3DF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82FAAA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7A32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EA910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Brenner Building, St James’s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ACA3D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James’s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957D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F31C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James’s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A982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06BA8E" w14:textId="6C42C1C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1130AF" wp14:editId="26857C5F">
                  <wp:extent cx="197783" cy="216000"/>
                  <wp:effectExtent l="0" t="0" r="0" b="0"/>
                  <wp:docPr id="764" name="Picture 76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926F091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F6E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97C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Bright Beginnings Childcare </w:t>
            </w: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Centre  (</w:t>
            </w:r>
            <w:proofErr w:type="gram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NEW)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3648F" w14:textId="1B3C49E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58C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DA1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98D5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4F9C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7458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4A3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B9C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Brotherton Library and Extension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219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43A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42F2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1A7FB" w14:textId="7F61643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4E02C5" wp14:editId="09CD1E5B">
                  <wp:extent cx="229331" cy="216000"/>
                  <wp:effectExtent l="0" t="0" r="0" b="0"/>
                  <wp:docPr id="44" name="Picture 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61E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6366D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C25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2BBB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Building at Daresbury, Lancashire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4BCF4B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Daresbury, Lancashire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469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69B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8DB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8D300" w14:textId="46E91B6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CC299B" wp14:editId="6E65298C">
                  <wp:extent cx="197783" cy="216000"/>
                  <wp:effectExtent l="0" t="0" r="0" b="0"/>
                  <wp:docPr id="765" name="Picture 76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07F8B9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5B72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38CAF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9D062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03F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7825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4AE094" w14:textId="5E5E945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6CA803" wp14:editId="7C766AF4">
                  <wp:extent cx="229331" cy="216000"/>
                  <wp:effectExtent l="0" t="0" r="0" b="0"/>
                  <wp:docPr id="45" name="Picture 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9649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0739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E8B3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CE2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 E U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990A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3118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366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0669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144E2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F1C90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25D1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EA4A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Genetics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24D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926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556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932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727BF" w14:textId="76194F0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F97617" wp14:editId="5434332F">
                  <wp:extent cx="197783" cy="216000"/>
                  <wp:effectExtent l="0" t="0" r="0" b="0"/>
                  <wp:docPr id="766" name="Picture 76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645" w:rsidRPr="00600EC3" w14:paraId="0BFDCD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92364" w14:textId="3B4CAF4B" w:rsidR="00404645" w:rsidRPr="00600EC3" w:rsidRDefault="00404645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2F9329" w14:textId="0B8A1B07" w:rsidR="00404645" w:rsidRPr="00600EC3" w:rsidRDefault="00404645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Carlton Hill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D71F3" w14:textId="77777777" w:rsidR="00404645" w:rsidRPr="00600EC3" w:rsidRDefault="00404645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939E4" w14:textId="1F79A677" w:rsidR="00404645" w:rsidRPr="00600EC3" w:rsidRDefault="003A22B9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EA5AA" w14:textId="60AB4AF4" w:rsidR="00404645" w:rsidRPr="00600EC3" w:rsidRDefault="003A22B9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162953" w14:textId="77777777" w:rsidR="00404645" w:rsidRPr="00600EC3" w:rsidRDefault="00404645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3C2254" w14:textId="77777777" w:rsidR="00404645" w:rsidRPr="009D058D" w:rsidRDefault="00404645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19FAA0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80E5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F486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 parks including barriers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EB1C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917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C22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CDE3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3590A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0796D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FD67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81A16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Cavendish Annexe of Ellerslie Hall (10 Clarendon Place)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194A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3C9A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F04B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915EB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EA569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05454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3CA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F09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E16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CF7E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929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CAC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E56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03BA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3F74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DB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8E7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797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C0D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A06A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F044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40D79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184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917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7,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DEF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9C3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C2F0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9F7E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E0FC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DF0B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9C2E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577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Cemetery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B1BA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BA5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933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BAED7" w14:textId="13E36D8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EE39A0" wp14:editId="4C257795">
                  <wp:extent cx="229331" cy="216000"/>
                  <wp:effectExtent l="0" t="0" r="0" b="0"/>
                  <wp:docPr id="46" name="Picture 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F41E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E9D5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DB25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65D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D29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794C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891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6B50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DBF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14293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EAA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E05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A6D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2A6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333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E36A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37C40" w14:textId="403429D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36F7A6" wp14:editId="53C77884">
                  <wp:extent cx="197783" cy="216000"/>
                  <wp:effectExtent l="0" t="0" r="0" b="0"/>
                  <wp:docPr id="1152" name="Picture 115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AB8DA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0FE7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2F0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070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672E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33A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6DC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F73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31E5F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918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24D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37E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DF7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CEA8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16C4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282D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C415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024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EA2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Chapel Allerton Hospital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ex Newton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Green site)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CA37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250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8D6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Chapel Allerton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C705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9F9280" w14:textId="60E7750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808673" wp14:editId="1FB2B083">
                  <wp:extent cx="197783" cy="216000"/>
                  <wp:effectExtent l="0" t="0" r="0" b="0"/>
                  <wp:docPr id="1153" name="Picture 11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6F7F08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9AA9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6F031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D669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10, 10a, 12</w:t>
            </w: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  (</w:t>
            </w:r>
            <w:proofErr w:type="gram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Charles Morris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8B5C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6D06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A1DB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6D5F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EAC49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590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7E97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Charles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Thackrah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931AB1" w14:textId="5497449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3FC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997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CD35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578DF" w14:textId="645A4FC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B499FA" wp14:editId="66840D98">
                  <wp:extent cx="197783" cy="216000"/>
                  <wp:effectExtent l="0" t="0" r="0" b="0"/>
                  <wp:docPr id="1154" name="Picture 115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43109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412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0E1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Chemical and Process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65A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DD6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C4D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383E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08E474" w14:textId="72A31B4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5ABC1F" wp14:editId="11EFF42A">
                  <wp:extent cx="197783" cy="216000"/>
                  <wp:effectExtent l="0" t="0" r="0" b="0"/>
                  <wp:docPr id="1155" name="Picture 115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7F98CA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F0D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097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Chemistry and Chemistry West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F7C175" w14:textId="1F2CD93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577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3B1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023E8" w14:textId="68E47B2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563163" wp14:editId="25B153BF">
                  <wp:extent cx="229331" cy="216000"/>
                  <wp:effectExtent l="0" t="0" r="0" b="0"/>
                  <wp:docPr id="47" name="Picture 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3E240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E063C5B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6076E" w14:textId="59DB8C1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7D915" w14:textId="5E7BBF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Cityside – Block 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FD77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9CC18" w14:textId="06844E8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782B8" w14:textId="36C565D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3EAA0F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0EB36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26648B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C2D4C8" w14:textId="39796BF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69D31F" w14:textId="3014C2A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Cityside – Block B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D53DA1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AA1C96" w14:textId="4C090F7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176AD5" w14:textId="12A3F73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A13AB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8159F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D9AC14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F717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5621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Civil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83B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23D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E8C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4CA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354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A7A107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8E2BA" w14:textId="03775EA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6ECED7" w14:textId="7A6CDAB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Clarence Dock Village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01DCB6" w14:textId="4FE9F4A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7CD3FD" w14:textId="18E6D25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D4848" w14:textId="6A1F42E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AEBE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9504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CA586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019E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49F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1D7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5E3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2A4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8A4B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CBF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71DDF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1E89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813C3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Clarendon </w:t>
            </w:r>
            <w:proofErr w:type="gramStart"/>
            <w:r w:rsidRPr="00600EC3">
              <w:rPr>
                <w:rStyle w:val="Emphasis"/>
                <w:rFonts w:ascii="Arial" w:hAnsi="Arial" w:cs="Arial"/>
                <w:sz w:val="24"/>
              </w:rPr>
              <w:t>Place  33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BF005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04 (33 Clarendon Place)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FD27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7B4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FD88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6B7B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F384E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D6C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BE8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5E3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6618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D317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38E3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305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0060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347E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655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A16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A62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EB2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1E4A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E08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9F63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BB2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394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F189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FBA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C75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D94A1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C8C4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1D8C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542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670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19 and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99E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0C54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69B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9652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F3D4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2CDDF8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943E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251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0B3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0C1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0C8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7608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A03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D2D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4A1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177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849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5C6A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7A6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204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F8F67" w14:textId="0D30C23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989C1E" wp14:editId="53A9EB56">
                  <wp:extent cx="197783" cy="216000"/>
                  <wp:effectExtent l="0" t="0" r="0" b="0"/>
                  <wp:docPr id="1156" name="Picture 115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2627D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BAC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3FC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EF3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C33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BE5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61D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B02A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10E8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B77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680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CD5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F7B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E52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B6125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9F96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34F89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0EC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7724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29,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C960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C29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FA9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AE3B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FBE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35D9A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CAD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6F5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1CC9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6D5D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9D42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43B9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FDB1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B60E479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271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03E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Road 96a (Residential Site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BE031" w14:textId="619F5F9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848A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49F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B9D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E9F4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CA896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9B7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800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51F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CC9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323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8BC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01529" w14:textId="3E96955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EBC68E" wp14:editId="3D2D05E9">
                  <wp:extent cx="197783" cy="216000"/>
                  <wp:effectExtent l="0" t="0" r="0" b="0"/>
                  <wp:docPr id="1157" name="Picture 11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A70DDC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2BE9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99C65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Clinical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95AA6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William Tweddle Clinical Sciences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BE3D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50CD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EC1F7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7F79D0" w14:textId="10FD9A5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16E6FA" wp14:editId="45A800D4">
                  <wp:extent cx="197783" cy="216000"/>
                  <wp:effectExtent l="0" t="0" r="0" b="0"/>
                  <wp:docPr id="1158" name="Picture 11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D50D8B4" w14:textId="77777777" w:rsidTr="0068783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16E6A" w14:textId="6B641A5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5D425" w14:textId="41E4767C" w:rsidR="00E71D4B" w:rsidRPr="00687834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687834">
              <w:rPr>
                <w:rStyle w:val="Emphasis"/>
                <w:rFonts w:ascii="Arial" w:hAnsi="Arial" w:cs="Arial"/>
                <w:i w:val="0"/>
                <w:sz w:val="24"/>
              </w:rPr>
              <w:t>Cloth Hall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37D3" w14:textId="5F2C804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02962E" w14:textId="2B4A3CE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85EB8" w14:textId="23265AB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Leeds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non Campus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668400" w14:textId="7F6ED9D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A7E332" wp14:editId="75C3EA20">
                  <wp:extent cx="229331" cy="216000"/>
                  <wp:effectExtent l="0" t="0" r="0" b="0"/>
                  <wp:docPr id="2" name="Picture 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2AE99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453BED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904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E30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Clothworkers' Building Central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7EA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1AE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7FD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7C195" w14:textId="4B910CA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F04D7" wp14:editId="6D8958FC">
                  <wp:extent cx="229331" cy="216000"/>
                  <wp:effectExtent l="0" t="0" r="0" b="0"/>
                  <wp:docPr id="50" name="Picture 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3A2F79" w14:textId="508BA29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E8E341" wp14:editId="5C630622">
                  <wp:extent cx="197783" cy="216000"/>
                  <wp:effectExtent l="0" t="0" r="0" b="0"/>
                  <wp:docPr id="1159" name="Picture 11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BA60D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8B3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378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Clothworkers' Building Link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08A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791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661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1F4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FBA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6F81E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8D9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953D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Clothworkers' Building North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F0C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704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685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AE6DD" w14:textId="133833A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21AF68" wp14:editId="1D5315A8">
                  <wp:extent cx="229331" cy="216000"/>
                  <wp:effectExtent l="0" t="0" r="0" b="0"/>
                  <wp:docPr id="51" name="Picture 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78D6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464C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09B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163D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Clothworkers' Building South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5149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81FA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5F0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293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430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E67E89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2B65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E22190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Clothworkers' Centenary Concert Hall and School of Music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82E7C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School of Music and Clothworkers' Centenary Concert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6AB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BE9C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80DA00" w14:textId="1E71EED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E37E1A" wp14:editId="19696B70">
                  <wp:extent cx="229331" cy="216000"/>
                  <wp:effectExtent l="0" t="0" r="0" b="0"/>
                  <wp:docPr id="52" name="Picture 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37F9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A64E6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F134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71F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Communication Services (including Telephone Exchange, Telephones, etc)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858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6B4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237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9B6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27E40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B1A0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98D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CA26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Conference Auditorium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1FF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642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CE3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06E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CDC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EDE68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6AA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F5E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Cosmic Ray Huts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A85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F03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0FE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Haverah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3F81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095C4" w14:textId="3D4AA01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EC5D5B" wp14:editId="70C66571">
                  <wp:extent cx="197783" cy="216000"/>
                  <wp:effectExtent l="0" t="0" r="0" b="0"/>
                  <wp:docPr id="1160" name="Picture 116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9CB" w:rsidRPr="00600EC3" w14:paraId="7295D492" w14:textId="77777777" w:rsidTr="00F432ED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1B2D1B" w14:textId="6F4C5E2A" w:rsidR="002959CB" w:rsidRPr="00600EC3" w:rsidRDefault="002959CB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</w:t>
            </w:r>
            <w:r w:rsidR="00450DA5"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9E3D99" w14:textId="0515B80F" w:rsidR="002959CB" w:rsidRPr="00600EC3" w:rsidRDefault="00450DA5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Cranfields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Building 146 (FAAM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9ADF9C9" w14:textId="289FFFB9" w:rsidR="002959CB" w:rsidRPr="00600EC3" w:rsidRDefault="002959CB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5480BE" w14:textId="0059DCDD" w:rsidR="002959CB" w:rsidRPr="00600EC3" w:rsidRDefault="002959CB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DBC215" w14:textId="715E8DF0" w:rsidR="002959CB" w:rsidRPr="00600EC3" w:rsidRDefault="002959CB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B156EC" w14:textId="5D23BBE0" w:rsidR="002959CB" w:rsidRPr="00600EC3" w:rsidRDefault="002959CB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09DE4" w14:textId="48485C24" w:rsidR="002959CB" w:rsidRPr="009D058D" w:rsidRDefault="002959CB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B03B4E3" wp14:editId="39D92213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76563</wp:posOffset>
                  </wp:positionV>
                  <wp:extent cx="197783" cy="21600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8752" y="19059"/>
                      <wp:lineTo x="18752" y="0"/>
                      <wp:lineTo x="0" y="0"/>
                    </wp:wrapPolygon>
                  </wp:wrapTight>
                  <wp:docPr id="10" name="Picture 1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9CB" w:rsidRPr="00600EC3" w14:paraId="2BC0C2EE" w14:textId="77777777" w:rsidTr="00F432ED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DC27DB7" w14:textId="3445718D" w:rsidR="002959CB" w:rsidRPr="00600EC3" w:rsidRDefault="002959CB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</w:t>
            </w:r>
            <w:r w:rsidR="00450DA5">
              <w:rPr>
                <w:rFonts w:ascii="Arial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5DAD3A" w14:textId="664E4777" w:rsidR="002959CB" w:rsidRPr="00600EC3" w:rsidRDefault="002959CB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Cranfields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</w:t>
            </w:r>
            <w:r w:rsidR="00124D7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450DA5">
              <w:rPr>
                <w:rFonts w:ascii="Arial" w:hAnsi="Arial" w:cs="Arial"/>
                <w:sz w:val="24"/>
                <w:szCs w:val="24"/>
                <w:lang w:eastAsia="en-GB"/>
              </w:rPr>
              <w:t>Hanger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CB3214" w14:textId="10C5C0A4" w:rsidR="002959CB" w:rsidRPr="00600EC3" w:rsidRDefault="002959CB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4D2952" w14:textId="5C4DD66C" w:rsidR="002959CB" w:rsidRPr="00600EC3" w:rsidRDefault="002959CB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36F287" w14:textId="20850F71" w:rsidR="002959CB" w:rsidRPr="00600EC3" w:rsidRDefault="002959CB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102E051" w14:textId="3B101570" w:rsidR="002959CB" w:rsidRPr="00600EC3" w:rsidRDefault="002959CB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42A89" w14:textId="748D095E" w:rsidR="002959CB" w:rsidRPr="009D058D" w:rsidRDefault="002959CB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AD5AE6" wp14:editId="52851E38">
                  <wp:extent cx="197783" cy="216000"/>
                  <wp:effectExtent l="0" t="0" r="0" b="0"/>
                  <wp:docPr id="11" name="Picture 1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390EF027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86DA42" w14:textId="3E1217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700DA4" w14:textId="316832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05-07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80320" w14:textId="05725F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CC576" w14:textId="56E95D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9FEED8" w14:textId="6B5B8D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9AD067" w14:textId="4806770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39C386" w14:textId="3257454C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0418389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6E338" w14:textId="78BE827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7D40F" w14:textId="15E86B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10 and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3EE88A" w14:textId="7114B9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BCC9B" w14:textId="226CD3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4FAF3" w14:textId="507DCC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C0F4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93C5C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CE36852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FE102" w14:textId="70BFDB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7CFA3" w14:textId="7DE265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13-23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9D565BF" w14:textId="4983B8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D3FCF" w14:textId="34467D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759F80" w14:textId="6AB789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4A6E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4992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EE473EF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2FC24" w14:textId="547BC76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FFB125" w14:textId="022C4B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14, 16, 18,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3B9788" w14:textId="469ED70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113FF" w14:textId="4691DF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9046F" w14:textId="31372F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8C1E9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F7CD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BC8DD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06408" w14:textId="338CF73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A2FF7" w14:textId="573758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F0541" w14:textId="6AA3357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93F18" w14:textId="756423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64334" w14:textId="1616D4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CE04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55F5F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E48C7B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FA0B1" w14:textId="17FB6D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47FEA" w14:textId="617375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C2E23" w14:textId="2027C8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2F7C4" w14:textId="01427B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7E821" w14:textId="07313F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01103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D883E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5DFC4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22F4C0" w14:textId="7F0619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43CD9" w14:textId="677BEC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F152A" w14:textId="66B7FC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BDF46" w14:textId="06A71A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1534E" w14:textId="3A3F0F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586C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FE63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A37E3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286B7" w14:textId="779FBB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6E495" w14:textId="2D8D14C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Cromer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Terrace Fitness Studio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C1A9F" w14:textId="2CE9F1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60E38" w14:textId="535F9D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C469F" w14:textId="09B555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E182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317A9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0EC0F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2BAC47" w14:textId="4C62F6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D1A74" w14:textId="1EEB43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  <w:proofErr w:type="gram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- Main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C94F4" w14:textId="7A0C3E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9B330D" w14:textId="039F45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24E78" w14:textId="5FAB78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15C8" w14:textId="5045619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D4B34" wp14:editId="48FAB499">
                  <wp:extent cx="229331" cy="216000"/>
                  <wp:effectExtent l="0" t="0" r="0" b="0"/>
                  <wp:docPr id="1212" name="Picture 12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5585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6B1D4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0422B" w14:textId="79753C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74BAD" w14:textId="3A774C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F26CE" w14:textId="7DCC7E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08986" w14:textId="7F5CFD9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8A79B" w14:textId="7FA842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2BB8D" w14:textId="751E4E7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11ECA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79413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39D9C" w14:textId="20DFC8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24503" w14:textId="36A333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1E47AE" w14:textId="4ACE47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08B8B" w14:textId="7C8D32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E62937" w14:textId="79958F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7F50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FE3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BCF41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EA6B0" w14:textId="25318C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3D95A4" w14:textId="6DFDA4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A2770B" w14:textId="457CA1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D98E4" w14:textId="3ADC4B8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9F5000" w14:textId="301624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CDC8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405C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3AA12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300C8" w14:textId="65779B9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41D86A" w14:textId="6DB46F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83997" w14:textId="3A8E0B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6642F3" w14:textId="5709EC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23501A" w14:textId="6BA631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4B78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1BE3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5ADE9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1FFBF" w14:textId="2CF61F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D3853" w14:textId="4804D0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69E65" w14:textId="2B0420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B76527" w14:textId="372F27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0688C" w14:textId="418EDFB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7CBD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35F5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D922A1D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E932A4" w14:textId="645CD9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486CEE" w14:textId="22A2FB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12 and 18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187DEDE" w14:textId="1D96CD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Elmfield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(12 and 18 Cumberland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47DE6E1" w14:textId="01FDD06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0F25B8" w14:textId="72C835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26F7D6" w14:textId="05B79E0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35E86D" wp14:editId="5F2289CB">
                  <wp:extent cx="229331" cy="216000"/>
                  <wp:effectExtent l="0" t="0" r="0" b="0"/>
                  <wp:docPr id="1213" name="Picture 12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6FE871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BA8F19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D2C3EF" w14:textId="50055B0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B36245" w14:textId="2773FE8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14 and 16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8CDBE9D" w14:textId="0F4798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 Hill (14 and 16 Cumberland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168D2B" w14:textId="3E564E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324F1C" w14:textId="17C9C6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11D09E" w14:textId="4FE11FF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94F12C" wp14:editId="0EF4EAAC">
                  <wp:extent cx="229331" cy="216000"/>
                  <wp:effectExtent l="0" t="0" r="0" b="0"/>
                  <wp:docPr id="9" name="Picture 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7D295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084F62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49CE2E" w14:textId="52C222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792C0" w14:textId="7DBCEFB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B45BA00" w14:textId="63A2311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Cottage No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FD5B35" w14:textId="0CBDA1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A0C57C" w14:textId="15C2EE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C51FF5" w14:textId="230427D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799F19" wp14:editId="61D9782B">
                  <wp:extent cx="229331" cy="216000"/>
                  <wp:effectExtent l="0" t="0" r="0" b="0"/>
                  <wp:docPr id="1214" name="Picture 121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67C1D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913B43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513B6" w14:textId="3920E5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31EE27" w14:textId="4D27383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88A4CFB" w14:textId="6E805C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B836B1" w14:textId="57F3A3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16E14A" w14:textId="582ED9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CDCE8B" w14:textId="022EB8E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773640" wp14:editId="59691D07">
                  <wp:extent cx="229331" cy="216000"/>
                  <wp:effectExtent l="0" t="0" r="0" b="0"/>
                  <wp:docPr id="1215" name="Picture 12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796B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2254330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66107" w14:textId="7139C8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50D5B" w14:textId="3FEC8A6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E1E4C" w14:textId="1C4774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AD12F6" w14:textId="13C6B6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D60E7" w14:textId="230101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B495F" w14:textId="7799CF8B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BBED06" wp14:editId="5E80DDD0">
                  <wp:extent cx="229331" cy="216000"/>
                  <wp:effectExtent l="0" t="0" r="0" b="0"/>
                  <wp:docPr id="13" name="Picture 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A97F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AF78E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F5B75" w14:textId="3E8D1BC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47B3C" w14:textId="622C56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87D92" w14:textId="178553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61C89" w14:textId="3925EB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18D15" w14:textId="284D2D2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E4C40" w14:textId="6732332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E02DD1" wp14:editId="324A6093">
                  <wp:extent cx="229331" cy="216000"/>
                  <wp:effectExtent l="0" t="0" r="0" b="0"/>
                  <wp:docPr id="14" name="Picture 1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30033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E41F2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3355D" w14:textId="29BDB59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F31A4A" w14:textId="039F377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27a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432C4" w14:textId="12A6B4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C77A6" w14:textId="5BCC13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6EB1A" w14:textId="33B8DD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62F72" w14:textId="5115603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183635" wp14:editId="07E45325">
                  <wp:extent cx="229331" cy="216000"/>
                  <wp:effectExtent l="0" t="0" r="0" b="0"/>
                  <wp:docPr id="15" name="Picture 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6EA9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FFBA02E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F39975" w14:textId="541296C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530ECC" w14:textId="5100442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Daresbury, Lancashire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B6B742A" w14:textId="613CDE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Building at Daresbury, Lancashire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45430BF" w14:textId="2C6219C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DEDFC9" w14:textId="19950E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3BF809" w14:textId="065ECDA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A75F31" w14:textId="7E03EB4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664022" wp14:editId="28B758DB">
                  <wp:extent cx="197783" cy="216000"/>
                  <wp:effectExtent l="0" t="0" r="0" b="0"/>
                  <wp:docPr id="16" name="Picture 1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2D875E32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BE2D3E" w14:textId="3B3871C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A5115" w14:textId="69346A4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656DE2" w14:textId="7C2D51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354ACC" w14:textId="63F289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349D4" w14:textId="5E27E1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B41C11" w14:textId="3AFCA23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E903FC" wp14:editId="6E4A9DC1">
                  <wp:extent cx="229331" cy="216000"/>
                  <wp:effectExtent l="0" t="0" r="0" b="0"/>
                  <wp:docPr id="17" name="Picture 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A567AE" w14:textId="3F92F2B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1A02B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DF7A4" w14:textId="48227C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21264" w14:textId="2AA4BA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84891" w14:textId="73BD87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4B788" w14:textId="2BE8F9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1BE3A" w14:textId="101F0A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B82C0" w14:textId="195EAFB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881E07" wp14:editId="60F4D9DE">
                  <wp:extent cx="229331" cy="216000"/>
                  <wp:effectExtent l="0" t="0" r="0" b="0"/>
                  <wp:docPr id="18" name="Picture 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03C4C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3E2F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0E1D5" w14:textId="218DD4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45B2E" w14:textId="5CC2072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AD364" w14:textId="5B4BB9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CA1CF" w14:textId="01D591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84D0E" w14:textId="7756D12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E0D72C" w14:textId="59297C7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97B68C" wp14:editId="0242D4E2">
                  <wp:extent cx="229331" cy="216000"/>
                  <wp:effectExtent l="0" t="0" r="0" b="0"/>
                  <wp:docPr id="19" name="Picture 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B789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B4521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73710" w14:textId="2AA7A1F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83CFA" w14:textId="15E61B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480656" w14:textId="1ECE9C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7B79A" w14:textId="565C67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B8F26" w14:textId="77B8BE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F768E" w14:textId="27E65E9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C7D0B9" wp14:editId="4B9F2B70">
                  <wp:extent cx="229331" cy="216000"/>
                  <wp:effectExtent l="0" t="0" r="0" b="0"/>
                  <wp:docPr id="20" name="Picture 2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23DF9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7E34E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8C6ED" w14:textId="536941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43A8E" w14:textId="5237F8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725DD" w14:textId="792745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465AE" w14:textId="0E8278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D883F" w14:textId="78C6DF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0B008" w14:textId="314A396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88CA7D" wp14:editId="25CCC084">
                  <wp:extent cx="229331" cy="216000"/>
                  <wp:effectExtent l="0" t="0" r="0" b="0"/>
                  <wp:docPr id="21" name="Picture 2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DDFE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B08A1D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54C1EF" w14:textId="631FC4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A0C543" w14:textId="122FCA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C9A91" w14:textId="64EB04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29700" w14:textId="78EDA9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7AB40" w14:textId="03E8CF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17E55" w14:textId="51BCEA03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6A46E9" wp14:editId="232F3FF9">
                  <wp:extent cx="229331" cy="216000"/>
                  <wp:effectExtent l="0" t="0" r="0" b="0"/>
                  <wp:docPr id="22" name="Picture 2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852A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0CBD2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5C3FF" w14:textId="6E2F30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CD007" w14:textId="2DC3D8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54D78" w14:textId="0976D2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69E5E3" w14:textId="13BFB8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A50184" w14:textId="45A548C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80CCD" w14:textId="5F6F364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8166E8" wp14:editId="27559F76">
                  <wp:extent cx="229331" cy="216000"/>
                  <wp:effectExtent l="0" t="0" r="0" b="0"/>
                  <wp:docPr id="23" name="Picture 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00B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21E15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6435A" w14:textId="31D0AC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2BB51" w14:textId="50B81F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Q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91AA5" w14:textId="7E722D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00E79" w14:textId="769978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880C54" w14:textId="39F3D8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DBA39" w14:textId="08A5CF0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02EE1E" wp14:editId="7775DACC">
                  <wp:extent cx="229331" cy="216000"/>
                  <wp:effectExtent l="0" t="0" r="0" b="0"/>
                  <wp:docPr id="24" name="Picture 2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DF00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90459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6804E" w14:textId="654100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52AB2" w14:textId="1540DE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3B9E4" w14:textId="0478C9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F47C1" w14:textId="4E2DC9C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08E7B" w14:textId="15220A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6D696" w14:textId="66FF5D7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B1B4C2" wp14:editId="55707375">
                  <wp:extent cx="229331" cy="216000"/>
                  <wp:effectExtent l="0" t="0" r="0" b="0"/>
                  <wp:docPr id="25" name="Picture 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2DA0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3BDB06E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125BB" w14:textId="5EBE683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412F48" w14:textId="00A107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BBFA769" w14:textId="0825B89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64135" w14:textId="4C836AC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8074D5" w14:textId="64B71D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0EDC7C" w14:textId="475A01F3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09919B" wp14:editId="0123C858">
                  <wp:extent cx="229331" cy="216000"/>
                  <wp:effectExtent l="0" t="0" r="0" b="0"/>
                  <wp:docPr id="26" name="Picture 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2D310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44F1A3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64738" w14:textId="5441F7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8738AF" w14:textId="3703D8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0968FD4" w14:textId="1661D9D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89468" w14:textId="371A73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020BD6" w14:textId="1FB695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CD11A" w14:textId="3E4A3C7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FEA627" wp14:editId="043908DA">
                  <wp:extent cx="229331" cy="216000"/>
                  <wp:effectExtent l="0" t="0" r="0" b="0"/>
                  <wp:docPr id="27" name="Picture 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ED3C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E2A336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C7362" w14:textId="1B89D7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36F89" w14:textId="414163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Cottage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56ABB0E" w14:textId="3A003AA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6CB39" w14:textId="276961D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FF19F5" w14:textId="33E1386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39415" w14:textId="52C7331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FEBBA3" wp14:editId="4D71395A">
                  <wp:extent cx="229331" cy="216000"/>
                  <wp:effectExtent l="0" t="0" r="0" b="0"/>
                  <wp:docPr id="28" name="Picture 2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4DFC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A67E1AE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1F8C3" w14:textId="472C87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13998" w14:textId="22E616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North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B2D4C" w14:textId="1CA3B66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059579" w14:textId="54B1F23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42D22" w14:textId="70D15D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433AA" w14:textId="2AEB9EB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ED11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AC8BB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99BE3" w14:textId="6A39A1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E3ED7" w14:textId="19C94C7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Old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D7CD3" w14:textId="2A7379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A5F66" w14:textId="08CA84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AC776" w14:textId="260F8A2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12D9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F2DB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53E09D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DDDF8" w14:textId="5E3807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94464" w14:textId="050076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Old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18D3E" w14:textId="16A019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43FFE" w14:textId="12E487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7BD26" w14:textId="5F0FD2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305EC1" w14:textId="7D04555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4B3510" wp14:editId="223F78DC">
                  <wp:extent cx="229331" cy="216000"/>
                  <wp:effectExtent l="0" t="0" r="0" b="0"/>
                  <wp:docPr id="29" name="Picture 2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FE7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5EEB3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CA6AC" w14:textId="0EA9D6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2C9FC" w14:textId="01FAE9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South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B968C" w14:textId="0A2F88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B5612" w14:textId="65B1F5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1C8E1" w14:textId="46AD46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43F80" w14:textId="008483A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4CA3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52545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6BB82" w14:textId="076D54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452AE" w14:textId="5ACB92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498A0" w14:textId="4EB316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033E6" w14:textId="79D2F7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3EF79" w14:textId="5CA03D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6C49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14B6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AB0590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F1ADC" w14:textId="0F50BF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64FD3" w14:textId="2D96A4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 C Stoner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12CB2" w14:textId="073761D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C5060" w14:textId="25E402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4570E" w14:textId="63493F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CC8861" w14:textId="0C2735A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42227B" wp14:editId="1F31A838">
                  <wp:extent cx="229331" cy="216000"/>
                  <wp:effectExtent l="0" t="0" r="0" b="0"/>
                  <wp:docPr id="30" name="Picture 3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8D85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2467C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31C34" w14:textId="15AB85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DC245" w14:textId="2BBDD8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Edward Boyle Library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2A091" w14:textId="4D82B2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6A9CD" w14:textId="66D993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1CF01E" w14:textId="7A78D5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349626" w14:textId="1B5C8ED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E060B0" wp14:editId="62EA1B93">
                  <wp:extent cx="229331" cy="216000"/>
                  <wp:effectExtent l="0" t="0" r="0" b="0"/>
                  <wp:docPr id="31" name="Picture 3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115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ACDDA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239905" w14:textId="49BDA27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238A0" w14:textId="75469C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A1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Maths,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Earth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Environment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30381" w14:textId="30DC3B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A3A3D" w14:textId="0116A9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91B51" w14:textId="1CBBDE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9AE25" w14:textId="6E59D4C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925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69ADA42" w14:textId="77777777" w:rsidTr="0060737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9676B" w14:textId="1CD962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0734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13BE1" w14:textId="7A9EFB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Electric Sub-Station A2 (Seminary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A2EF91" w14:textId="1F49E5C2" w:rsidR="00124D7E" w:rsidRPr="0060737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color w:val="FFFFFF" w:themeColor="background1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CD7CCB" w14:textId="1BBA03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95FE5" w14:textId="4D52D7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0C07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45AC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8815E28" w14:textId="77777777" w:rsidTr="00F42FFE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3E1CA9" w14:textId="02301560" w:rsidR="00124D7E" w:rsidRPr="00F42FF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E684C" w14:textId="5DD82DF3" w:rsidR="00124D7E" w:rsidRPr="00F42FF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A3 (University Road West)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3EA7A" w14:textId="21DC0B8D" w:rsidR="00124D7E" w:rsidRPr="00F42FF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70D02" w14:textId="2BB1A7A2" w:rsidR="00124D7E" w:rsidRPr="00F42FF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AD287" w14:textId="05377002" w:rsidR="00124D7E" w:rsidRPr="00F42FF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B65DA" w14:textId="77777777" w:rsidR="00124D7E" w:rsidRPr="00F42FFE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CF29BF" w14:textId="77777777" w:rsidR="00124D7E" w:rsidRPr="00F42FFE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3941B67" w14:textId="77777777" w:rsidTr="00F42FFE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5C8DF" w14:textId="751854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7F087" w14:textId="12EB42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ctric Sub-Station A4 (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31287" w14:textId="11B3D80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ABAAE" w14:textId="37C072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885F2" w14:textId="4D0453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175B9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0D4E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E00879E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016B9" w14:textId="7BE2623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4746C" w14:textId="7E01066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A5 (Edward Boyle Library)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33C6E" w14:textId="10545E8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24910" w14:textId="007832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9C373" w14:textId="705881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C0E6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1A0B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B971F7C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F9622" w14:textId="3D3BE0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F791C" w14:textId="637836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A6 (Biological Sciences)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A5EA16" w14:textId="4349F9A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20957" w14:textId="67232D3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CFCB0" w14:textId="209443B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6BA9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1E8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F1EA93F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FC224" w14:textId="64F076F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7E713" w14:textId="1A8FD1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Electrical Distribution (cables, etc)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989175" w14:textId="2EA6797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10E8E8" w14:textId="6545D8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C3D6FD" w14:textId="38E6BF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B5F0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A904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84C1204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4FB678" w14:textId="78F969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7F89B" w14:textId="1F2756B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Electrical Sub-Station (Sentinel Towers - Burley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91214" w14:textId="438F0A3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72C7B" w14:textId="25F38E1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252C2" w14:textId="58ABC9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DCD3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7AB8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54A58F1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BF13B" w14:textId="568779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22CBD" w14:textId="4459F93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Electronic and Electrical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BB335D" w14:textId="4ABB19C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E556C" w14:textId="2A5234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FD386" w14:textId="185839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2738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5DBB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68454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2D324" w14:textId="67074B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AF1C1" w14:textId="39C4FE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09659B" w14:textId="59CB5F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BEC1D" w14:textId="5DD4A8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DD14D" w14:textId="2C3F4F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35CB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918A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206854F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B61FE6" w14:textId="64F8CB2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F2BC2D" w14:textId="25B2FA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Ellerslie Hall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12A13D7" w14:textId="0922CC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15, 17, 19 (Ellerslie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4804F0" w14:textId="762E50A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F218E6" w14:textId="682D0B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B1DB63" w14:textId="2327EA8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5D6F4C" wp14:editId="1483952C">
                  <wp:extent cx="229331" cy="216000"/>
                  <wp:effectExtent l="0" t="0" r="0" b="0"/>
                  <wp:docPr id="928" name="Picture 92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73A48C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FCACD66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34F612" w14:textId="3AE6ED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D11097" w14:textId="005081D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Elmfield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(12 and 18 Cumberland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8765B08" w14:textId="0BE3DD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12 and 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F0425" w14:textId="7CA919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EC8CC" w14:textId="40DDC1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A0D48" w14:textId="44AE55A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185203" wp14:editId="130F2A57">
                  <wp:extent cx="229331" cy="216000"/>
                  <wp:effectExtent l="0" t="0" r="0" b="0"/>
                  <wp:docPr id="929" name="Picture 92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C4E7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4A33108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36954D" w14:textId="437025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0A7D3E" w14:textId="21F24D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Emmanuel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39E4D" w14:textId="735E934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C9D3A" w14:textId="2CBAD7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8AF2F" w14:textId="1ED8AB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5743D" w14:textId="3237191B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CAEF1D" wp14:editId="3243D7E5">
                  <wp:extent cx="229331" cy="216000"/>
                  <wp:effectExtent l="0" t="0" r="0" b="0"/>
                  <wp:docPr id="930" name="Picture 93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94405" w14:textId="6FBE340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DF919D" wp14:editId="11E22B8D">
                  <wp:extent cx="197783" cy="216000"/>
                  <wp:effectExtent l="0" t="0" r="0" b="0"/>
                  <wp:docPr id="931" name="Picture 93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0F0D74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CE91B" w14:textId="139E7E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78B8C" w14:textId="1D9038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C400C">
              <w:rPr>
                <w:rFonts w:ascii="Arial" w:hAnsi="Arial" w:cs="Arial"/>
                <w:bCs/>
                <w:color w:val="000001"/>
                <w:sz w:val="24"/>
                <w:szCs w:val="30"/>
                <w:shd w:val="clear" w:color="auto" w:fill="FFFFFF"/>
              </w:rPr>
              <w:t>Emmanuel Centre LV intake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1526D" w14:textId="40E3A3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3EDE5" w14:textId="7B17AE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A6347" w14:textId="12BC2D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F62A6" w14:textId="5819606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E85B91" w14:textId="6093517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F60F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F0445" w14:textId="06B566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03BA6A" w14:textId="7DACA4DF" w:rsidR="00124D7E" w:rsidRPr="003C400C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Energy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1324D7" w14:textId="633DEC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905A7" w14:textId="2FC2D5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A9E54" w14:textId="597C78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F8BB01" w14:textId="7777777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2B01EF" w14:textId="7777777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551E24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3E21A" w14:textId="341CC13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5CC65" w14:textId="3B8EBD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Esther Simpson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F2D70" w14:textId="6DF86A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EE726" w14:textId="203AED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65EE4" w14:textId="6B753E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13329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89661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DF42473" w14:textId="77777777" w:rsidTr="00A327BA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867701" w14:textId="11C57B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039A0" w14:textId="5FA8E46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Facilities Directorate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FAE47" w14:textId="6D4EE7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DBD12" w14:textId="0DAD53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DB4F3B" w14:textId="243F53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B4F4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DC75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B0E3F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1FCE1" w14:textId="25722C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F4390" w14:textId="37C695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FE705" w14:textId="4265F1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E8063" w14:textId="6A4EE78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01A12" w14:textId="4C5C14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5290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3375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15F4E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33F04" w14:textId="4706CB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8573AA" w14:textId="0A2C2C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31A4D" w14:textId="010F57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4B1C5" w14:textId="0AC1D5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4BC71" w14:textId="4412DA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E07D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6017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8D419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340C5" w14:textId="753ADF8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8B6A3" w14:textId="41BF2E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3425C" w14:textId="534E219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5B7A4" w14:textId="7B6F7F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2B791" w14:textId="434EC1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F8F6D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3572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800F4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29677" w14:textId="3B4FF8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34D24" w14:textId="684C62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325EE" w14:textId="0F14E17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32315" w14:textId="44E781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5ADC6" w14:textId="6CBC1F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87A4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76D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2D3D9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A3CBA6" w14:textId="74045D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8515C" w14:textId="3BAA80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Hallas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5F6C8" w14:textId="676CCD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957FD" w14:textId="40DE9E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13CBB" w14:textId="671901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3B82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ABE74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42968E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3F813" w14:textId="77754A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0C4F8" w14:textId="11E144D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IRC Extension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156A7" w14:textId="4D432F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62879" w14:textId="7AAFC5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B81B3" w14:textId="6829EE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B7E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D0F1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B2EC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A6DEB" w14:textId="353A35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478E7D" w14:textId="5FD979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Macmillan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21B24" w14:textId="202236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803BA" w14:textId="3931D2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3D3A2" w14:textId="5C3554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9AB84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B7D9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572962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FE04A" w14:textId="1451FC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C3F30" w14:textId="7D8152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Main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0F924" w14:textId="7B0478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2B8B7" w14:textId="65B79D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507C4" w14:textId="6C6452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7C863" w14:textId="5FC2242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F0F0C3" wp14:editId="77513C75">
                  <wp:extent cx="229331" cy="216000"/>
                  <wp:effectExtent l="0" t="0" r="0" b="0"/>
                  <wp:docPr id="932" name="Picture 9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F642B" w14:textId="0289499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DA08A4" wp14:editId="328A580B">
                  <wp:extent cx="197783" cy="216000"/>
                  <wp:effectExtent l="0" t="0" r="0" b="0"/>
                  <wp:docPr id="933" name="Picture 93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1B4022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F7D393" w14:textId="0E698F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C9414" w14:textId="5303C69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Suite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9AFC4" w14:textId="6509B8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E8A646" w14:textId="7FCB76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FD4DA" w14:textId="5CEDAFB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567C4" w14:textId="257A7AB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AA95D" w14:textId="66C173C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395AB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7D6C0" w14:textId="3C71DA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64636" w14:textId="1EE747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Fine Art, History of </w:t>
            </w: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Art</w:t>
            </w:r>
            <w:proofErr w:type="gram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and Cultural Studies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063E0" w14:textId="299EDE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4758C" w14:textId="5F2150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E4849" w14:textId="1F4BFC1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7FCD9" w14:textId="4112856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9476BD" wp14:editId="209C24F3">
                  <wp:extent cx="229331" cy="216000"/>
                  <wp:effectExtent l="0" t="0" r="0" b="0"/>
                  <wp:docPr id="934" name="Picture 9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BF2F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D1D7C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02739" w14:textId="08B14EC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D715B" w14:textId="3BBB5A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Finisher House 7 &amp;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253A7" w14:textId="1D89EF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FEBDD" w14:textId="6E97FB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983EA0" w14:textId="062069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74297" w14:textId="2468D48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B252C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9C746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4E3628" w14:textId="646AAA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0A738" w14:textId="65F989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Finsbury Road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9C17F0" w14:textId="1E0F43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F311F" w14:textId="4E68E6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C516B" w14:textId="02BAFB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C69E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8DD86" w14:textId="5A49F57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5B293B" wp14:editId="5E499A18">
                  <wp:extent cx="197783" cy="216000"/>
                  <wp:effectExtent l="0" t="0" r="0" b="0"/>
                  <wp:docPr id="935" name="Picture 93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110157CE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4D1BD9" w14:textId="25CE50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32565C" w14:textId="03A90F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Food Science and Nutrition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(with Stead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127CB15" w14:textId="0AA19CB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Stead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6BF4A" w14:textId="6A8DBE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571D8" w14:textId="060DA0A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D3DE3" w14:textId="53D9D0F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32251D" wp14:editId="2CC6A8C5">
                  <wp:extent cx="229331" cy="216000"/>
                  <wp:effectExtent l="0" t="0" r="0" b="0"/>
                  <wp:docPr id="936" name="Picture 9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C262D" w14:textId="5C45623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70D1B8E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8A134" w14:textId="7B47FB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CEF4D" w14:textId="793E86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Former </w:t>
            </w: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GSC intake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54BA3" w14:textId="6EAFE79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3B748" w14:textId="7AA335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7B23CB" w14:textId="2BE9A2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18E608" w14:textId="3D1777E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D9F1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55966B66" w14:textId="77777777" w:rsidTr="00A15F4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D22998" w14:textId="3C81C4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26C95" w14:textId="226A523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Gair Wood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C6B17" w14:textId="63E07D9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53ED3" w14:textId="01C673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80D07" w14:textId="5462856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8A05C" w14:textId="7777777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1CA29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6617FE33" w14:textId="77777777" w:rsidTr="00A15F4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56D189" w14:textId="075BDF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1707A" w14:textId="0BFF1A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Gardens and Landscaped areas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4CDF6" w14:textId="6D2D4A0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E47CF" w14:textId="60124B9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5AA2F" w14:textId="33CE0D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ED30D" w14:textId="7777777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3448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4B9453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4F2EC" w14:textId="145FB3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80C5F" w14:textId="0CA851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0F5AAC" w14:textId="3490A1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16613C" w14:textId="2927EA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D1217" w14:textId="24A030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BC74A" w14:textId="306AEF7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727A9C" wp14:editId="6FD6713C">
                  <wp:extent cx="229331" cy="216000"/>
                  <wp:effectExtent l="0" t="0" r="0" b="0"/>
                  <wp:docPr id="937" name="Picture 9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A90793" w14:textId="10C2FE5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A406AE" wp14:editId="66A10817">
                  <wp:extent cx="197783" cy="216000"/>
                  <wp:effectExtent l="0" t="0" r="0" b="0"/>
                  <wp:docPr id="938" name="Picture 93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67556B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3223B" w14:textId="4F67BC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4E117" w14:textId="4EE8C6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General Overheads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BF6EA" w14:textId="5DC855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9C3465" w14:textId="4EE5A4C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92C1CF" w14:textId="7E5DC3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2081B" w14:textId="6E2645F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DA87C" w14:textId="4D56C5C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D464C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4C307" w14:textId="408782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AB0B8" w14:textId="770C79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Generating Station Complex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A6020" w14:textId="614EE3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6B14C" w14:textId="7DB1C3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C8C40" w14:textId="7BCF3B3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D2C5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B158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465C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9CC71" w14:textId="580C13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4DB3A" w14:textId="3EE781B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Machine Shed (Lawnswood)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FB012F" w14:textId="52687E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93BFF" w14:textId="1C97373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2F69E5" w14:textId="136EFA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FE623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0B952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2CECBA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DA55B5" w14:textId="23F0973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16B129" w14:textId="26789A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Pavilion (Lawnswood)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973268" w14:textId="5F20977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5A8AE" w14:textId="74AABD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50071" w14:textId="6E9C463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EB1B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56C7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148DB2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6642D" w14:textId="2E5A66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DDDCE" w14:textId="56CBEB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Sports Ground Lawnswood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12D7F1" w14:textId="005E8F5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3038E" w14:textId="65A3FD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DC319B" w14:textId="1703B0F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67EB0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0AF7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4092C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86969" w14:textId="5E83D5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309C7E" w14:textId="1185F8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The Groundsman's Bungalow (Lawnswood)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03BDA" w14:textId="5BAB53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50F3D" w14:textId="062904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64025" w14:textId="5D0964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7B2F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A952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140C9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7AECD1" w14:textId="00EA02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BD7E2" w14:textId="1FDF478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Great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5B74B" w14:textId="4AA9139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588F2" w14:textId="53172A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37772" w14:textId="109268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6A077D" w14:textId="5BC3574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F8F4C5" wp14:editId="3CD31491">
                  <wp:extent cx="229331" cy="216000"/>
                  <wp:effectExtent l="0" t="0" r="0" b="0"/>
                  <wp:docPr id="939" name="Picture 9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E0D4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78DFC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0443D" w14:textId="189ABA7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69B98" w14:textId="7DD996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C0258" w14:textId="4DCAD7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F2A191" w14:textId="0A5234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D08FA" w14:textId="7CFF2D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E155E" w14:textId="64702D3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699F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B5031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BCF67" w14:textId="441E6BA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050E0" w14:textId="606209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B6C88" w14:textId="2FC685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0F5801" w14:textId="376720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FD37D" w14:textId="022165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133E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2234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00183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EA27E" w14:textId="4A3746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C9CBB" w14:textId="3302506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58D6C" w14:textId="41EA94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F39C1" w14:textId="5EA1DB3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792EE" w14:textId="4D8EEA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C8A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A977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0BE1A3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511FB" w14:textId="06EBF1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F9AF5" w14:textId="18D9A0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87B7F" w14:textId="07D269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6B6D1" w14:textId="0074D76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10372F" w14:textId="0D96C6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21D5F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1996E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39D1B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0A013" w14:textId="3FC707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9D656" w14:textId="07C2D2C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08E7D" w14:textId="7F5413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724CF" w14:textId="7E76B99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D30C" w14:textId="134929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C2F8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8226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A3843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9FD99" w14:textId="142D300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2B0A6" w14:textId="6A719C9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Grounds Maintenance Store (Bodington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6F9086" w14:textId="23903F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80B58" w14:textId="5AB462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A7FE51" w14:textId="610022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450F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361B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DB25382" w14:textId="77777777" w:rsidTr="003852C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E22D0" w14:textId="7395E2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A6A58" w14:textId="4D3B0677" w:rsidR="00124D7E" w:rsidRPr="00111AE0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Gryphon Sports Centre,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E7136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D9E3C7" w14:textId="33BE2F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44E37" w14:textId="485588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976D0" w14:textId="7777777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FD38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966ECB5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6E46A4" w14:textId="52EA2F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8E2FD" w14:textId="21E64B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Harland Square Housing 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848BC7A" w14:textId="1AE1AEE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at Harland Square Housing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7399D8" w14:textId="7FCB2B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1C153" w14:textId="2CC0DC9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2361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0E466" w14:textId="7DDAAFCB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96E805" wp14:editId="3D4FE999">
                  <wp:extent cx="197783" cy="216000"/>
                  <wp:effectExtent l="0" t="0" r="0" b="0"/>
                  <wp:docPr id="940" name="Picture 94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475A45F3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9DB98" w14:textId="40A59A3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A3C59" w14:textId="59EF4D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 Groundsman's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9EBFD" w14:textId="22D8220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F1198" w14:textId="458C95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2AF0A" w14:textId="249C2B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1DCA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6B2AEB" w14:textId="1639944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D7AE7A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992B2" w14:textId="3AACF3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DA7BC" w14:textId="64FE65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Barn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C88E85" w14:textId="309CE9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05923" w14:textId="529542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85EDE" w14:textId="5F3174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C4B9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0D54C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C1427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59140" w14:textId="43F37D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1FE65" w14:textId="59C6F26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Barn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940BC" w14:textId="7F14A2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5302F" w14:textId="188823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64447" w14:textId="737F15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64365" w14:textId="6D69E6F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CE3C38" wp14:editId="0CE8E386">
                  <wp:extent cx="229331" cy="216000"/>
                  <wp:effectExtent l="0" t="0" r="0" b="0"/>
                  <wp:docPr id="941" name="Picture 9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C426E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93800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2F03D3" w14:textId="4375CF3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26469" w14:textId="56DC6D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Black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2D0D0" w14:textId="6F72E72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165AD" w14:textId="4D49A4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66B7A" w14:textId="7E4BAD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5E1B0" w14:textId="60A704F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76692D" wp14:editId="13AD96FA">
                  <wp:extent cx="229331" cy="216000"/>
                  <wp:effectExtent l="0" t="0" r="0" b="0"/>
                  <wp:docPr id="945" name="Picture 9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009E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273EC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AB43C" w14:textId="7473AA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16932" w14:textId="604E013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Cart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D5F54" w14:textId="794363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F1440" w14:textId="1310B9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8A2F6" w14:textId="74B84A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06452" w14:textId="5D05BEC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059D6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9BD2E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DDA25" w14:textId="3FC429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67365" w14:textId="015452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Cattle Yard (Barn)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594C7" w14:textId="774873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95AC6" w14:textId="5BAD95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8C5EE2" w14:textId="433F88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20CEC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A925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56D87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A1906D" w14:textId="563E0B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E66CA" w14:textId="1C4865B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A07E8" w14:textId="5791AF8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E35C9" w14:textId="1AE643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E22614" w14:textId="3765D9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BA0B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2337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06D97F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EF0CE5" w14:textId="015296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E8EAD" w14:textId="7268C3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44262" w14:textId="5893DA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3AB00" w14:textId="3A497C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41383" w14:textId="00B58C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5D73B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DE9C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BF18BF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C7696" w14:textId="31E948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E42BD" w14:textId="598DFE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Farm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33C3A" w14:textId="428068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A68BE" w14:textId="163E1A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11B9E" w14:textId="38E37B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D20A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AF04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EA30D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7ECAD" w14:textId="09B28A3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64DD" w14:textId="12793A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Fold Yard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D5F15" w14:textId="223329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57893" w14:textId="6E842D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2F9857" w14:textId="354FD4D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3FB8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052D2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1D399E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B5E87" w14:textId="31EBE2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61185" w14:textId="4D4223C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B092A" w14:textId="6D3D0E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B5D10" w14:textId="3E8F7A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DE942" w14:textId="673E18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A568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652C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BF8107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C4106D" w14:textId="2F87AA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719D0" w14:textId="5B9A0E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Hanger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60FD7" w14:textId="40230B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A6554" w14:textId="6ABF6BE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E0028" w14:textId="5E1F75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90B05" w14:textId="77E9591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0C073F" wp14:editId="3E7EDCC5">
                  <wp:extent cx="229331" cy="216000"/>
                  <wp:effectExtent l="0" t="0" r="0" b="0"/>
                  <wp:docPr id="948" name="Picture 9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8AED5" w14:textId="23E8461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D58FA3" wp14:editId="3BF42B4B">
                  <wp:extent cx="197783" cy="216000"/>
                  <wp:effectExtent l="0" t="0" r="0" b="0"/>
                  <wp:docPr id="1224" name="Picture 122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6E899FB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C1609" w14:textId="71B4FB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63A8D" w14:textId="550D9A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Lean 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01008D" w14:textId="05ED5F4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EE616" w14:textId="281F80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D8AB2" w14:textId="4E32E6C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EAB0E" w14:textId="11CBA68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50125" w14:textId="4CC03ACB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27DD0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8100CD" w14:textId="5D59BE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87252" w14:textId="544BE0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Mechanical Workshop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166FF5" w14:textId="3A00BD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1DE60" w14:textId="5AEB26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CD095" w14:textId="53E1FD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AB77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C900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C0A5E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56FCD" w14:textId="0D3BDE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BEFD11" w14:textId="56F166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Mill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F36BD" w14:textId="6257D7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3C807" w14:textId="68CC46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D8670" w14:textId="06FC09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64F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DD9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AE57C0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5CDBD" w14:textId="204D75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2C978" w14:textId="114445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Pump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7B319" w14:textId="2A181D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E89E4" w14:textId="3B3E13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CD86D" w14:textId="0E98B5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7BD5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C69F9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E3FAE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5FF9AE" w14:textId="522EB1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A7010" w14:textId="158BD4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Storage/Toilet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9E65B" w14:textId="47CCED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73B61" w14:textId="661A24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DB7B4" w14:textId="6247C5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6D487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1A91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CF173E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ABB25" w14:textId="6D9DB8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A2273" w14:textId="265841E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ADB">
              <w:rPr>
                <w:rStyle w:val="Emphasis"/>
                <w:rFonts w:ascii="Arial" w:hAnsi="Arial" w:cs="Arial"/>
                <w:i w:val="0"/>
                <w:sz w:val="24"/>
              </w:rPr>
              <w:t>Headley Hall Farm -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5895D4" w14:textId="22E3F1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8D030" w14:textId="671472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7AA0B" w14:textId="408C8D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30AF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95F1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54ED1E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9605A" w14:textId="4F9E96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2564E" w14:textId="43D38EAD" w:rsidR="00124D7E" w:rsidRPr="00287ADB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5C09C" w14:textId="261562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AE514" w14:textId="32CC86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32A40" w14:textId="431169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8A801" w14:textId="0DFC66B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FD815A" wp14:editId="665831BC">
                  <wp:extent cx="229331" cy="216000"/>
                  <wp:effectExtent l="0" t="0" r="0" b="0"/>
                  <wp:docPr id="33" name="Picture 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1DE2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07F7A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574374" w14:textId="18BE3B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3A629" w14:textId="199E4F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CA57C0" w14:textId="3C8A5C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526F6" w14:textId="6FEA3A6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4666A" w14:textId="6B4321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9A914" w14:textId="69D8E4D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CF38EF" wp14:editId="68C81132">
                  <wp:extent cx="229331" cy="216000"/>
                  <wp:effectExtent l="0" t="0" r="0" b="0"/>
                  <wp:docPr id="1225" name="Picture 12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8436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9D3659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839D50" w14:textId="250865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6C887" w14:textId="44D417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79AF1" w14:textId="099108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FD65C" w14:textId="0F9406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F53D9" w14:textId="010D33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0902A" w14:textId="4C9A131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DA248E" wp14:editId="44B929F6">
                  <wp:extent cx="229331" cy="216000"/>
                  <wp:effectExtent l="0" t="0" r="0" b="0"/>
                  <wp:docPr id="1226" name="Picture 12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7570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67387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EE1459" w14:textId="1CEEAF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8F6BC8" w14:textId="660710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69C24" w14:textId="6B8BF8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0EBAC" w14:textId="21F8FEF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DC9C1" w14:textId="7EA1C3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1A14C" w14:textId="47890B0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78BA98" wp14:editId="059B5C1F">
                  <wp:extent cx="229331" cy="216000"/>
                  <wp:effectExtent l="0" t="0" r="0" b="0"/>
                  <wp:docPr id="36" name="Picture 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A5A33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6CBCB4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39E11" w14:textId="4350429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7398FD" w14:textId="2A8D5D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0FF33" w14:textId="0D13CC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B007A" w14:textId="6ADD1E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DFD97" w14:textId="1270CC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68FAD" w14:textId="7FEA40DB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C70C71" wp14:editId="673520B1">
                  <wp:extent cx="229331" cy="216000"/>
                  <wp:effectExtent l="0" t="0" r="0" b="0"/>
                  <wp:docPr id="1227" name="Picture 12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2C99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6028DF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1D8C0" w14:textId="757FAE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530EA" w14:textId="3FE2EC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22B9">
              <w:rPr>
                <w:rFonts w:ascii="Arial" w:eastAsia="Times New Roman" w:hAnsi="Arial" w:cs="Arial"/>
                <w:sz w:val="24"/>
                <w:szCs w:val="24"/>
              </w:rPr>
              <w:t>Hepworth Lodge / Liberty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D261D0" w14:textId="7F8933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FF5C79" w14:textId="4C2DE4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B8E15" w14:textId="7F716A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6ACD9" w14:textId="3D091D4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1C5E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688DB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60584" w14:textId="494808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E4AEF" w14:textId="6506D6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Hillary Place 5, 6, 7, 8,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D6C38" w14:textId="525CE8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D7F6D" w14:textId="610C30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CE65B2" w14:textId="7F845F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202320" w14:textId="14514BAF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D12E73" wp14:editId="2CEFBC42">
                  <wp:extent cx="229331" cy="216000"/>
                  <wp:effectExtent l="0" t="0" r="0" b="0"/>
                  <wp:docPr id="1228" name="Picture 122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044B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F3223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B6A7C" w14:textId="59EE46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0C4FB" w14:textId="0EF9A6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 Pastures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3191EC" w14:textId="1A63EA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7E22E" w14:textId="0AE42A2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CB137" w14:textId="6D61D3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D74ECB" w14:textId="5CF6827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683FC" w14:textId="77F79D1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526C58" wp14:editId="021368E1">
                  <wp:extent cx="197783" cy="216000"/>
                  <wp:effectExtent l="0" t="0" r="0" b="0"/>
                  <wp:docPr id="1229" name="Picture 122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2F5CF25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63D9B6" w14:textId="6AADA4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3C3A8" w14:textId="414F16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Hopewell House (173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5C1C5" w14:textId="3EC3D5B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7962D" w14:textId="7FD1C2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8946F7" w14:textId="7C8D56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44D12" w14:textId="5530767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3D4CA2" wp14:editId="2DB1AC6F">
                  <wp:extent cx="229331" cy="216000"/>
                  <wp:effectExtent l="0" t="0" r="0" b="0"/>
                  <wp:docPr id="40" name="Picture 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D6F1F" w14:textId="1430E00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06996F7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C914F9" w14:textId="1C4337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365E7D" w14:textId="0418EA2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Horton in Ribblesdale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CD3A692" w14:textId="4ADC640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EA9FB9D" w14:textId="03D1FD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26A84D" w14:textId="263740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136BF7" w14:textId="30A2FE1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219BF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4012579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17712" w14:textId="5C5843F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1B267" w14:textId="65B2824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30/32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5CA20" w14:textId="7A1694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7E3A6" w14:textId="65EBCF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52FB9" w14:textId="1048D17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48C92" w14:textId="5499B4D3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BAEBA1" wp14:editId="48EE4552">
                  <wp:extent cx="229331" cy="216000"/>
                  <wp:effectExtent l="0" t="0" r="0" b="0"/>
                  <wp:docPr id="1230" name="Picture 123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11980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BF6CD33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9E980" w14:textId="572743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FAB9E" w14:textId="5BA1287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48/52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0579742" w14:textId="744638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Clarendon Road 48/52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25DB3" w14:textId="496CAC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161A3" w14:textId="3CE8996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B88A0" w14:textId="4251449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536D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E4F2021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C6F9BE" w14:textId="784E6A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7AA6B" w14:textId="3439D6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Impulse Clocks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18DC8" w14:textId="11BB29A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9135D" w14:textId="53A950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8AB3A" w14:textId="1E7905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DC51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F925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D4D5B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04EC1" w14:textId="7A0DB7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2A27DE" w14:textId="04BCD2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Institute in the Park, Liverpool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83CC1" w14:textId="5AF25D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4F6811" w14:textId="37677B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8379C" w14:textId="26AB13E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A109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A9404" w14:textId="0C26546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035E7" wp14:editId="12A0B3E4">
                  <wp:extent cx="197783" cy="216000"/>
                  <wp:effectExtent l="0" t="0" r="0" b="0"/>
                  <wp:docPr id="1231" name="Picture 123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3520BE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1C0868" w14:textId="4149F4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B536C" w14:textId="7A4A84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Institute for Transport Studies: 34, 36, 38, 40 University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C47AD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691D6" w14:textId="6827E9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59E5B" w14:textId="3924B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8B3D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983471" w14:textId="509F20B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0435354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2A9AC1" w14:textId="09E82AA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FC2BE" w14:textId="3AE9BC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Irene Manton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5ECAB1" w14:textId="33E8745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2AFB6" w14:textId="5952BF7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6B9090" w14:textId="68C697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5CE08" w14:textId="25BE965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9A7980" wp14:editId="1033DA93">
                  <wp:extent cx="229331" cy="216000"/>
                  <wp:effectExtent l="0" t="0" r="0" b="0"/>
                  <wp:docPr id="43" name="Picture 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E148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91EA3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E44A0" w14:textId="47F8C3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5B6AE4" w14:textId="408DC88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IT Fairbairn Site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209295" w14:textId="5B542E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A42B3A" w14:textId="705CFDF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B4CC0" w14:textId="6B0675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C452E" w14:textId="71E2D273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6D10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6386C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BE164" w14:textId="00F6B5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2B569" w14:textId="234C6B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IT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64F31" w14:textId="58154E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8E0AB" w14:textId="4581F1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FE01C" w14:textId="7DE9DA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53970" w14:textId="0F68C02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A0352A" wp14:editId="5D247169">
                  <wp:extent cx="229331" cy="216000"/>
                  <wp:effectExtent l="0" t="0" r="0" b="0"/>
                  <wp:docPr id="1232" name="Picture 12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9380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B8090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36602" w14:textId="0BF8A0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D5CBA" w14:textId="609EC0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Flats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B2B1B" w14:textId="678FA8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174FD" w14:textId="1C909D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1E102" w14:textId="3A9C66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1CE0F" w14:textId="1D0296E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B0877" w14:textId="0762C6A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6C9045" wp14:editId="26E79477">
                  <wp:extent cx="197783" cy="216000"/>
                  <wp:effectExtent l="0" t="0" r="0" b="0"/>
                  <wp:docPr id="1233" name="Picture 123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2F4B81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72D2C" w14:textId="6EA6007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CE798" w14:textId="1B2D77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Jerusalem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DA0A9" w14:textId="542450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969B5" w14:textId="03B207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91766" w14:textId="2D8823A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338B4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414B6" w14:textId="5ACCC1C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F4AC9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FEE90" w14:textId="3371C6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FC9C7" w14:textId="0DEEA9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Kingston Terrace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CAB5D" w14:textId="40751B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6E0FC" w14:textId="07CE46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1E0FD" w14:textId="59BD998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121A7" w14:textId="59B84BE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43BD2D" wp14:editId="57BD10EF">
                  <wp:extent cx="229331" cy="216000"/>
                  <wp:effectExtent l="0" t="0" r="0" b="0"/>
                  <wp:docPr id="1234" name="Picture 12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4D20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8A3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AA2FB" w14:textId="1C3AC9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B4795" w14:textId="78730D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L C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25F526" w14:textId="000202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A7A5D" w14:textId="579EE1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75072B" w14:textId="7819769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0DE1A" w14:textId="03E721E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5715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C1752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11AC4" w14:textId="76B23C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CB5FB" w14:textId="16DC5B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Land at Fenton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E43C9" w14:textId="1EA99D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5B8D" w14:textId="18D2EB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3E87E" w14:textId="4DAF76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B136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4F49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C86C9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815C33" w14:textId="02B8D5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BAE99E" w14:textId="242A86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20 North Hill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12B1D" w14:textId="0E6362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FD3C6" w14:textId="3E4A92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C1D6A" w14:textId="257464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10DC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958F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72681A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AA074D" w14:textId="742DEB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71D58" w14:textId="2024BD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Sadler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D82EC" w14:textId="1F1667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747C4A" w14:textId="57D1E9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0F3BB" w14:textId="4D8BCF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Sadler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3266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4EC3F" w14:textId="07A2011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0F8293" wp14:editId="07113159">
                  <wp:extent cx="197783" cy="216000"/>
                  <wp:effectExtent l="0" t="0" r="0" b="0"/>
                  <wp:docPr id="1235" name="Picture 123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024EA9B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C1C75" w14:textId="1FCB7C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C6B93" w14:textId="47F24C9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White Lodge, North Hill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F7D3A7" w14:textId="378D04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F5AD9" w14:textId="72835E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D24FB" w14:textId="72367B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0654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97809" w14:textId="2F1D83C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E7E037B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0BC87" w14:textId="64C97F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D36A0" w14:textId="2944CA9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9856FB7" w14:textId="344B0F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LGI - Martin Link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BA648" w14:textId="7940B2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6FA17" w14:textId="040533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50757" w14:textId="56981AD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4A89CA" wp14:editId="5A94E27F">
                  <wp:extent cx="229331" cy="216000"/>
                  <wp:effectExtent l="0" t="0" r="0" b="0"/>
                  <wp:docPr id="48" name="Picture 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77D4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0638F4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93AC2" w14:textId="5C6D4F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FEF55" w14:textId="5EE236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University Union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0DD54F7" w14:textId="6C8B5E4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Union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114D57" w14:textId="14B6BF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D0D2A1" w14:textId="01D86B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2D4407" w14:textId="66B2BC7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979CB5" w14:textId="71F61ED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0A129F" wp14:editId="3F79229F">
                  <wp:extent cx="197783" cy="216000"/>
                  <wp:effectExtent l="0" t="0" r="0" b="0"/>
                  <wp:docPr id="49" name="Picture 4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2E22A944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BF06F" w14:textId="0AF015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385CD" w14:textId="27FE1A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0DB26" w14:textId="58266B0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3F3D4" w14:textId="751F54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7E009A" w14:textId="2E68ED6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A060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75FC9" w14:textId="0A69798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1DF220D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8A5977" w14:textId="1EB20B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970DE3" w14:textId="37F48CD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LGI - Martin Link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CFC8745" w14:textId="073DC0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DE38AF" w14:textId="63FFC8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316A83" w14:textId="70750B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8D014BA" w14:textId="55526A5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C6BF0F" wp14:editId="449C7D6A">
                  <wp:extent cx="229331" cy="216000"/>
                  <wp:effectExtent l="0" t="0" r="0" b="0"/>
                  <wp:docPr id="1236" name="Picture 12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1B82E9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70C6EB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A4177" w14:textId="5FCAF9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E25B5" w14:textId="1BC42BA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Liberty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99626D" w14:textId="44C08D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1C8FD" w14:textId="367ED5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86023" w14:textId="08BEBA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CEA79" w14:textId="17FD2BC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FBC99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53189CC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8C2041" w14:textId="4B59F3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BE3342" w14:textId="38B492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 (36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Terrace/47 University</w:t>
            </w:r>
            <w:r w:rsidRPr="00600EC3"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  <w:t xml:space="preserve"> </w:t>
            </w:r>
            <w:r w:rsidRPr="00600EC3">
              <w:rPr>
                <w:rStyle w:val="Emphasis"/>
                <w:rFonts w:ascii="Arial" w:hAnsi="Arial" w:cs="Arial"/>
                <w:sz w:val="24"/>
              </w:rPr>
              <w:t>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EC1360E" w14:textId="1DE169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439113" w14:textId="5F25E4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216582" w14:textId="5156F0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4023B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A7D8B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691A55A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C59A8" w14:textId="5AE8D5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68658A" w14:textId="7744CBC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04 (33 Clarendon Place)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70C1AFF" w14:textId="1FE065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Clarendon </w:t>
            </w:r>
            <w:proofErr w:type="gramStart"/>
            <w:r w:rsidRPr="00600EC3">
              <w:rPr>
                <w:rStyle w:val="Emphasis"/>
                <w:rFonts w:ascii="Arial" w:hAnsi="Arial" w:cs="Arial"/>
                <w:sz w:val="24"/>
              </w:rPr>
              <w:t>Place  33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74ADDC" w14:textId="1A4314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3EA943" w14:textId="2BCCFF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04F1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7512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135966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15984" w14:textId="5743DA6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40568" w14:textId="12788B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(The Wellbeing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5509934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 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Studios</w:t>
            </w:r>
          </w:p>
          <w:p w14:paraId="10123AA2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43-45 University Road.</w:t>
            </w:r>
          </w:p>
          <w:p w14:paraId="77602259" w14:textId="26600B0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>
              <w:rPr>
                <w:rStyle w:val="Emphasis"/>
                <w:rFonts w:ascii="Arial" w:hAnsi="Arial" w:cs="Arial"/>
                <w:sz w:val="24"/>
              </w:rPr>
              <w:t>The Wellbeing Hub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299AF" w14:textId="645736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E9109" w14:textId="3D85DE0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2EE487" w14:textId="53A29D5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7BC54A" wp14:editId="474C6CD1">
                  <wp:extent cx="229331" cy="216000"/>
                  <wp:effectExtent l="0" t="0" r="0" b="0"/>
                  <wp:docPr id="1237" name="Picture 12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1FC3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265312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7F81D" w14:textId="03F594A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64355" w14:textId="5050EDC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0123C7F" w14:textId="7931983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 (36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77242" w14:textId="45AF00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73410" w14:textId="345263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53497" w14:textId="57CA18A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F322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70A8528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1B9D94" w14:textId="327056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90CA3" w14:textId="209659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 (additional plot)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E682D6" w14:textId="42F1624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36195E" w14:textId="465F9A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81762" w14:textId="6B4ADD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25DFF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D1C7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A244C73" w14:textId="77777777" w:rsidTr="001B3E49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5C674" w14:textId="423DB0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B4050" w14:textId="61B10E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 Land (main plot)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0EED65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5F53C" w14:textId="7EB410B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DEBD1" w14:textId="494473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C95D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DBFD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2622911" w14:textId="77777777" w:rsidTr="001B3E49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19E2C2" w14:textId="19A1E3F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D0C50" w14:textId="41812C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10/12 (Old University Garage)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6E18C1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B866B9" w14:textId="495D65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9CA66" w14:textId="121E65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677B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B2DA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1447AF2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1A41E43" w14:textId="2BF018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029C443" w14:textId="569EC49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Lupton Hall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D5B0299" w14:textId="23E8183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(Lupton Hall Lodge)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77F93A1" w14:textId="28FE8C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44F5EA1" w14:textId="713B3F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3EE29D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2C817C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3855A55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2AC545" w14:textId="6B3381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DECABF" w14:textId="648B2C4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4E3B1" w14:textId="5BA246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FE322" w14:textId="7F0EA3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693D22" w14:textId="0F6787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5B1A8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519A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D1AD3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739BC" w14:textId="040EA1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9EA661" w14:textId="0589E0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1C336" w14:textId="1F89C49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ABEA5" w14:textId="759D33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0731F" w14:textId="2638D1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D220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0835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4F26E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21872" w14:textId="0F5E8BA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B0C154" w14:textId="101DF9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58D48" w14:textId="5FC0D5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9CDDC" w14:textId="5A79AF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B4E70" w14:textId="0CFCD2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CC62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B7B9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D1143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1D258" w14:textId="3F87DF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F36F5" w14:textId="0C8F4C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2C4FAA" w14:textId="1474E2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8ED92" w14:textId="7E94ED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BED874" w14:textId="6A03DC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2888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C40D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6CB96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221E7" w14:textId="704BB2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B499A" w14:textId="1E649F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352A4" w14:textId="6C85C4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6322C" w14:textId="76FC22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F9E98" w14:textId="5EF847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41A8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AFA9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44861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9F580" w14:textId="0D9F609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C2729" w14:textId="2D3662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72CE1" w14:textId="630F7D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19D89" w14:textId="42F014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57CE3" w14:textId="03B112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514C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B5AD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F4141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F35E0" w14:textId="3039A0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29D02" w14:textId="491415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E05E9" w14:textId="54E5E2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56741" w14:textId="777CF3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36F784" w14:textId="7633A17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C240B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8B9E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4283DB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719FD3" w14:textId="3D4E46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D3E7D" w14:textId="7BB3C3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31D47" w14:textId="7A9457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26D46D" w14:textId="5127C0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05D2D" w14:textId="34F029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F3395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B04E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B81C0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4F5AB" w14:textId="1BA5AE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E16695" w14:textId="7F5266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92437" w14:textId="7B97E28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F33C4" w14:textId="185988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19B41" w14:textId="5D1A94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BDD72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45C3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1A242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97280" w14:textId="0B67783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A8020" w14:textId="0206D0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22D8E" w14:textId="68CEB89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A89EF" w14:textId="65D847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A7E7F" w14:textId="085BA6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3C4D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22A1B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5BE59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CD718C" w14:textId="79D837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9ECDC" w14:textId="2F359B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0AE6E" w14:textId="3CE580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08B20" w14:textId="52CA24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62A4F" w14:textId="104D67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1F0D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F04CC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B8AC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593A2" w14:textId="6EC27F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D7DE0" w14:textId="078B76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2D3E9" w14:textId="31E1ED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8942B" w14:textId="5E5248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91FA5" w14:textId="2C5EA7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FD7A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C206C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4D5F3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246FF0" w14:textId="3C07EE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73868" w14:textId="4E64DA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BCF1E" w14:textId="4F2A84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56380" w14:textId="7143086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708C8" w14:textId="70030A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18B97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F2D9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16777D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CB53E" w14:textId="5C5C018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1E237" w14:textId="68A4183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F037E4" w14:textId="62BEBD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CEC7D" w14:textId="62FF0C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935E7" w14:textId="162259D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05A52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9C9E0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A4B70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D5243" w14:textId="3ADD88C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9C867" w14:textId="6628270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9FF1E" w14:textId="6E92DCD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D0ABA" w14:textId="7F5D59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1398B" w14:textId="121A58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E9574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5E0B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C8171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3AEBA3" w14:textId="66EA837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6E8F93" w14:textId="5FE236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6DF8E" w14:textId="7D8408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3B2CAB" w14:textId="62D8AC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D6D0B" w14:textId="280542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BD1F6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6B900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47C35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379A0" w14:textId="17BF57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DB7E2" w14:textId="2FA1D2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LV Intake building (Bodington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441AE4" w14:textId="6E2035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862BC" w14:textId="58CD7E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80B232" w14:textId="6BBF06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0F13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2CF0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91AE1A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E53BF" w14:textId="077DB4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9FA9D1" w14:textId="3C163F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29231" w14:textId="3CA09F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EF1E6B" w14:textId="3F92B5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6EC6B1" w14:textId="669B4A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C92349" w14:textId="6E8C598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54C22E" wp14:editId="63AA22AB">
                  <wp:extent cx="229331" cy="216000"/>
                  <wp:effectExtent l="0" t="0" r="0" b="0"/>
                  <wp:docPr id="1238" name="Picture 12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5B56B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12A7F12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0FE033" w14:textId="6C1D44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18E5DC" w14:textId="7BB78D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3700E2" w14:textId="0EFAF1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13-23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F29E7BF" w14:textId="0A6B03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5AC57CA" w14:textId="068A7C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B0AC35" w14:textId="09DB6BE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CB669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64E833A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9D0CD" w14:textId="140B08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ABF44E" w14:textId="2B1B61C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83823" w14:textId="3B08E81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1E94D2" w14:textId="020F91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00AAA" w14:textId="77600D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5F573" w14:textId="3AF7E59B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30388F" wp14:editId="7BF6AA33">
                  <wp:extent cx="229331" cy="216000"/>
                  <wp:effectExtent l="0" t="0" r="0" b="0"/>
                  <wp:docPr id="53" name="Picture 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6008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ABB408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CEF30" w14:textId="4861A3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40B0DF" w14:textId="64D262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E29D7" w14:textId="7F93EF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27D3E2" w14:textId="33BA18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F8301D" w14:textId="6738866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5A918D" w14:textId="14AE886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B277E9" wp14:editId="07AEDF7E">
                  <wp:extent cx="229331" cy="216000"/>
                  <wp:effectExtent l="0" t="0" r="0" b="0"/>
                  <wp:docPr id="62" name="Picture 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EA77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280DA8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70276" w14:textId="2AEB11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64209" w14:textId="0E368C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00C98" w14:textId="5B4E39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FD4F9" w14:textId="1DD2C5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A1F4F" w14:textId="12E753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00527" w14:textId="4FFF6D6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14F0A5" wp14:editId="5F60B6D1">
                  <wp:extent cx="229331" cy="216000"/>
                  <wp:effectExtent l="0" t="0" r="0" b="0"/>
                  <wp:docPr id="1090" name="Picture 109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2486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A9395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4C83F2" w14:textId="1DFB5D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6E9ADD" w14:textId="0F6812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7FE77" w14:textId="053ACC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A0C39" w14:textId="60D75A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23BD40" w14:textId="0E3749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0123A" w14:textId="69805DB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97228B" wp14:editId="4D152721">
                  <wp:extent cx="229331" cy="216000"/>
                  <wp:effectExtent l="0" t="0" r="0" b="0"/>
                  <wp:docPr id="1091" name="Picture 109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7E39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6F6D770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7D0C1" w14:textId="53BB57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086BB" w14:textId="756D1B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15, 17, 19 (Ellerslie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BED8F46" w14:textId="5171BE0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Ellerslie Hall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E3404" w14:textId="18C125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E5125" w14:textId="1F51FE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BF486" w14:textId="5FAD6B63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FDA908" wp14:editId="104A593F">
                  <wp:extent cx="229331" cy="216000"/>
                  <wp:effectExtent l="0" t="0" r="0" b="0"/>
                  <wp:docPr id="1092" name="Picture 109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08AB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9F73011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3C3AD" w14:textId="52D19C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66B1C" w14:textId="68CBEA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18, 20, 22, 24,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7F1E8" w14:textId="543CE16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817DC" w14:textId="0A98AD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8572C" w14:textId="3B8E2E9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4FD63" w14:textId="589D90F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9A6F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8C837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BC9F3" w14:textId="206053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F5DF3" w14:textId="0AD00F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3F19F" w14:textId="768020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91908" w14:textId="38D8AB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2318E" w14:textId="7F5FB2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3F2C4" w14:textId="155CE25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62C273" wp14:editId="12CA6FC6">
                  <wp:extent cx="229331" cy="216000"/>
                  <wp:effectExtent l="0" t="0" r="0" b="0"/>
                  <wp:docPr id="1093" name="Picture 109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555C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600EA5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7377E" w14:textId="4CE32A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89C3D" w14:textId="093694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EA43C" w14:textId="45EE6D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5F3DA1" w14:textId="4650E6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C2D4B" w14:textId="7B9C69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27986" w14:textId="6303424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124236" wp14:editId="4A82CFBC">
                  <wp:extent cx="229331" cy="216000"/>
                  <wp:effectExtent l="0" t="0" r="0" b="0"/>
                  <wp:docPr id="1100" name="Picture 11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CFD5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B3437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C1593" w14:textId="11FAC13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44AB27" w14:textId="2E9B55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6CFA8" w14:textId="7DB65D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394DBB" w14:textId="11746F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7AF69" w14:textId="56A41C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13CFE" w14:textId="55B921E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57B141" wp14:editId="5137E5E0">
                  <wp:extent cx="229331" cy="216000"/>
                  <wp:effectExtent l="0" t="0" r="0" b="0"/>
                  <wp:docPr id="1101" name="Picture 110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D9AB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92FA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38EAA" w14:textId="44266BE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4C7F4" w14:textId="1250796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7BE52" w14:textId="46B4DA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D322B" w14:textId="722C5F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A886A" w14:textId="3419B59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040D3" w14:textId="5958DD0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38AD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A22CC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58665" w14:textId="122C64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17A93" w14:textId="4F54F2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847D9" w14:textId="12EF892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91FA2" w14:textId="451122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F4E7D" w14:textId="21054B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82D39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70C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241AA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2D3C7" w14:textId="04AF0C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534559" w14:textId="3356CD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828D3" w14:textId="12708C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62D0AF" w14:textId="0CC35B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CC5F4" w14:textId="027DD0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30F9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8CCB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2428E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293358" w14:textId="72B914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A3A916" w14:textId="0E9E90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37, 39,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9A7CF9" w14:textId="380BAF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916FA" w14:textId="179A20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34957" w14:textId="7D4C3B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1643F" w14:textId="7089057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A2DD79" wp14:editId="2A175CED">
                  <wp:extent cx="229331" cy="216000"/>
                  <wp:effectExtent l="0" t="0" r="0" b="0"/>
                  <wp:docPr id="1102" name="Picture 11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FB65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55FDF6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1CA79" w14:textId="14A95D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1551B" w14:textId="4FD072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Service Ducts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ABBC8" w14:textId="4E1431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2D2BA" w14:textId="4C7E33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B1911" w14:textId="3234FA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D5F70" w14:textId="35755AE3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349B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0BDD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A37CE" w14:textId="31CB7B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0B94F4" w14:textId="7C21BD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Marjorie and Arnold Ziff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E3A8A" w14:textId="356B22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F8C18A" w14:textId="29586B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572D8" w14:textId="1D6147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3ACA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34786" w14:textId="37FD1E73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85E810" wp14:editId="20246FD4">
                  <wp:extent cx="197783" cy="216000"/>
                  <wp:effectExtent l="0" t="0" r="0" b="0"/>
                  <wp:docPr id="1103" name="Picture 110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63AD64F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E57B6" w14:textId="07CAD0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7A11C" w14:textId="454FB7B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Maths/Earth and Environment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C674B" w14:textId="15BB0F9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383F6" w14:textId="279846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DA346E" w14:textId="162288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A4569" w14:textId="45E4BA0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C1E360" wp14:editId="133CE099">
                  <wp:extent cx="229331" cy="216000"/>
                  <wp:effectExtent l="0" t="0" r="0" b="0"/>
                  <wp:docPr id="1104" name="Picture 11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5CB1A" w14:textId="218117D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8498D0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034FF" w14:textId="6AB533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9E209C" w14:textId="5275D4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Maurice Keyworth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5D1D2" w14:textId="4A56744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5F3443" w14:textId="6F03D1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64D96A" w14:textId="3EFF3C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580B7" w14:textId="2EC5CB23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0EBA2E" wp14:editId="510966F4">
                  <wp:extent cx="229331" cy="216000"/>
                  <wp:effectExtent l="0" t="0" r="0" b="0"/>
                  <wp:docPr id="1105" name="Picture 11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7B1B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AB3E0E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40D67" w14:textId="7D1351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E350" w14:textId="5CF1B8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Mechanical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874510" w14:textId="403A9AF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137D9" w14:textId="6D15C3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87325" w14:textId="5D4EC2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E6412F" w14:textId="318AB36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F93B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6DF39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74014D" w14:textId="7FBF6B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62AFE0" w14:textId="7C3343C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 Hive</w:t>
            </w:r>
            <w:proofErr w:type="gram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Compound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021A76" w14:textId="1638D74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BE04E6" w14:textId="2AF175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EB1D7" w14:textId="42F3DD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471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7A24B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8F36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385D9" w14:textId="580214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2A8ED" w14:textId="5D483E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Michael Marks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776CC" w14:textId="3F4400E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53CC2" w14:textId="3E6BD7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8D7B6" w14:textId="2C870D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8370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52166" w14:textId="54153C6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BB0C91" wp14:editId="1BDDE5A7">
                  <wp:extent cx="197783" cy="216000"/>
                  <wp:effectExtent l="0" t="0" r="0" b="0"/>
                  <wp:docPr id="1106" name="Picture 110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55D4FE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A3F94" w14:textId="2241DE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061850" w14:textId="1DB0C9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Michael Sadler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F7F2C" w14:textId="25BDEE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E60BF" w14:textId="04D43E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26E35" w14:textId="6C42EA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FACA8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8B718" w14:textId="5E1AEFB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85BC1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53AB1" w14:textId="027C03C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E97BA7" w14:textId="60A907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9B053" w14:textId="5308C6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E4741" w14:textId="6D9EBA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70600F" w14:textId="0F2C3B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1D1F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0417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78378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0B57B" w14:textId="0C3FF4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1F05DA" w14:textId="0B6F5F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051B0" w14:textId="276B2E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AB070" w14:textId="461E05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FC149" w14:textId="64CE78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6C61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A3F8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54FF0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E461C" w14:textId="262884B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480C2" w14:textId="67E507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1C4B20" w14:textId="5BF9FB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ACA64" w14:textId="7E6496C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327E8" w14:textId="1BB77B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ED75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8A35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1A02E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7E7CE" w14:textId="1E98DA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4B1FC" w14:textId="799CA8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CFCF8" w14:textId="09254A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189A4" w14:textId="7AFEC3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A205B" w14:textId="13F3D6B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843B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A725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13B9C8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C2F03" w14:textId="3895D5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489D1" w14:textId="5C5708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7E261" w14:textId="53123A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479B4" w14:textId="5DEC27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DDFC1" w14:textId="62490ED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DE87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D33D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1898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F8D9B" w14:textId="29C4E1F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82224" w14:textId="04C916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286B6" w14:textId="0BBB88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6C078" w14:textId="35D6AF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298F5" w14:textId="0BD27B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2AEE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D44E4" w14:textId="24CD7CF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3EF779" wp14:editId="5CA8D990">
                  <wp:extent cx="197783" cy="216000"/>
                  <wp:effectExtent l="0" t="0" r="0" b="0"/>
                  <wp:docPr id="1107" name="Picture 110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0D1667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781AA" w14:textId="63177C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6195E" w14:textId="0DF04A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181758" w14:textId="32D12C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46FE5" w14:textId="42BE09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597BC" w14:textId="116707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ABE3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049A8" w14:textId="38A45F0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FADD6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5FACC" w14:textId="5A4EC73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32752" w14:textId="7E26E77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84C02" w14:textId="3430FC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8ACB1" w14:textId="346233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5AC1D" w14:textId="0B24310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895A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91D53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706E1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440A4" w14:textId="7D078E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08B2C" w14:textId="52451C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80EA6" w14:textId="6732C9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6ACDB" w14:textId="7BF72E1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20A07" w14:textId="2655E89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97786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F3A4D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6CDD2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F6BA53" w14:textId="47FBDA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6E32F" w14:textId="074697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66487" w14:textId="13FF959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B82CF" w14:textId="5A557AB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60B06" w14:textId="21B7FE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1DE7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13E3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60E35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ADDC1" w14:textId="37F7BE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B9EBF6" w14:textId="53BAB7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E14B5" w14:textId="236A172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D4383" w14:textId="632B55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3D7AC" w14:textId="67C4982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5CE9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2EF9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A909D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8407B" w14:textId="424381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E9809" w14:textId="51E88F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EB5395" w14:textId="19AF9C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24B74" w14:textId="0C4482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57030" w14:textId="783349B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DD37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6DAB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F37B2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26D5B" w14:textId="11BBB2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9EABE" w14:textId="4DAD0F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8F34B8" w14:textId="51C7DE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64B6F" w14:textId="614900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E8E44C" w14:textId="24B283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B24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498D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5AC019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0DF91" w14:textId="7CF722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D8E86" w14:textId="7DCC4C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Site Agent’s Flat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18425" w14:textId="5B94EF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754A3" w14:textId="4673AD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6B8D9" w14:textId="561B4BB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E292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ECD6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3E266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64876" w14:textId="45CFAB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6B6B3" w14:textId="4A71DD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 Residences – Social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BD715" w14:textId="46796D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7033E" w14:textId="7349D5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4275C" w14:textId="27CD84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6B2F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D611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D391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4EC5A" w14:textId="7F8CF90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C183B" w14:textId="64DDC6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Mount Preston Street 28a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1A599E" w14:textId="315217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CAF22" w14:textId="3B081E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76FAF" w14:textId="420C832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47F9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F96C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089B6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14DF2F" w14:textId="0B5514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2DC87" w14:textId="6D240DF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Multiple 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2E156" w14:textId="4B6117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DB8638" w14:textId="1B74F8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8F459" w14:textId="51380C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2EAA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70C6D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5474B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64B6C9" w14:textId="44A676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C4F059" w14:textId="7FB83C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Multi-storey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54A12" w14:textId="09EECFB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74FCF" w14:textId="6D21C3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D85AE" w14:textId="3089AF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FE10A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D158C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08351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2376E" w14:textId="57900D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B51CE0" w14:textId="562C68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 M 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2193C4" w14:textId="09CD06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EB09B" w14:textId="7EA454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9DB16" w14:textId="1084BE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6BE5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130A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25137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CFF583" w14:textId="752B38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A7B74" w14:textId="51F3C6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National Centre for Atmospheric Science Annex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EFB51" w14:textId="4B0AB02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C14A9" w14:textId="76F163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1871E" w14:textId="76A16DC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936C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768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1CB21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D17A52" w14:textId="533518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0097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E5CC0" w14:textId="779D13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Newlyn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91E18" w14:textId="5FF21A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47195" w14:textId="4B2766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64C6D" w14:textId="1F761E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ECFA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0521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0CB31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D84038" w14:textId="0D8B35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2471AC" w14:textId="5C479E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Nexus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299859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C63F0A" w14:textId="2EAC0F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D18A9" w14:textId="22BF26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7BD7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BA52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69356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48DCEE" w14:textId="2331B6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073AC" w14:textId="2E4D818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Non-University Property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265D3" w14:textId="6E6E4B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92F69" w14:textId="439DB3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CAE3B" w14:textId="45BE40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4D42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C3B1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F9F88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ED6DB" w14:textId="7D3C9F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6573D1" w14:textId="057DE4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Nordic House, Brussels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18CDC1" w14:textId="49A1BC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9A1AC3" w14:textId="6DDBC1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186C7" w14:textId="150E40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Remote International Leased Buildings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C554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FC46E" w14:textId="5EC45C73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E1B8943" wp14:editId="7B097D5A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76563</wp:posOffset>
                  </wp:positionV>
                  <wp:extent cx="197783" cy="21600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8752" y="19059"/>
                      <wp:lineTo x="18752" y="0"/>
                      <wp:lineTo x="0" y="0"/>
                    </wp:wrapPolygon>
                  </wp:wrapTight>
                  <wp:docPr id="1108" name="Picture 110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4D7E" w:rsidRPr="00600EC3" w14:paraId="24A5D262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53D2299" w14:textId="479C28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5650A32" w14:textId="3E6C0E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044E600" w14:textId="5279F0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House (North Grange Mount)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E384C90" w14:textId="520C6B1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0DE23DC" w14:textId="3349923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5124DD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A42182B" w14:textId="287A355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B78EF62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B3116" w14:textId="6016B5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A6E378" w14:textId="53DA307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1618F" w14:textId="3CE95E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B8AB87" w14:textId="6731423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92832" w14:textId="179185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7CAF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19C6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0E138A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E9C98" w14:textId="44FA37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A6928" w14:textId="58F3C4B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Court (17 and 19 North Grange Mount)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0F99F" w14:textId="1ACF55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53DA7" w14:textId="74CA411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AF0EE" w14:textId="08FC72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9BC5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A51CE" w14:textId="57B0A8F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4F5E81" wp14:editId="12E952FB">
                  <wp:extent cx="197783" cy="216000"/>
                  <wp:effectExtent l="0" t="0" r="0" b="0"/>
                  <wp:docPr id="1109" name="Picture 110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7E76493A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66ECE" w14:textId="40896E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5811F" w14:textId="29F388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House (North Grange Mount)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074326" w14:textId="7EBB8C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7EE2F" w14:textId="57CF23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951B2" w14:textId="56E3E5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0049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CD00D" w14:textId="7FDFEFD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51336C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4335A" w14:textId="188C20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2D225" w14:textId="6110F9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4B618" w14:textId="013DBC7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1AC310" w14:textId="35173C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9F887" w14:textId="5A8DF8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04A5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B058F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BABDA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ABD82C" w14:textId="1A44960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1186E" w14:textId="0806B2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6304F6" w14:textId="586D19E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21267" w14:textId="03BA189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8ECBC" w14:textId="474B2B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EB0C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FA86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8D65E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2AF3D" w14:textId="329662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9B4AA" w14:textId="151F6C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D4C12F" w14:textId="1E4ADA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429B4" w14:textId="5B5DD1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09B28" w14:textId="6575025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D334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5449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AB3E5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E408B2" w14:textId="623752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E6FED" w14:textId="392755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8BA14" w14:textId="6AA23D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76916" w14:textId="4FFBA8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671FF8" w14:textId="382327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2690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3F5A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05271A9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82E287" w14:textId="7D832C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3929B7" w14:textId="27387E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6020EB3" w14:textId="13CC7C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 Mount (18 North Hill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FAABDE" w14:textId="098B94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A01806" w14:textId="28398B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6C676B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C64BA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1CCC4A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DF2840" w14:textId="3C0022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180082" w14:textId="1FC0442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D84C39" w14:textId="6B1E5B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Ridgefield (22 North Hill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F10E1B" w14:textId="3E92D5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B7151F" w14:textId="75E8BB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B2351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AB32E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BC47D39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1E4E3" w14:textId="318644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6893E" w14:textId="08A546C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BF2E2" w14:textId="6F6B891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817609" w14:textId="5E5D5D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9F802" w14:textId="29EC2B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C3C2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D167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77C56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4B5F2" w14:textId="5E5EBA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4CE45" w14:textId="1CCB22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A003C" w14:textId="2BFA96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7EF76" w14:textId="59A620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A70C2" w14:textId="4C4332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4BC1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06A5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D77823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1D10D" w14:textId="7FDD90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D887D" w14:textId="5ACD6D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9CFB1" w14:textId="3EBBAD9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1A08E" w14:textId="2FA7DC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69269A" w14:textId="66E928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AB29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14F9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9D2EA4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B4588" w14:textId="0C24C7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74C2B" w14:textId="63BE51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1FEB0" w14:textId="692984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48374" w14:textId="7F61FE7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3A0A1" w14:textId="74A52A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60FC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78C6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ACC6F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149A6" w14:textId="614075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23728B" w14:textId="129BB5B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E2779" w14:textId="786EF5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D12CB" w14:textId="537AA6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76B450" w14:textId="46BE57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02E3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AB77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5237C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6E7D7" w14:textId="6D478E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928EE" w14:textId="36C884E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(Lawnswood Roundabout)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83F5D2" w14:textId="459E45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A5E71" w14:textId="12FD47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5F722" w14:textId="0BB122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66A44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8F1DC" w14:textId="2577A2B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AAD019" wp14:editId="28FE4C10">
                  <wp:extent cx="197783" cy="216000"/>
                  <wp:effectExtent l="0" t="0" r="0" b="0"/>
                  <wp:docPr id="1110" name="Picture 111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014C9EC7" w14:textId="77777777" w:rsidTr="00BF7F4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69D6D" w14:textId="54ACE8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24DCA" w14:textId="32753B6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(off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5F2D80" w14:textId="3B46594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16FBA" w14:textId="7D84CF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07FF85" w14:textId="18A6A0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2801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57AB20" w14:textId="2D35714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477559" wp14:editId="2E6DDF41">
                  <wp:extent cx="197783" cy="216000"/>
                  <wp:effectExtent l="0" t="0" r="0" b="0"/>
                  <wp:docPr id="1111" name="Picture 111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6C2A42C2" w14:textId="77777777" w:rsidTr="00BF7F4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73FBF3" w14:textId="3CC446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959A4E" w14:textId="78A8AB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NPg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Sub-Station (Bodington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D7F78" w14:textId="7E04FF0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01655" w14:textId="2FFF3A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57865" w14:textId="266502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8996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1DA22" w14:textId="2AF30CE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43ACE6" wp14:editId="444CD45D">
                  <wp:extent cx="197783" cy="216000"/>
                  <wp:effectExtent l="0" t="0" r="0" b="0"/>
                  <wp:docPr id="1112" name="Picture 111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462E2AFA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CC74B" w14:textId="70B4DA0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E64BFC" w14:textId="0939DE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FDD4D2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DA40B3" w14:textId="147E5F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0E6A5" w14:textId="33227B8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CD3D0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AC1854" w14:textId="26CE7DFD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C42960" wp14:editId="3274393E">
                  <wp:extent cx="197783" cy="216000"/>
                  <wp:effectExtent l="0" t="0" r="0" b="0"/>
                  <wp:docPr id="1113" name="Picture 111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5F37AC3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053CA" w14:textId="2CCE02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4B59B4" w14:textId="665C9F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ub-Station (Rear North Hill House</w:t>
            </w:r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D28C0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15034" w14:textId="441893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E9781" w14:textId="6C638D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Smaller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Properties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72E0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E3158" w14:textId="7D55028B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4F893B" wp14:editId="2350644B">
                  <wp:extent cx="197783" cy="216000"/>
                  <wp:effectExtent l="0" t="0" r="0" b="0"/>
                  <wp:docPr id="1114" name="Picture 111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1951A83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C5053" w14:textId="3189D214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E272DF" w14:textId="19911F4A" w:rsidR="00124D7E" w:rsidRPr="002D508A" w:rsidRDefault="00124D7E" w:rsidP="0029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946414">
              <w:rPr>
                <w:rFonts w:ascii="Arial" w:hAnsi="Arial" w:cs="Arial"/>
                <w:color w:val="242424"/>
                <w:sz w:val="24"/>
                <w:szCs w:val="16"/>
                <w:shd w:val="clear" w:color="auto" w:fill="FFFFFF"/>
              </w:rPr>
              <w:t>NPg</w:t>
            </w:r>
            <w:proofErr w:type="spellEnd"/>
            <w:r w:rsidRPr="00946414">
              <w:rPr>
                <w:rFonts w:ascii="Arial" w:hAnsi="Arial" w:cs="Arial"/>
                <w:color w:val="242424"/>
                <w:sz w:val="24"/>
                <w:szCs w:val="16"/>
                <w:shd w:val="clear" w:color="auto" w:fill="FFFFFF"/>
              </w:rPr>
              <w:t xml:space="preserve"> Sub-station Devonshire Residencies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D8C16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D3EEE0" w14:textId="55B15003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7FDAC5" w14:textId="48B1A6D7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897C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36975" w14:textId="3FA11E4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1358B2" wp14:editId="383E6268">
                  <wp:extent cx="197783" cy="216000"/>
                  <wp:effectExtent l="0" t="0" r="0" b="0"/>
                  <wp:docPr id="1115" name="Picture 111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1F32F482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2126B" w14:textId="0065002A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967EA" w14:textId="234401A5" w:rsidR="00124D7E" w:rsidRPr="00946414" w:rsidRDefault="00124D7E" w:rsidP="0029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10 Brudenell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745C11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CCCC6" w14:textId="2C7DA018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487E2E" w14:textId="6B15CB4D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1D71A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E9E7D" w14:textId="3E252A88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75D1C30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22C56" w14:textId="733ACC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BBCD4" w14:textId="40F6B1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- 50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Denistead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Crescent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7E5D5" w14:textId="51C8C99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90DE5" w14:textId="4438AE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6EB39" w14:textId="0D35CF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ACC2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734C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DF5A37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73888" w14:textId="7DDF2A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07918" w14:textId="5C8F3F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48 Queens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3276B1" w14:textId="465F519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0507F" w14:textId="5390B5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1CFD11" w14:textId="5AB3E6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5425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F53FC" w14:textId="78427C9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B6C0CC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4284F" w14:textId="42C292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FB11DF" w14:textId="1F2D68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Algernon Firth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99A8A" w14:textId="1EEB971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A63CA" w14:textId="6D43D5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33D69" w14:textId="04BF5A0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7B6B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A697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E79427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2604B" w14:textId="06CFF4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4F3B6" w14:textId="33A5F4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67E7B" w14:textId="4F109F1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F2E12" w14:textId="5F809D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725E8" w14:textId="233842B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E6060E" w14:textId="3575591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83199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6D348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6D6AD" w14:textId="7BC647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96546E" w14:textId="795720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1F8E5" w14:textId="4BB3ABE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649A1" w14:textId="130C92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35034" w14:textId="6A4921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87C8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E5C9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E05AA3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8E32E" w14:textId="300E5C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021C4" w14:textId="5CB460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Arthington House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2C5609" w14:textId="46D70E3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D7E73" w14:textId="253006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8B9D3" w14:textId="6AD8F59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DA86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52153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86C17D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0C146" w14:textId="25666B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36F78" w14:textId="4B7603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Ash Tree Court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85504" w14:textId="7AEA734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24F32" w14:textId="5C779EF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51BB7" w14:textId="075AED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4FA3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F2B4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859B02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B4CE0" w14:textId="1B5FE8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108F1" w14:textId="28EC17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Ashville Grove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0B7AD" w14:textId="24141E2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73558B" w14:textId="1536E1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58C57" w14:textId="0369856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05AD1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E09C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9A8FE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84725" w14:textId="52D0CB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E5B5D" w14:textId="02FC94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Back Ibbotson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3E19D" w14:textId="149AC36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33448" w14:textId="422B64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96587" w14:textId="3723AED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8CEC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2516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B09475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0F126" w14:textId="306D5E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FF29F" w14:textId="2F6B43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OBSOLETE - 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B7540" w14:textId="2714D08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3DE2E9" w14:textId="519D95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6BC3E" w14:textId="6AFDF5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067D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BC03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C3833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35E4E" w14:textId="12E05DC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58D90" w14:textId="41B46D9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Basement of 7 Springfield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47BC5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1CFFB8" w14:textId="6A0184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B2DCE" w14:textId="19762C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90A41" w14:textId="1AE099B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B5852" w14:textId="733CA2E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8A5C01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DB7E8" w14:textId="614510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50E68" w14:textId="6B5383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Bexley Wing,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A67E6D" w14:textId="7DE8F05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4D02D8" w14:textId="2B5B07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32436" w14:textId="2D311D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0FC5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C7AF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3D3496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24546" w14:textId="59C0D6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589C31" w14:textId="75C8C0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Blenheim Terrace 22-23 (LHASA Ltd)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6CF71D" w14:textId="3193A52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1025A" w14:textId="404C12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D42956" w14:textId="1EEF1F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29EA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CC974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F0BDF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68626" w14:textId="089E21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53334" w14:textId="6811BA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Bodington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5A0BBC" w14:textId="18FB52A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10DD3" w14:textId="3106E1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C5262" w14:textId="5BBF2A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167D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28C49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182D07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2C5D9" w14:textId="7423FF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D0985" w14:textId="55B882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Bodington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31E8A" w14:textId="583F5A5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76B45" w14:textId="0B8B8E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B3FC8" w14:textId="37D710E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AD67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5261E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06F89D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4D84D" w14:textId="69DF08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6ABEBE" w14:textId="08E82A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449EA" w14:textId="00F40DA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471C2" w14:textId="1C6DC0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FCF63F" w14:textId="414ED3C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F8F6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D24F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6DC35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8F2C6" w14:textId="1420E8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669B4" w14:textId="212FAD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Bragg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21D4B7" w14:textId="180969D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EA3E68" w14:textId="654B22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8F206" w14:textId="5728DD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9ACA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0EEF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98FB0E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F6CCC" w14:textId="0BD132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D91B2" w14:textId="5B9E17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Bodington Hall – Centre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B2D5B" w14:textId="478D376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7F824" w14:textId="3342BE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74F1F" w14:textId="551F1A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3547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D45E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9CAF33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8306D4" w14:textId="63BF28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9E818" w14:textId="603C11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Centre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9A042" w14:textId="0425F41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5DF03" w14:textId="4B9CEA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6A87" w14:textId="54F4578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8A13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DDBE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E3032D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1FA12" w14:textId="798D5F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363FF" w14:textId="18CF64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Clapham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01737" w14:textId="78668B8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749EA" w14:textId="4222423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B3A93" w14:textId="2CD0B8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2E57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97AF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92EBB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A863E" w14:textId="16057DC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9CDE34" w14:textId="4BC043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Clapham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53707" w14:textId="0D7A202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1CBB9F" w14:textId="204488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67F75" w14:textId="4A6CC63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6463E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5A4C5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5C2AB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4DBE4" w14:textId="7E9236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D45CF8" w14:textId="3C09B6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Evans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FF7733" w14:textId="1D7F89D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CD46B" w14:textId="064F1B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DCE22" w14:textId="32D0CA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99D03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563A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5B7B0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FD233" w14:textId="34D1BE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8FC3F3" w14:textId="3DE1E9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5CF773" w14:textId="5CB5F59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8DDD22" w14:textId="547D59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9197A" w14:textId="4E6D9F9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312A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0108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FA83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3C4A8" w14:textId="475D73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CC2178" w14:textId="65D6FC5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Grant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CDA86" w14:textId="677DC2D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83008" w14:textId="0C4ECA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76537" w14:textId="090EEC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2E5A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D1A02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233030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CB5A3" w14:textId="1A0CC47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10F19" w14:textId="453BCD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Grant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D06AD" w14:textId="0C7F091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5F776" w14:textId="3491DC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330D4" w14:textId="6675C21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4E90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C1A8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0862EB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08677A" w14:textId="72382E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6B327" w14:textId="56AD3A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Hey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C3A513" w14:textId="54B40E9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0B5CD" w14:textId="4C11984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B4287" w14:textId="7B4FB3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412B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E5F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8D6A3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C105B" w14:textId="4BA381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C4B06" w14:textId="75AF53C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Lattimore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713ED" w14:textId="215EC40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43068" w14:textId="3437B3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1E04C" w14:textId="197986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6874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03CB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04D611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4C6AD3" w14:textId="4D995EC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B195D" w14:textId="72F489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Mackey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F8D03C" w14:textId="7D5739A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98AA2" w14:textId="6CABA8B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80D7E" w14:textId="532AD3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A6DC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72E87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9F86D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92A85E" w14:textId="2BD8EE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1DF08" w14:textId="089E4AA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Manager’s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E641A5" w14:textId="67E2807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14E00" w14:textId="6E65E2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A47F7" w14:textId="77B44E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37B33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E2E85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5F1B3C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01340" w14:textId="149F99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F224B" w14:textId="7EC304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McClurkin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358E1" w14:textId="2A8BEDD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5B470" w14:textId="0409EF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7FA89" w14:textId="45AA8F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34F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5A295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D0A87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B58E0" w14:textId="487AB8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D52F4" w14:textId="6E233E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Bodington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C442B8" w14:textId="4E6BADE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404BC8" w14:textId="287350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A827AD" w14:textId="51C466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6E08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07C3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8C9D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DB59B" w14:textId="26767CC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CC7F7" w14:textId="032E99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Bodington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FFB3D" w14:textId="509E900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628F5" w14:textId="442423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DF1A8" w14:textId="2DC867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C8BC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B31A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93BE6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D810E" w14:textId="7751B4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CE4E8" w14:textId="3DF1BDD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Security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664A2" w14:textId="5D3188A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F7836" w14:textId="387B0A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395E5" w14:textId="3B1E10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A49C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D647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23579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D91AD" w14:textId="2B6EAD6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A5C29" w14:textId="2EAC273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Service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E6138" w14:textId="6EC95EB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47064" w14:textId="55AEB0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89E5E" w14:textId="0398E7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067A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5FE2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ECEEA6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3EB70" w14:textId="276748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BE847" w14:textId="4E42AF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Seton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AB54C" w14:textId="3575CC6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A05B8" w14:textId="3B3690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A26E8" w14:textId="7F62097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35B9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C6F8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2ACC00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25364" w14:textId="30B31A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62076" w14:textId="027FBC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Seton/Hey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80F89" w14:textId="778CA88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8A4E2" w14:textId="2D1DE2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A28B9" w14:textId="1245D3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92B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3B17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614D51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EDE06" w14:textId="40E770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86917" w14:textId="4525C8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Staff House No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47A30" w14:textId="3038CF9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04D52" w14:textId="37A82B1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2FA03" w14:textId="6D94E1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E19E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F4CAC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43F5C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3EC8D0" w14:textId="522EF2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AB305" w14:textId="12F53A9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Staff House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2B063" w14:textId="17FA02B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5C38B" w14:textId="65B30B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B95D1" w14:textId="307039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F698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09B3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34AADA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D7295D" w14:textId="303D81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AC447" w14:textId="1D5B473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Vaughan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8BC6D" w14:textId="664DBDD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152F9" w14:textId="7CABA0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90F33" w14:textId="46501F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8CB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0B70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9BA2F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4FA9F" w14:textId="44F96A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F7183" w14:textId="1BCBB1B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Vaughan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2A0EE" w14:textId="4E84CA8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4AB7E" w14:textId="18C17B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3E33A" w14:textId="0561DE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11BD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5AC9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ADB4D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FB34E" w14:textId="0FDE52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EB2BF" w14:textId="645BF8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Walsh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BC0328" w14:textId="1474577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D1F118" w14:textId="279ACF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1AFE36" w14:textId="14E6D4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724F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1551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026E15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536AB" w14:textId="724080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F461E" w14:textId="163702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 – Whewell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41BA74" w14:textId="6102999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AA78B" w14:textId="1FF73D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A4A33" w14:textId="391514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D640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3A17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14D14B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EE75E" w14:textId="4E6DA5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F0686" w14:textId="527C9D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Bodington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A0272" w14:textId="7B404BB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C98FE" w14:textId="1C2550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63059" w14:textId="25186C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C9ABA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A55D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1D0CA3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FAB7C" w14:textId="412E8B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027E13" w14:textId="7C3928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–Bodington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/Vaughan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B8A6C" w14:textId="09C4226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EA4440" w14:textId="3F0069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91E1F" w14:textId="69A111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Bodington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15610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392F1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C8DE80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9E22F" w14:textId="132E34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6ECEF" w14:textId="4DAB581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C47B7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82ED7" w14:textId="29229C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59D583" w14:textId="2FF45D6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60A9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7121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B897D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E99A29" w14:textId="2760A2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BE100" w14:textId="32C41D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38921" w14:textId="676C959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07F71" w14:textId="3A5F22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604B1" w14:textId="37796D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3ED0D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EC07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462DA4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1B775" w14:textId="2B4FB10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7D7B9" w14:textId="3F7A7E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Brignall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Croft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BB457" w14:textId="149804E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2492B" w14:textId="13EDBD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DCF1C" w14:textId="4C7481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F52D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AE57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11388E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BD48C" w14:textId="490EC12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5A5BF" w14:textId="4E7CE7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Brudenell Road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E474A3" w14:textId="67E03C1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B92C4" w14:textId="1E7914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1A454A" w14:textId="2EC644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10AC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7B83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0ACAC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7B4C1" w14:textId="77C360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5DF161" w14:textId="143ACF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Brudenell View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208F5" w14:textId="7D54FAE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E5601" w14:textId="23E516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D62446" w14:textId="568F5E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A8F4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8A98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DABA82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3CD6D" w14:textId="77A1D6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C975B" w14:textId="2A57DA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Burchett Grove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73FD8" w14:textId="1585C3C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92DBD" w14:textId="35674C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C97A2" w14:textId="69480F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F1F1E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8F7E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D9DFDA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5F637F" w14:textId="1A8E00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8CBDD" w14:textId="207782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Burchett Place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31B720" w14:textId="6E76EC5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4B184C" w14:textId="7C7AD4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FF500" w14:textId="26975B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6CF3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8AFD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DCE3E1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7EA60" w14:textId="4F8D3B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71308" w14:textId="4CCFCBE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1EF8D" w14:textId="41FFC31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BF4D" w14:textId="418567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AC6F7" w14:textId="59688F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FAAF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F09F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0B501B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FFD65" w14:textId="1617B2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9091F" w14:textId="0FFC69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Lea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FC6CC" w14:textId="69FFDB4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A6676" w14:textId="1A0789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99B5B" w14:textId="43F3EA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09A76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8273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CB34C5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F5459" w14:textId="3393CB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239AC5" w14:textId="6BED3B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Lea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5597F" w14:textId="15A6062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7467D" w14:textId="037C09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7EBDF" w14:textId="5A1B69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0A84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C44C6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08429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40E9A" w14:textId="706B45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10CDB" w14:textId="6F7053B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Research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6D80A" w14:textId="62DB772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AF776" w14:textId="5C29A1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43F36" w14:textId="6998CB3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9D02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4858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707AD46" w14:textId="77777777" w:rsidTr="00C67B99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114EB" w14:textId="46BB8F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6C3A76" w14:textId="27B4D7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Cardigan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0B9875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4A74E" w14:textId="740108B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F33D44" w14:textId="34179B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2432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6124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84237C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AEE53" w14:textId="33B1ACC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5E12F" w14:textId="3E63958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Carr Mills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CB71E" w14:textId="56D8439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9DB3C" w14:textId="631AE0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C3E65" w14:textId="74F9B2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Carr Mills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2B25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05AA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15AD4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25383" w14:textId="63A8DB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2AA559" w14:textId="317991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Central Village (see building numbers 0950 – 0953)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64298" w14:textId="58939BF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056CFA" w14:textId="6C600E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28FA8" w14:textId="333DC1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BE075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D1A6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DECB63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EB973" w14:textId="0AC022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D752E" w14:textId="753E9A7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Chapel Lane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517B0" w14:textId="32A3A70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A9AB1" w14:textId="3EB1EC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D7DC0" w14:textId="77DD2F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DF58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23B5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A41832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6CB20" w14:textId="799AE0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B431F" w14:textId="420E4A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Chestnut Avenue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CAD474" w14:textId="4D6C5B7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537F7" w14:textId="46E5EF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80BFB2" w14:textId="474E87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6D5A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0DC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DCF61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08D63" w14:textId="2A38B5A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4CE73B" w14:textId="27D0B8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Children’s Day Centre (26 Blenheim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F9B39" w14:textId="49157A3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2BCEA" w14:textId="421F8E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6235D" w14:textId="1C957D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7962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746A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22FB53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DA8EC" w14:textId="0B0968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6243A" w14:textId="0FD601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Avenue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388B48" w14:textId="66F1A85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40433" w14:textId="2940FB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1F776" w14:textId="25FC49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F4906" w14:textId="2448E0B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15F3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EF6F86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83488" w14:textId="7E970B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423AA" w14:textId="616025F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Villas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A91DEF" w14:textId="556CF94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EDFFE3" w14:textId="5336DB9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E8BCB" w14:textId="069463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5CCF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571A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4703DF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4593E" w14:textId="120599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0607C" w14:textId="181513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Villas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26164" w14:textId="3C66647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F2C58" w14:textId="555240B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4FEEB" w14:textId="74E84B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433C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2E17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D03E99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6EFBF" w14:textId="7554B1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84E40" w14:textId="1033058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EBB41" w14:textId="7CB0929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26376" w14:textId="4E0F9C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E7E36" w14:textId="221BEA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1C970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A2D2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C5900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24CD34" w14:textId="51091E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0EFB9" w14:textId="56E0FE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597004" w14:textId="5DA04AC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AFAD5" w14:textId="77A9A8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58BC1" w14:textId="319AEA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2F44C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F569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5A029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B93F5" w14:textId="0DA9286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E8172A" w14:textId="7F87C5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CD7528" w14:textId="7AF0433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1463A2" w14:textId="01CC38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F3177" w14:textId="171FE7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9868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8BFE1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4F09E0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C946A" w14:textId="3CED89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67EEC" w14:textId="5A9C8A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C00A76" w14:textId="6A787E7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5E2BD5" w14:textId="4E3C992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4517C" w14:textId="2EBAF4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6EA5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92C2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DAECE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EA562B" w14:textId="2E447B9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F88650" w14:textId="5A5A03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458AF9" w14:textId="7E34AF2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F1391D" w14:textId="257364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8F263" w14:textId="37EC4E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7AC8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D2E5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580D88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C7F50" w14:textId="49E19E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1D1421" w14:textId="70CC45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99F767" w14:textId="50BB910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B4F3D9" w14:textId="12D4D9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BA5F8" w14:textId="373707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B08A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744A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0D9F13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EF561" w14:textId="497C97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185146" w14:textId="041362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F2A566" w14:textId="76C27E7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C01204" w14:textId="6B5E2B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802D18" w14:textId="3F47850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EE57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C691F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26B41A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6BD70" w14:textId="21A80DF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E6D65" w14:textId="2FF655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79155" w14:textId="22BA7E4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EF5B51" w14:textId="677BBA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F32EE" w14:textId="1EED7D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A19BA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DCD1D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D8A32A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1A87D" w14:textId="2A48BA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98593" w14:textId="2B720C8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361ACB" w14:textId="78EBD19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E8EAC" w14:textId="356CA6A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44DC7" w14:textId="00DB04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8975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2F2D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D7652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75FF5" w14:textId="54823E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90190" w14:textId="727EDB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DB6B2" w14:textId="088BA60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6AC26" w14:textId="53D344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6ED58" w14:textId="25F1CA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C24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E2EC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F2FBE0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DA4E3" w14:textId="694287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B789A" w14:textId="610AB9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0E6139" w14:textId="02AB868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480CD" w14:textId="219811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E220C" w14:textId="26519D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D149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B531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0FB26E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AB5A4" w14:textId="6EE475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721E8" w14:textId="270967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C8624" w14:textId="70C96D7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2EA25" w14:textId="02982BE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D69D4" w14:textId="562385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1C26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8CDCB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C7DE5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03307" w14:textId="0F1242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82557B" w14:textId="128356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162388" w14:textId="05D8F6B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DD5B2" w14:textId="0EE2BE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BFDD6" w14:textId="6A5DD3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5AAF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DD19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280AE4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EC9D9" w14:textId="459B38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24F71" w14:textId="04721F1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DE7214" w14:textId="6F03D62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B1C70" w14:textId="1CA21D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EF737" w14:textId="15C737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EBCA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7BA3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32747B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A6D80" w14:textId="1292C5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798A6" w14:textId="195E5C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7E747" w14:textId="5C1818B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079DE" w14:textId="39BF24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7002C7" w14:textId="297C8C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770E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23E57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F4D298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6515B" w14:textId="7BC7E0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9BD3CA" w14:textId="5D38C1C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Laundry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18F462" w14:textId="7D79F70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3FACB" w14:textId="534CA8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98F126" w14:textId="1BFDB4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8098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19DB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E09FD0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E55F0" w14:textId="210C51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3BFBC" w14:textId="134BE9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Retail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8F90B3" w14:textId="57A846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EF11B" w14:textId="6158B80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456A1" w14:textId="18501A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C0C5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6C1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EB884E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C0E37" w14:textId="0ADCCF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A41BF" w14:textId="1D35DD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B9408F" w14:textId="639791F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E97AC" w14:textId="546C39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D86B7" w14:textId="35CC02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5DD3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5674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F47409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092C0" w14:textId="4220DA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AA5FE" w14:textId="47692A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The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EDDBC" w14:textId="2CA6B79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D54AF" w14:textId="6B726E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679D2" w14:textId="740EBB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C224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B4E4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D19BB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85437C" w14:textId="200BB5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ABE18" w14:textId="567AF3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Place 23-25 (Chaplaincy)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DB7497" w14:textId="7E0C9A9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47E79" w14:textId="232017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4DBF3" w14:textId="20D5F8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6B3A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6ADE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E5B728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3541A4" w14:textId="3A3C1C8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3F12B" w14:textId="5EA11D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E7C820" w14:textId="2966B08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554BB" w14:textId="13148C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0735C" w14:textId="15461A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659C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EFA7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159FBF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5BA4C" w14:textId="223829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08EF38" w14:textId="68089E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28/30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CE099D" w14:textId="5FE82ED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3B6CE" w14:textId="58CC75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98F6D2" w14:textId="2F590E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41A50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546C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EAC667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4163C" w14:textId="4BC20A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75DE07" w14:textId="0F72EC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36 (Rheumatism Research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39167" w14:textId="4F4BA8D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DF49B" w14:textId="02898A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1DD67F" w14:textId="6918D53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A871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DDB66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08FD56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3A83D" w14:textId="49A0877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A112B" w14:textId="3FB663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314C66" w14:textId="5AC4DAF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CE496" w14:textId="10E41F9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A07F5" w14:textId="7BC6CC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04E6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D480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7B8068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AD378" w14:textId="0394FC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F7086" w14:textId="2BBA2C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C748F" w14:textId="7A9148A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06E69" w14:textId="7A95E4C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489187" w14:textId="7B8504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3CAA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21DA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6DF04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F3CBD" w14:textId="44A5A3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9F462" w14:textId="6F8576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90FF49" w14:textId="5E5289D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E6963" w14:textId="025220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DDAF3" w14:textId="41FB35A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569E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CA3A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11D8B2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2E923" w14:textId="074130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6AE0C" w14:textId="3D6D52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FBD07" w14:textId="3C83FBB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39800" w14:textId="757BB0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B0567" w14:textId="04F1BC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B0C3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19FD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62BB1C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6FB8F8" w14:textId="2F8574B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7FA94" w14:textId="5FBF87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Cliff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4DC9A" w14:textId="51671DD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FDBCF" w14:textId="561527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606232" w14:textId="1C692CE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41BB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C8FA0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3E928A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F3E90" w14:textId="246837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FE10C" w14:textId="3DDCFA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Clothworkers’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94ED1" w14:textId="23DA31E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19061" w14:textId="0A31249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C94A8" w14:textId="6D1155E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FCC7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2FBF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156C43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9FE37" w14:textId="6E35DD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A5281" w14:textId="103AC41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Central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AC067E" w14:textId="6488511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1CB43" w14:textId="5CCEC9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FD215" w14:textId="39F553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B5C8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8717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31530D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B16857" w14:textId="796832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C9199" w14:textId="0C2AEB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Collingwood Buildings, Newcastle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A52B4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39F1B" w14:textId="0E2012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B8EDF" w14:textId="020C70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4E67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DA3AF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C56FD7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83C66" w14:textId="3A67A6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B1D02C" w14:textId="4AE805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Colour Chemistry Public Health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C0DE2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FD9881" w14:textId="784B0E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D05B03" w14:textId="393787C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06D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B8D4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F2F15D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F3539" w14:textId="0E5CAE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97717" w14:textId="12CA86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Concept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A8DB6" w14:textId="74FB4FB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B6FBB" w14:textId="32CAC2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A595D" w14:textId="669C4C1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3052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95DC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EF44F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50F86" w14:textId="70AEB7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1179A6" w14:textId="1CB3D5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Continuing Education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49359" w14:textId="682DABF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58018" w14:textId="099FC8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FEC7E" w14:textId="53343A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0541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7110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733945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CB98E" w14:textId="225599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75BF7" w14:textId="1DB084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Continuing Education, Middlesborough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01BB4" w14:textId="7B54F40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37D5E" w14:textId="63F4716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D42BC" w14:textId="1468BA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Middlesbrough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05F9FF" w14:textId="5DC6877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45AF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E21FA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DE3A8" w14:textId="56C332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A38403" w14:textId="052C20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Radiation Research Unit (Van der Graf)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C5B13" w14:textId="5BAB787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EEEFF" w14:textId="2B1D0C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F399A7" w14:textId="3DEE7B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AA6E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118D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A42EA8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4608B" w14:textId="385C4A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8AB69" w14:textId="3E30FF1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Cricket Pavilion,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498BD" w14:textId="550FDE4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449F9" w14:textId="3D2310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6C1F3" w14:textId="76B42B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B881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04A6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842C48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BC477" w14:textId="5E8229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CBC08" w14:textId="64A154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Cromer Terrace 12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665E96" w14:textId="77BC72E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79EF9" w14:textId="2085D0B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A814F" w14:textId="1304D3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F9F2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93A6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A910AE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A6EF3" w14:textId="770859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F1613" w14:textId="46ECAD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Cromer Terrace 21-23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EC0C7" w14:textId="024C641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365F05" w14:textId="330E56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E81CA7" w14:textId="756FC2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02AB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9314C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1F9758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B4BDA" w14:textId="2476C6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9DC89" w14:textId="215517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Day Nursery (Mount Preston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0E54CD" w14:textId="206E9A0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81EEE" w14:textId="64A1F7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75DDD" w14:textId="6B6926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8B31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C327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6E19F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E4B2D" w14:textId="6FAA6C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6F1B6" w14:textId="21ACBE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Delph Mount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3C754" w14:textId="493D6D4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2D727" w14:textId="31CE5BB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4D3E6" w14:textId="2E0D592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20B8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00B6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B97BBC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8ECBE" w14:textId="76E553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F0F76" w14:textId="0C2B8E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Derwentwater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104EC" w14:textId="350A04D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36B0AC" w14:textId="50B1CC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46F48" w14:textId="197603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DEAD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7BB4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1E9625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C85BC" w14:textId="1ECECF3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734440" w14:textId="5364A4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Drummond Avenue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E4BFA" w14:textId="735D2A4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5920F" w14:textId="2220BF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113ED" w14:textId="1A45B5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65A1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A187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039B8A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6ED75B" w14:textId="2C2D2E9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48B4E6" w14:textId="1EA31D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Dyers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0A942" w14:textId="408D5B7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A0A51" w14:textId="2408FE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A87E4" w14:textId="28F0E3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Dyers Court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BEDB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BBF6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821608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E3617" w14:textId="69644D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DCC25" w14:textId="34D466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Eastmoor, 25a Tile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DA5B2" w14:textId="2D84109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A7A0D" w14:textId="14656E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91D24" w14:textId="2879EE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FAE7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4000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0F7D3D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23640" w14:textId="1A80AA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680918" w14:textId="5C3419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Estate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31C160" w14:textId="0FC8176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D449D5" w14:textId="60DAA7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12E91" w14:textId="4A14CB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0467B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C892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9E646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7FF54" w14:textId="140867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B3A51" w14:textId="3328C4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Estcourt Terrace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9188F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FE56B" w14:textId="4C9EEA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60E795" w14:textId="3CD7CE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A0EAF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2C32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49223B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41C05" w14:textId="72A470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3CC7A" w14:textId="608B91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Farndale Court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823EF" w14:textId="21948FB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769D5" w14:textId="2CDBC7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3DA55" w14:textId="77FFDB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BD36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B1A0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99DFE3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0B431" w14:textId="40637B8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D82AF" w14:textId="0C223A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Fenton Street 2, 4,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B46F8" w14:textId="5B5A97F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E784E" w14:textId="01455E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A0481" w14:textId="2289CDC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DB9D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2BCE8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6B40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D2A50" w14:textId="358CFC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BD25B7" w14:textId="03AD670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Fenton Street 8, 10, 12 - (8 and 12 are only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flr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and 10 is only 1st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flr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5CB179" w14:textId="38D3A3A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1608D" w14:textId="186CBB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1C2C8" w14:textId="61998F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8A706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658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62C5AD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7D6FC" w14:textId="4860C2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F758A" w14:textId="02A7FA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Ganners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Walk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7CE981" w14:textId="2A3B54E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6C072" w14:textId="21DA614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1B34C" w14:textId="0A659F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85B4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C37A0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D34EB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A4F7D7" w14:textId="540BD6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4CCDE" w14:textId="24A1E1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Gilfield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Mine, Pateley Bridge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451B6" w14:textId="4135041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FB6FE" w14:textId="0E8A2E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BFC20" w14:textId="3F3226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Pateley Bridge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426E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25262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93F83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3FE55" w14:textId="75FBBC3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0F2D2" w14:textId="3413C4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Gledhow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Wing, St James’s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04A5E" w14:textId="16DE480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1B718" w14:textId="647000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9B702" w14:textId="3877C4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James’s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EB6C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684C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78156C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F54D1" w14:textId="06B6C3C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55A281" w14:textId="18CE5E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Graham Avenue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47FAC5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C0B1F" w14:textId="064DA3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35689" w14:textId="32A6D9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4BC16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75B2B" w14:textId="00437F6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DF63C8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B58E0" w14:textId="1CB3A81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BD6CE2" w14:textId="45E1B9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Grammar School – Music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6D5F8" w14:textId="280C7E9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4B69F4" w14:textId="36D0C4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C8DD5" w14:textId="72AF19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49F63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6E9D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5AE248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D6D00" w14:textId="311FE37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B5DF0" w14:textId="065D84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Grammar School – The Porter’s Bungalow (Moorland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F77DB" w14:textId="3445D18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60B30" w14:textId="406EA6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0961" w14:textId="610ED5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BC990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712F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CEAF19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D2B3B" w14:textId="332F90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079DC" w14:textId="62D4A43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Granby Road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BFB77A" w14:textId="7583E0D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E92E5" w14:textId="2D24DD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6314A" w14:textId="4C1ED68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D8C0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269A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072765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43A13" w14:textId="0A3ACC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4D885" w14:textId="2018A9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Grayson Heights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A35C8E" w14:textId="0E4F2E5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27F57" w14:textId="26C2EF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BF895" w14:textId="3B215C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C4D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3409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9078D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D32D" w14:textId="71321F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83081" w14:textId="430574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Mount 06 (Botany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097F75" w14:textId="404586D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B86FF" w14:textId="396322F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68FCB" w14:textId="59604A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67509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8A91C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DA1142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1CC81" w14:textId="7909F8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7F4ADB" w14:textId="0F0AD3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Road 07 (Genetic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76CCE" w14:textId="4653DF4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5EBFC" w14:textId="59DBCFD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AF186" w14:textId="630B50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0666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4D37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4736A9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8E3404" w14:textId="4E9F6F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6E6B3A" w14:textId="334C24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Terrace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44798" w14:textId="47D7B55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B5C8C" w14:textId="4D432B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A47E5" w14:textId="7551B6F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4D84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A35E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4AA846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BE943" w14:textId="3D97112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065BE" w14:textId="49F43B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Terrace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BD88E" w14:textId="7AD2264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F91B5" w14:textId="1370E0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5A996" w14:textId="09172A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7E1B9" w14:textId="0610100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B1DF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08C66D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6F356" w14:textId="0DA4B5D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D1E464" w14:textId="7246433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Hanover Square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38201" w14:textId="0DDC43E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0F4A9C" w14:textId="122D1C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E323D" w14:textId="7449F8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A39D4" w14:textId="53552F9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197AE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A6BF29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293DC" w14:textId="199796E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F30AB" w14:textId="4DCFAF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Avenue 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FAF07A" w14:textId="4C1122C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868CA" w14:textId="68D6AB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8D983" w14:textId="36C643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D3F0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87BA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7FC884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70EB6" w14:textId="1DCD24D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C23F9" w14:textId="6D09F8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Avenue 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CE8B6" w14:textId="0F0595A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8857B" w14:textId="333767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F580CC" w14:textId="721CA9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5AE60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7852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86A032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EF54" w14:textId="725003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B3F03" w14:textId="16A86F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Crescent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D133C" w14:textId="4B42B92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7A0AB" w14:textId="735433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B789E" w14:textId="577F98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BF1D9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EFBA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00089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89B55" w14:textId="1F5AA2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BD862" w14:textId="75CC57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01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8EC8A" w14:textId="1F7ADD0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721CE" w14:textId="2C91098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8CB1A" w14:textId="282B9F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449A8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9377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3108B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9D778" w14:textId="6F4205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8BF169" w14:textId="619560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02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B9101B" w14:textId="1D94EE0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B8FCF" w14:textId="6C162A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8D44A" w14:textId="51166F3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B4D76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B9417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A557D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5EBCD" w14:textId="14BD5F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40158" w14:textId="5DDD5B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48023" w14:textId="47F0506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47929" w14:textId="122DA2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8E772" w14:textId="21DBD6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3DA2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5E16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41978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CD689" w14:textId="638196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F3749" w14:textId="3EE9DC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04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8CC79" w14:textId="3E2D45F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93FF4" w14:textId="58193A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7798A" w14:textId="5EE58B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E6D6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D7490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07443A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20A5C" w14:textId="4E2C2A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4681A" w14:textId="48C853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05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A90E1" w14:textId="43F942C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4BCA3" w14:textId="674B64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59C32" w14:textId="30B153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601F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A6CF8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48835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558204" w14:textId="31E144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9AD97" w14:textId="3564E0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56766" w14:textId="70B3E60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CA353" w14:textId="534898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276F3" w14:textId="62B967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BA334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DECF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4C018C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5149F" w14:textId="7378F3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4E2B0" w14:textId="7727F23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07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996C5B" w14:textId="040EA9B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DEA0A0" w14:textId="5223B5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C4CB20" w14:textId="64A344B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182E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F7067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22C6C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3C623" w14:textId="3292FF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514DD" w14:textId="1551EB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08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E4EB5" w14:textId="615D72C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E494C" w14:textId="38B19E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ED6C1" w14:textId="7FCE4E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1846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1388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F23EF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315095" w14:textId="47A95A7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ED411D" w14:textId="126E49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09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7DF56" w14:textId="6C53CEA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FABFF" w14:textId="19E79BB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2659F5" w14:textId="5997751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603D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D2D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D9557E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0CA00" w14:textId="439E72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23F82" w14:textId="3A7BA5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Agronomy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B5270" w14:textId="6F7F92F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68853" w14:textId="45D14C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8B8BC" w14:textId="408C0D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3E34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540D7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6B08EE9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96825" w14:textId="6DBF8F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D349F" w14:textId="18A186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Calf Shed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D8A827" w14:textId="49DD187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7CBB1" w14:textId="5A0B41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0E11E2" w14:textId="7DDA0D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D0B0A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55D7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11D4A7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78AF6" w14:textId="7DB2B2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AE533" w14:textId="681215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</w:t>
            </w: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Farm House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47834E" w14:textId="76AFF51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546DD" w14:textId="4256F7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FC6C1E" w14:textId="67A6BA3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CA0F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7734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F97774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DE7CF" w14:textId="327C3F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72B55B" w14:textId="11F422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Experimental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456FF" w14:textId="1D09583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A670E" w14:textId="2CE7C8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045A5" w14:textId="403EBD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CC8A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B408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FD9C5EE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79869" w14:textId="51C9C9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EE822" w14:textId="14B82F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</w:t>
            </w: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Farm House</w:t>
            </w:r>
            <w:proofErr w:type="gram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8C4115" w14:textId="623BC91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9AF92" w14:textId="6596A7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1786F" w14:textId="389513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6390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36A16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E08E9F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AFE13" w14:textId="1958E7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1E4BC" w14:textId="03B39F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Garages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F0E539" w14:textId="32F0DEA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96AF40" w14:textId="358B76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DE153" w14:textId="18B004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9F40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3D0A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FB44C7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48B44" w14:textId="536603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F5DB6" w14:textId="3CFB31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9AD6D2" w14:textId="3B66448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02FF9" w14:textId="5A471D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D3CB3" w14:textId="557559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FE5F5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B7A6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32808CD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632CB" w14:textId="1D1A98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76D1C" w14:textId="6FB095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Hostel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61C36F" w14:textId="1C38918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34141" w14:textId="7ED930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3B42D7" w14:textId="690E3E4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FFEF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5CAF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67BC10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E6543F" w14:textId="216C65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AE26F" w14:textId="055A01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Hostel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0D853B" w14:textId="55206AF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CF829" w14:textId="326759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88FA91" w14:textId="0FEF17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12C9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18AB9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ED9E13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92F71" w14:textId="4EE0DF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DCC3B" w14:textId="665946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Mychorrhizal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0C688" w14:textId="00419E0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D13BE" w14:textId="2CB4A5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5B2CAD" w14:textId="06F0D2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DBBB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757A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1044E58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2662E" w14:textId="54A577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6D324" w14:textId="62C362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Water Tower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F0384" w14:textId="2A607A3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46A71D" w14:textId="7F10B1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5B3F1" w14:textId="2FA8433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4E51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E47FB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38D09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E6F04" w14:textId="2A2B5A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5DF9E" w14:textId="13B725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Headley Hall Farm –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09136" w14:textId="67947D3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5F6BCE" w14:textId="39E5BF3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79799" w14:textId="1B45EA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FB9A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1F2D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6AB36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03D2B" w14:textId="343172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76CAA" w14:textId="5588DE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Heathfield Cottages, 11 and 13 Heathfield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0B1FC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9170C" w14:textId="2C2FAD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5DCA3" w14:textId="727989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E124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14A4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3C408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CE691" w14:textId="78EB1E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E62942" w14:textId="6C9D2F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Hessle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9A7FC" w14:textId="4E0448F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E54AC" w14:textId="55294A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33A6E" w14:textId="1DD247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54FD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41E8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557832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329B8" w14:textId="62DC31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451FC" w14:textId="0837CA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Hessle Terrace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9F7BA" w14:textId="3540126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189D7" w14:textId="061D04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1CCE7" w14:textId="1A876F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EA4E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98D8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5D03B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F6CF8" w14:textId="0F3B90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146553" w14:textId="2A7141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High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Hoyland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Activity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FE4F6" w14:textId="7D405EC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F99F8" w14:textId="48D244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28873" w14:textId="037AA0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7976F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D5139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607BEE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51D82" w14:textId="4D86ADB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29F8BE" w14:textId="486353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Highfield Gardens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3855CF" w14:textId="5DCCC0D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40B64C" w14:textId="0A5E70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E621E" w14:textId="4806DC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6F0F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F6117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BB277D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31C6D" w14:textId="1A02B6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D65524" w14:textId="0A6A10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Hillel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D3439" w14:textId="3766C4C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94926" w14:textId="0036A3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17F37E" w14:textId="6CBD65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52DE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F880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523E66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B6FC3" w14:textId="6315BF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B2F6F" w14:textId="3FEC14C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Hilly Ridge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877383" w14:textId="2DE49AF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75FA7" w14:textId="3984542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CD5532" w14:textId="1EA347A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A3C9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3A6D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7694FB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B2A5B" w14:textId="4ABAD0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4A13A" w14:textId="03DB28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Holly Bank 03a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A0271" w14:textId="73A8669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C70C1" w14:textId="15D1DC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E95CC" w14:textId="04C123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58C59" w14:textId="43C40DE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618F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09209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31277" w14:textId="5BE656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83EEA" w14:textId="2EED81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Park Road 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26F33" w14:textId="6D00CEC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0C959" w14:textId="0BAC5C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942A9" w14:textId="7C796D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F136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73CB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9E1E7E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4DA09" w14:textId="5ADE4A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D89E7" w14:textId="656DD4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15/19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0157F" w14:textId="13A05E6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573EB" w14:textId="69235B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CD37E" w14:textId="3891D8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A497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01E2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085548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98C8A" w14:textId="261C59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14FE3" w14:textId="11072E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20 and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C2BBCA" w14:textId="4F3D2EE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B05D4" w14:textId="046277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0B80DC" w14:textId="5668D0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5B790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EB3D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271E89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9C08D" w14:textId="1E8A06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CA974" w14:textId="1357CB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21/23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6DA4E0" w14:textId="22C34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B0822" w14:textId="30B1A1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53C344" w14:textId="6EE532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6C30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577C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1BF222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498A9" w14:textId="304976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9160E3" w14:textId="0C3A12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3EC7F8" w14:textId="220B9C2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A5753" w14:textId="31CE5E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4EA03" w14:textId="629708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24D4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B94F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7B7EE5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DD1C9" w14:textId="2C00CB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5FEE2" w14:textId="36670F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00F67" w14:textId="2BC36B2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B9A18" w14:textId="38BFFB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33C9E" w14:textId="5C2CF8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9788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29C6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79ABDE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3E88C4" w14:textId="139095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1C442" w14:textId="0109F6B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26/28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A2F7F6" w14:textId="620F06B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0F65FE" w14:textId="10E61F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8A202" w14:textId="1A3DF1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FBED4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BCD9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3B3634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3E232" w14:textId="506A30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95022" w14:textId="6DAB3B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27/29/31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441C7E" w14:textId="6ACFAC8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5D63A" w14:textId="219906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861B6" w14:textId="35F5B9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9598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BBA9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B41CF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40B10" w14:textId="5AC554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912BE" w14:textId="34F024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0EA20" w14:textId="0DE3062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92A510" w14:textId="5162E6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D3560A" w14:textId="1B8FD0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8A7F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0322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D09A63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46563" w14:textId="5EC8C6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27050" w14:textId="7B3C2A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B95BC" w14:textId="1A10014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C43FB" w14:textId="024B77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98E999" w14:textId="2EAF9D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65E5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DD53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9DAE9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AD398" w14:textId="5C25AC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41D7F" w14:textId="0FE470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INVOLVE – Wessex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C8295" w14:textId="18948C2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A41C2" w14:textId="77D583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968BA" w14:textId="571E357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23525B" w14:textId="71E7CB3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B3C0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ED1F4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F0B50" w14:textId="503630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1E0B0" w14:textId="26DEAC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OBSOLETE - IQ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C5BE0B" w14:textId="2FAEAF9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187A5F" w14:textId="581884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B6834" w14:textId="7C888E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7956A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D19C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F2C9C5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798C7" w14:textId="426B0A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1CF9DC" w14:textId="4F077F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(land only)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AA5885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12B9DC" w14:textId="3A7297A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11B11" w14:textId="616D9F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28357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7EB5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0BA008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70FB57" w14:textId="6A4C7C5E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6720E9" w14:textId="689B41B6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663821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40748" w14:textId="3340CF9E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82D53" w14:textId="68F2A0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FC93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6B9F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FC93D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AF0770" w14:textId="0CC85F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D2284" w14:textId="21C5FD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E1D8BB" w14:textId="0E04CEF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428F0" w14:textId="52D955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3896E" w14:textId="0570C1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C1FB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B39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B8FD25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D96FD" w14:textId="3AFAFE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6316A" w14:textId="547B48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2909D" w14:textId="0151AAA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32C075" w14:textId="3AABE3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0E3825" w14:textId="4413B6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8CD6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FADA2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8F901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490EC" w14:textId="7F0C3F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86E3F" w14:textId="6EE9A0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A4FCA" w14:textId="5F60BC8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3B73F" w14:textId="0E2EB1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19D4F1" w14:textId="0C7B1F3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0AC7F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715B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3B550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75976" w14:textId="3CC6C0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FA85C" w14:textId="337D6AC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A9682" w14:textId="7B8DA28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CBED6" w14:textId="3D2702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1E7C5" w14:textId="286CFB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523B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90C2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06705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F4715" w14:textId="309C05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6AB26" w14:textId="6B9FFA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0A553" w14:textId="7977E2D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336CD" w14:textId="64EF50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49FB30" w14:textId="04A9F18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63A6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C5E3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F5795E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273D3" w14:textId="20A4FD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250A7" w14:textId="2F15D88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CD8D5" w14:textId="0185441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725C5" w14:textId="072CA7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0A780" w14:textId="01BD8F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67E1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F1E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EF811F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F6C6D" w14:textId="058C17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8F8ECE" w14:textId="6D1BD0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63C65" w14:textId="7E7A790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7B414" w14:textId="3F7C050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41E63" w14:textId="1C2763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7E7B8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4DEE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6AA3D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D72173" w14:textId="6E9F206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B335C" w14:textId="424C2B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E308E" w14:textId="65E0718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99327" w14:textId="4513BFC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EF14C" w14:textId="787CEB3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4BB7F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C6F6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48B561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C85A2" w14:textId="581362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9F7955" w14:textId="2B1F25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Junior Grammar School,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E97C8" w14:textId="4E5F0A6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1AEB1" w14:textId="613CA5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7B0BE" w14:textId="7FFFE0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426F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89A1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B31787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71A67D" w14:textId="79D1BD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CDADC" w14:textId="57B991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4EE67" w14:textId="7C65618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AE65E" w14:textId="3A72AD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49538" w14:textId="7EE0D2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ED3C7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67B9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9C10C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7A194" w14:textId="27F185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EB2FD" w14:textId="7F3E6D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55014" w14:textId="7B90D92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DE3A3" w14:textId="1E1E22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82ABED" w14:textId="13FD9D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A500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E025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0C5860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D82D5" w14:textId="7075A8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1079C" w14:textId="0F466D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DCA88" w14:textId="46986D6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F9B99" w14:textId="6ED431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10E67" w14:textId="4E3C55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26CB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2A15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19EE83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30C64" w14:textId="3A0F3A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F1000" w14:textId="0755CE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45A843" w14:textId="3A7E033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5117F" w14:textId="42126F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CF20E" w14:textId="33BFE19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ED06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E375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F6AB4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3F625E" w14:textId="586C29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D8890" w14:textId="4AD4B0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Kendal Lane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CE30B" w14:textId="734EA18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ED1AC" w14:textId="373F59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E8190" w14:textId="3513DD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D2F2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5D93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BAD73B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5E6B3" w14:textId="7A1B39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90218A" w14:textId="78972B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Kirkstall Lane 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9409" w14:textId="2269EAB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32DC23" w14:textId="36BEE6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3ED66" w14:textId="72619B9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7553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FD262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28122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D339B" w14:textId="1BA5F1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1B286" w14:textId="6AA39B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Land at Eldon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AAA33" w14:textId="53D4029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405978" w14:textId="5CD4B1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51CA6" w14:textId="4557D8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8CDC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BB52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E73B5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6B04B" w14:textId="3C0234C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614E0" w14:textId="7C1C483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Land at Quarry Farm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B90DE" w14:textId="6D9BFAE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17707" w14:textId="146D02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003456" w14:textId="56F762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4BD8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8C32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6B9F0B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2ED11" w14:textId="6F1136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D6C5B" w14:textId="22076E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Langbar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2CE53" w14:textId="2121D44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23C50" w14:textId="78DC8C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0B422" w14:textId="2B54BE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B6BD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5221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0479F0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55BD28" w14:textId="5813C0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46856B" w14:textId="713386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Lawnswood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92433" w14:textId="0569C4D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E9990" w14:textId="2DBC30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E568" w14:textId="2AED67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E942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7A6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C8C6C4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AC1345" w14:textId="3DC41D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6BF057" w14:textId="5B3AF4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0353C" w14:textId="4BBD448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733C2" w14:textId="5437DC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98811" w14:textId="0F17CB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5F84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2784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F1DA67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35DCE" w14:textId="14E3FF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2522C" w14:textId="3469A5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72D84" w14:textId="77681B6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9EF07" w14:textId="522185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3C3B9" w14:textId="722A5D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8646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189B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C04742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92EC8" w14:textId="2435DCA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45D90" w14:textId="54B71E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162BEA" w14:textId="370DFC8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9F783D" w14:textId="245586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D499E6" w14:textId="403B1B6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0C8F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9D53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3F805D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883E2" w14:textId="703C83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86A24" w14:textId="61DF2E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ACB647" w14:textId="0D9553A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D99B69" w14:textId="335C26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BC7E9" w14:textId="5985D1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A11B6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4E52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B47F9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544BA" w14:textId="053D7F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A66D0" w14:textId="315F933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73233" w14:textId="40378B9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D92EF" w14:textId="031610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AD4CF" w14:textId="4349F79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2D7F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335B7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365730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B1CC9" w14:textId="692369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C2D40" w14:textId="1A78D7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80CF1C" w14:textId="02E0CF4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63D5D" w14:textId="1542CD1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CEA9C" w14:textId="70117B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123A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0EA3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74607A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ABED7" w14:textId="2900D5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81C24" w14:textId="3740FB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C6959" w14:textId="536025B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22DC3" w14:textId="7D65F3A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24EAE" w14:textId="0DBD8E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155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FA7AC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FCA384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165C4" w14:textId="2FD883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9FBF4" w14:textId="326A3B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37AC2" w14:textId="0DA55CF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94A61" w14:textId="7D136E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74647" w14:textId="3E01CC5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FDFD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1C2BD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BB5061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F15CE" w14:textId="0E8AFC5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430EB" w14:textId="5D98A7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E559E0" w14:textId="3961A88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5AA30" w14:textId="76929B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EB5AC" w14:textId="559DA3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C773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5D91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50284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8756E" w14:textId="3CE1722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DD035" w14:textId="018D60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Pump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95386" w14:textId="279D556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F62673" w14:textId="4719B59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E03C3" w14:textId="7F01AE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31E9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95D0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0F018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89DFE" w14:textId="7D7BE8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1D524" w14:textId="13E0D5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1AA4F0" w14:textId="4933D49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66361" w14:textId="668CA99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F520F" w14:textId="190722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4BF0C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0C84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78D57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E0E08C" w14:textId="5F5986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31288" w14:textId="39D1EF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The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AC3AC" w14:textId="4211F7C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F17646" w14:textId="1EF9EC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33EA3" w14:textId="3DD191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6B99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5A056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34B49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AB828" w14:textId="456111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79D30" w14:textId="57098C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F32">
              <w:rPr>
                <w:rFonts w:ascii="Arial" w:eastAsia="Times New Roman" w:hAnsi="Arial" w:cs="Arial"/>
                <w:sz w:val="24"/>
                <w:szCs w:val="24"/>
              </w:rPr>
              <w:t>OBSOLETE - LGI - Ward X36 (Block 22)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361F4B" w14:textId="11DF4A9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5B4674" w14:textId="02F3E2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AB18C" w14:textId="457D23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F32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A26C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F18E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C703E7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95923" w14:textId="38D3F3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DD4938" w14:textId="075739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Lodge Street 03 (University Garage)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4E90FC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1CCA65" w14:textId="26B0A3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8D740A" w14:textId="5A5EC6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953F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6E44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813AAA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209E3" w14:textId="076120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20BED" w14:textId="15AA84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London Leased Properties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30615B" w14:textId="542068C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3CD3A" w14:textId="4E4C89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51CDD" w14:textId="0EF18C6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21084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661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1555C7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77BCD" w14:textId="38B26B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A52FDA" w14:textId="4BE7C9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9A9DE" w14:textId="2DA428D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66843D" w14:textId="644ACD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BE2C9" w14:textId="0570DA7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835E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99712" w14:textId="5F52A2F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DE1A75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818CB" w14:textId="42E3FC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BF100" w14:textId="31FEB9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9565A" w14:textId="0DC0545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2B43C" w14:textId="04F5FB6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906E3" w14:textId="489901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A08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159AD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F4971D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DD4C70" w14:textId="1FD03B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A0F2C" w14:textId="64C063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4E473" w14:textId="267168D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CE4F8" w14:textId="1CA37EB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8EC17" w14:textId="2E5012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E5FAB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FCF1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2C05F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01014" w14:textId="255E28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5BA90" w14:textId="04897B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3045A" w14:textId="0321714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6AA299" w14:textId="701511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CA060" w14:textId="705A3D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13FB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63C3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CE95F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DA494" w14:textId="20E0E3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F7731" w14:textId="039FC8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C59D5" w14:textId="2097E6F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F21B6" w14:textId="23767F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D1B15" w14:textId="3D4FDE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4D7E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BD2F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9F21D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A7D91" w14:textId="2C6E4F7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0071B" w14:textId="63F3D2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D7213" w14:textId="498B20A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DFF84" w14:textId="17BEBE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06922" w14:textId="55561F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E12B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500C3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25D749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22B64" w14:textId="66C169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77A8F" w14:textId="04690C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25BAFB" w14:textId="4BD676E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312C3" w14:textId="24C3EC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3AC0B" w14:textId="70897C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BD65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BD31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7182D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DB179" w14:textId="0D88C8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E3DC8" w14:textId="13D0CE8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4FECA" w14:textId="440B038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F831F" w14:textId="1E0EB7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5F9ED" w14:textId="1AFF99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1E5B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7926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5D1C9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75D0D" w14:textId="138784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9A825" w14:textId="456C1B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466E9" w14:textId="78349C8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CDFD3" w14:textId="65C790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359B3" w14:textId="30F50C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4FCC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1FC1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563247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06727" w14:textId="68769E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F1F1D9" w14:textId="3A0503C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D7F1E4" w14:textId="13EACDB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678C6D" w14:textId="26E29A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2E7D9" w14:textId="6937F6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536C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3BDB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D5408B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7B18DD" w14:textId="6DA8D8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5A721" w14:textId="6968D1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999CD2" w14:textId="323D9A5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1D31F" w14:textId="478FAA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D13E4" w14:textId="5F93B5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1048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825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7927F7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EDB27" w14:textId="0DCACD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8A2104" w14:textId="4E683B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152A0" w14:textId="459A93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6B7222" w14:textId="4A28D2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64A0F" w14:textId="313422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53F4C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202C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9195AA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1B268" w14:textId="7FF18E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960B03" w14:textId="32256C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133A7" w14:textId="26A8668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76509" w14:textId="002829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BDC2B" w14:textId="255CEF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0A258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F7A7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C195DF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7A098" w14:textId="6918A59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8BEAA" w14:textId="24364A2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OBSOLETE – Mary Morris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73242" w14:textId="47AF0F3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AFF826" w14:textId="5051D5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CFB27B" w14:textId="7D682A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FEE9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DC0C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30FB22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C68FE2" w14:textId="2587E3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A9F7A" w14:textId="7BA511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Mary Ogilvie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14E503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267D3" w14:textId="383ADD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75EB48" w14:textId="7647FB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D01D0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5356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D196E6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36DE78" w14:textId="1D18CF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1603C" w14:textId="043F9A2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Meadow Teaching Rooms,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5B1F0" w14:textId="1305939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843B7" w14:textId="387AB48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AA351" w14:textId="2F45F7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81A1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EB38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512E4D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CD9FD" w14:textId="722C90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B37D8C" w14:textId="52C1B1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Meanwood Road 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E45E5E" w14:textId="1365E7C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05154F" w14:textId="7C8561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0F7DBE" w14:textId="6873F17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7E09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F5F9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0DDFFF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E0A29" w14:textId="20696D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C8BA82" w14:textId="349813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Minerva House, London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7F17A" w14:textId="477988A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E7D6DF" w14:textId="5213DD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B0518" w14:textId="74E0C9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6F72F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B24C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CE951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983E59" w14:textId="118A45E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CD497" w14:textId="3803F1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949326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DE0108" w14:textId="61996E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DA5CC8" w14:textId="071F5A8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264C6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4F07C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1E989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095BF" w14:textId="23B89D2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D8804" w14:textId="314877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Gate House,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7F42C" w14:textId="0C65013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2EF30F" w14:textId="61CCD3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F4D54" w14:textId="02AE44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6894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D22B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5D18AF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142A6" w14:textId="45C8BC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6A263" w14:textId="0265F2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07FC4" w14:textId="3854701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246D6" w14:textId="0B4298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146844" w14:textId="344ECF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0E17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F69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35A93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E1C72" w14:textId="39DD429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62A03" w14:textId="576507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Moor </w:t>
            </w: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Road House</w:t>
            </w:r>
            <w:proofErr w:type="gram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38 Moor Road and 52 Cottage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26A4CE" w14:textId="64B809F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D6C72" w14:textId="133F8C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8623C4" w14:textId="4B2C4F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16BB3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922D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17E56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C9E0FB" w14:textId="4DCD0CA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C8A7D2" w14:textId="0A71C3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Moorfield Lodge, 40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AE453" w14:textId="0B24F9D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63778" w14:textId="2AA100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ABF0D" w14:textId="22ABFB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0220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E5306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BCE8ED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1F4B6" w14:textId="241686C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5CD79" w14:textId="1A310C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Name to be confirmed, Macclesfield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C86F41" w14:textId="6B1D52D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0D15A" w14:textId="649188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C4122" w14:textId="4577ED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Macclesfield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BB49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7BF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A37EC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B849B" w14:textId="25259B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B23B9" w14:textId="78262A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Newport View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063BE3" w14:textId="46546F1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4387A" w14:textId="4E8C2E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75EF7" w14:textId="7D6E94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2D78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295C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9EF939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9E5F8" w14:textId="67397F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81DB4" w14:textId="2E0EE0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Mount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A86E97" w14:textId="2AACD24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7556C" w14:textId="21159A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4DD68" w14:textId="242F23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EE26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1755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03BBE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D49BE" w14:textId="5E1BC9E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2C19C" w14:textId="705191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A515F" w14:textId="2AE3F77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A058DF" w14:textId="0D2912A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E0EB2" w14:textId="2F608F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6988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6796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A6BB32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197760" w14:textId="381640E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056475" w14:textId="17DC54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BC8C1" w14:textId="6E23477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187E1" w14:textId="798015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68EA5" w14:textId="04EF71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B037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21D16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11DF4E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51C10" w14:textId="79CF62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2686F" w14:textId="593D5D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Hill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D1CE6" w14:textId="3C50A5F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A94B3" w14:textId="0213FAC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75525" w14:textId="0FFD89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A362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D05A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074F5A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97F69" w14:textId="264035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A9C726" w14:textId="6406D5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NPG 33kV Intake (Clarendon Road/Hyde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49C051" w14:textId="35C40AA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3B027" w14:textId="447622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9A202" w14:textId="7CA3F5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78F86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E3A7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6B439D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6055" w14:textId="6919BC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C68DD" w14:textId="1AC64A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Oakbank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Shaw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F85F1" w14:textId="7EB0321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251B7" w14:textId="4E6DEE1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5D5DC" w14:textId="4DA3D2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A46D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3C91D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9DA71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B477D" w14:textId="4BDB04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27F93" w14:textId="0097EF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Oatland Towers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34D2F0" w14:textId="487EC93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D254C" w14:textId="406F46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C7B80" w14:textId="44AA3F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7A9B6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8268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EEC236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2ECAB" w14:textId="5BF5CB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E312B" w14:textId="37C456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Bright Beginnings Childcare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C0F850" w14:textId="73D1609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31006" w14:textId="4A0182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A6C6D" w14:textId="302CA3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E7EE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7D7B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49ED5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64996" w14:textId="107F26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1B0F2" w14:textId="48F1B7C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OBSOLETE – OLD Dock House, Preston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BE0941" w14:textId="0A17F8A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5FE8C" w14:textId="7112103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B304F9" w14:textId="1479BC9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7BB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27C3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3B62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6F391C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A116A1" w14:textId="5455E8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DD437" w14:textId="1BDFBB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Medical School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2FE86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1B2B86" w14:textId="3CCCB8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61B383" w14:textId="689019B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30579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C519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E8CBE2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99F20" w14:textId="2713228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A5249" w14:textId="050C6D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Opal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3952E" w14:textId="48D87B1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EFDAC" w14:textId="435802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D681E8" w14:textId="6F6E266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273A0" w14:textId="646C644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AB2D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A961F1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F6CF6" w14:textId="04CE18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C3F66E" w14:textId="37DEDB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1A45E" w14:textId="7BAA4DA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B6BC9" w14:textId="6033253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2DC5B" w14:textId="6F80BC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C5CD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92460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3CFF73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78701" w14:textId="7C2FC1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30AF9" w14:textId="6C3745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8FBF3" w14:textId="09860BB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A67F1B" w14:textId="47AE76B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702E1" w14:textId="761693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643E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90BA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ACD23B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C60CF" w14:textId="53A835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ABEE4" w14:textId="504A1C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Oxley Croft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E9F490" w14:textId="00714CF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5819F1" w14:textId="1ED941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82664" w14:textId="11A83E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59D4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F633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6C83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DF35C9" w14:textId="412558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F3CDB" w14:textId="3C8732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6E796D" w14:textId="299715A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4F23B" w14:textId="4EE7B8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DC503" w14:textId="197B00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BB611" w14:textId="2D5013D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489F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2EDEDA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5BC8C" w14:textId="3B79CC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F1AB4" w14:textId="455797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04F0B" w14:textId="50605F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5492B" w14:textId="217082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4A6F3" w14:textId="078E63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5982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C301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D6442C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C2C67B" w14:textId="09658E6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53A1E" w14:textId="1DC454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37E25" w14:textId="674ADE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B24D6" w14:textId="3378933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105F4" w14:textId="108E283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E1DD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A629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B29C2D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616CB5" w14:textId="6F53C9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434FE" w14:textId="75F7DC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1DAEC" w14:textId="3F2A8B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88A17" w14:textId="03B649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D685F2" w14:textId="123865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D7CD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0B1B7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68CAC7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51390" w14:textId="608FCF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C6A82" w14:textId="6429BC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3EC5FB" w14:textId="1866CA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E1655" w14:textId="7CAEF4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A74E" w14:textId="24E5DF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E087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6BE3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01E07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C1DCCC" w14:textId="70DE53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07073" w14:textId="5FAF0B3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26CCCF" w14:textId="4B5D20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C03A8" w14:textId="20D178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75116E" w14:textId="0F700C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A9B2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EFA1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B38471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AC381" w14:textId="4A1B92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AFE0E" w14:textId="7B21181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F16942" w14:textId="593366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FBA5A" w14:textId="726308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D0370" w14:textId="1B65F6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9930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89C43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03AD30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B4B04" w14:textId="685114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9AB40" w14:textId="2725B8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3B8514" w14:textId="298EAE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D0709" w14:textId="2F650D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3DC01" w14:textId="620DBD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0BF63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2873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63EFA0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F73DC" w14:textId="5568E0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CAC78" w14:textId="2A4EC6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14EE4" w14:textId="40C9BC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C2565" w14:textId="540761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735FBF" w14:textId="6D1D5E6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CE3D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ED8C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25C0B8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A86C8" w14:textId="0EFEF6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16EE2" w14:textId="4FEDEC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7D834" w14:textId="4B1260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DFF5B" w14:textId="101269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9A364E" w14:textId="50E463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205B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1D38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AA2D06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20F34" w14:textId="2DD8D2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E38B3" w14:textId="414D9D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1F9C7" w14:textId="1A9EFC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81D77" w14:textId="6356F7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F0D5C" w14:textId="2F26699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7065E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3175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813EE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0CB37" w14:textId="05E525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20DCBD" w14:textId="013662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11DBE" w14:textId="35A34B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EEF1E" w14:textId="522868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83DB9" w14:textId="5A2489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4A44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FB30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78E98E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C2F78F" w14:textId="047564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FF886" w14:textId="3199F1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Oxley, Coach House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0E02C5" w14:textId="5F464D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D3475" w14:textId="0F2442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22DC4" w14:textId="1F4745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29A0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D13D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01128E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8C1375" w14:textId="11B4E87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344FE" w14:textId="32A101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ACE24" w14:textId="39D0551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931D4F" w14:textId="1B22E6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83E8F" w14:textId="5BA3AB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E4CC24" w14:textId="7417133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852E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A58CA8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A2C17" w14:textId="6B93EA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A147E" w14:textId="6A5E4C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11112" w14:textId="3F1E83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8BD93" w14:textId="5C3FC6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DD88AC" w14:textId="5BF274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0E0E9" w14:textId="3448666B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12DD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5107C8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5F7291" w14:textId="0A1A2E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AFB5F" w14:textId="5A1A2F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Oxley Residences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4A250F" w14:textId="399861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C771B" w14:textId="4C5E58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22BA9" w14:textId="2C2B9B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1DEF8" w14:textId="588DD71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38B3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8CE0F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3DD14" w14:textId="2428267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654CA9" w14:textId="118789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Preston Business Centre, Preston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AEE18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D14EB" w14:textId="43F8D56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A83B22" w14:textId="0700FA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F1774C" w14:textId="7777777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A605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1D804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0A961E" w14:textId="4EED22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DB1A6" w14:textId="720DA1EC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Physical Education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05025A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7F064" w14:textId="660130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E00EC" w14:textId="7CC0DB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463A59" w14:textId="7777777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392F4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E7EF8A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C9A8E" w14:textId="482D1F6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210E0" w14:textId="53B777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E52AB" w14:textId="0BF9C2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6362D" w14:textId="7BD39D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91DD7" w14:textId="323768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A6B24" w14:textId="54813404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D1A19" w14:textId="5A9D9B7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25DBB7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5D55B" w14:textId="344EA7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56D223" w14:textId="38B4AC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84688" w14:textId="07ACCEB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6A3A0" w14:textId="668F02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01143" w14:textId="678519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A2EC8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9429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E2C07C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D4E5A" w14:textId="29279B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373D1" w14:textId="006DAD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Terrace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ED757" w14:textId="122AF5C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815B5" w14:textId="1CA1E7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65B4F7" w14:textId="1F17AB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DC5D5D" w14:textId="7BB5732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F6BFE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E5E449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328255" w14:textId="61DE50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EBD3C" w14:textId="6F0E85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Robert Ogden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6E9624" w14:textId="3D93DEB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82B9EB" w14:textId="4553E6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35A37" w14:textId="0EC7FA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8D4E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CBBD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DAC71B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3B19E" w14:textId="5E8A3F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01E387" w14:textId="286C6D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825F74" w14:textId="3276471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49B77" w14:textId="1F14F8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CF228" w14:textId="31A038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2BEC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D8E6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D87284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99AB7" w14:textId="214CED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113C1" w14:textId="302FC9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FB293" w14:textId="7E92EA9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02801E" w14:textId="4D15DEE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9BE70" w14:textId="632C5F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BA9B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B12A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4EBE75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20C139" w14:textId="7BE3DF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17F99" w14:textId="5C7EED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Rokeby Gardens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8ECE6" w14:textId="3F4F6B7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4DEA4" w14:textId="4167A8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DFE10" w14:textId="1B238B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789D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B605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3582E0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84482" w14:textId="5F3C3D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92071" w14:textId="0E7936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E7A93" w14:textId="7234373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125FB" w14:textId="6FD3C1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ADA17" w14:textId="2ADE0E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D57E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237ED" w14:textId="6B61285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F3422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6A023" w14:textId="03F2A9B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A4D02" w14:textId="52C1FA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92DF4" w14:textId="58374D7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4B684" w14:textId="30146A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CDBB" w14:textId="2CD6D7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3487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EED1C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4B8DD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E5B43" w14:textId="25F0BB3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00BE8" w14:textId="07D663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Rosehurst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University Guest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1592C8" w14:textId="6400CC3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CD1C7" w14:textId="0752FB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8B84D" w14:textId="0AF2C81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C3493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CF5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7E561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0CEBD" w14:textId="4D8276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80AF7" w14:textId="2E4276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Avenue 66 / 65 Royal Park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98B8E" w14:textId="2CDCBD8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BC104" w14:textId="25BFE3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8AF02" w14:textId="0944499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EE9F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52ADE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26AE90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EBF050" w14:textId="6AA2058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EEDA6" w14:textId="5E34BA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Mount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FE92D" w14:textId="00B5691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11E18" w14:textId="3DE3F4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C41C8" w14:textId="61B9AC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45EE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B006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5BB356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7B60B3" w14:textId="565CB7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9B015" w14:textId="263F85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Road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24F59D" w14:textId="0EA1227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F55AA" w14:textId="451693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B61520" w14:textId="1F6234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5599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5A13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1070B5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D77A2" w14:textId="1DA943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33DF2" w14:textId="016D4F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Road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C3A51" w14:textId="1C833AE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60142" w14:textId="293C2B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AED90" w14:textId="65E12B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0863B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61D8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06EA5D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BA5B6" w14:textId="75C3B1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0F011" w14:textId="03D895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Ruse House, 29 Cumberland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A67CF2" w14:textId="612AACC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43662" w14:textId="54E2653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6FCF5" w14:textId="51A791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3150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DB699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6698B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C85B2" w14:textId="1DB41C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1EB83" w14:textId="71ACF4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Scargill Grange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4BF01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06EF8" w14:textId="2B697A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DF655" w14:textId="1C2CDB2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01DB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061E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B01DEA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CF6BB" w14:textId="76D245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244AB" w14:textId="3B4858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Scargill Grange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11AB4" w14:textId="4F03137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A4946" w14:textId="799F71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C9F31E" w14:textId="0D6F7D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80CD4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098C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86DE0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7E79D" w14:textId="2F29AF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D534A" w14:textId="3608EC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Seacroft Hospital (Paediatric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41353F" w14:textId="2CC297A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A472FF" w14:textId="3BDFE6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C9AEB" w14:textId="564DF0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Seacroft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02B1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13B9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862FBA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057527" w14:textId="66EC470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6C36E8" w14:textId="23977B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F32">
              <w:rPr>
                <w:rFonts w:ascii="Arial" w:eastAsia="Times New Roman" w:hAnsi="Arial" w:cs="Arial"/>
                <w:sz w:val="24"/>
                <w:szCs w:val="24"/>
              </w:rPr>
              <w:t>OBSOLETE - Seacroft Hospital, V Ward (block 62)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831EAC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C95C3" w14:textId="7DC46D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4A1543" w14:textId="3294C6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Seacroft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1E606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4A6E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0A3B5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0E6AB" w14:textId="086AB9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8E0FAE" w14:textId="628D37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Shimmin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(Top floor of Social Studies Building)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C4CB9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805C4" w14:textId="343F55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1D84B" w14:textId="36AFDD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36F8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0AF29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81276E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2E5CC" w14:textId="3A7683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673D1" w14:textId="29CB43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Social Sciences Research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25CEF3" w14:textId="5AA526A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118B1" w14:textId="0A1F56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D2506" w14:textId="630A9A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2588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A3A7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3D6650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90755" w14:textId="24275A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4B52B9" w14:textId="0D3917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Boar/Sow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14D03" w14:textId="243C3AD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E442B4" w14:textId="024C54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FF2B2" w14:textId="483969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E618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9FF06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23459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E8D91" w14:textId="276E42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B9CD38" w14:textId="7F7699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Dry Sow Stall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29324" w14:textId="5C51D9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3B5F3" w14:textId="4AD8A8D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81E5F" w14:textId="4A431D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1D5F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B1C9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34B5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0D148" w14:textId="3D2D2CB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9A108" w14:textId="1593F5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Dry Sow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B37CA3" w14:textId="4ECBB5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C12CB0" w14:textId="6391B7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C53F8" w14:textId="46B8DD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8E50F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622D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B40A0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D2DE2" w14:textId="2D2D49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5F838" w14:textId="4D57CD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OBSOELTE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Farrow/Weaning Room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029E6" w14:textId="77F350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4472D" w14:textId="266AF0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B7565" w14:textId="74BBB5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37AD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C20B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A84C8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01E55" w14:textId="7BF772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866C3" w14:textId="318E77BB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Farrowing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B3669" w14:textId="4C764C6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F31F61" w14:textId="6530C50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79FC9" w14:textId="5A110DB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89A9C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3F7C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8F7EE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BC6196" w14:textId="02BC35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F8C0B0" w14:textId="700F8068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Flat Deck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04E9E4" w14:textId="715EE8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DB462" w14:textId="1E3033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DE44D" w14:textId="4F723A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C298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10F0E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52CD5C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77B204" w14:textId="495C69B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51DE5" w14:textId="7EFD9658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Finishing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896E2" w14:textId="60F967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113AE4" w14:textId="2D4AA2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CE7B0" w14:textId="2B16E77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120E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73EB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41F582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43B08" w14:textId="359115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99E5D" w14:textId="359B95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CD2463" w14:textId="5B15FA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9B232" w14:textId="0C8C3A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3605E6" w14:textId="24B53D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D2B4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35EF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0260E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FBF30A" w14:textId="1027C6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7C1AA" w14:textId="615EF2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Timber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D7A7D" w14:textId="2E3C62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0DE2F" w14:textId="279A68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88391" w14:textId="68E252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4C515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9D75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AA23C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586B8" w14:textId="3A51DC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DF31E" w14:textId="1F010327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Springfield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4C187" w14:textId="5D8981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14D28" w14:textId="087D43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9CDB4" w14:textId="2E5D06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5218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3CED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FC411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617B3" w14:textId="6D38B3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482324" w14:textId="5862C3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John’s Grove 03 and 05 / 03 and 05 Moorland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78F252" w14:textId="7F28E01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5103F" w14:textId="4021FE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D46A2" w14:textId="7BFCF7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B978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C11EB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FA5881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F14510" w14:textId="1C16F4A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3299D" w14:textId="25EA02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904BB8" w14:textId="792ADEC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5A9F5" w14:textId="43D4616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60D39" w14:textId="7838FE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608C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C195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1F8687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2672B" w14:textId="04E78D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CB8C8" w14:textId="14A026B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E9BA88" w14:textId="08A7967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5C021" w14:textId="2B6E71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8B231" w14:textId="6471A99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68D38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8823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B26A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BCFE9" w14:textId="14AE94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3BFBE" w14:textId="464B89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F81F0" w14:textId="07F09B8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F8C194" w14:textId="439ECD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72475" w14:textId="7FC133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AE60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EE5C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45021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4BF60" w14:textId="41F639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E9094" w14:textId="1BB9F6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D5B46" w14:textId="7906D65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380A6" w14:textId="586B25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B094B" w14:textId="077F4F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0437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7D43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1CAF8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F2552" w14:textId="33D4FC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78E43" w14:textId="2A2682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196127" w14:textId="67C483F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0F393" w14:textId="1A4874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D4983" w14:textId="142D0F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9EAD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372E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AEE10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4F35B" w14:textId="6796F3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E8A03B" w14:textId="7C57B8B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57DDC8" w14:textId="07EB9E3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44681" w14:textId="16B1FF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19EA7" w14:textId="768F93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033B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C3B5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26557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7893E" w14:textId="38BC72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590336" w14:textId="5E239F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DD19D6" w14:textId="4988DF2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5242C" w14:textId="09BDD9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9885F" w14:textId="629C95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B17C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276D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1FFF0A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DF0F81" w14:textId="1E39E5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2B02A" w14:textId="6156C09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D0F1B" w14:textId="063FC76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3C19" w14:textId="4F8574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37B40" w14:textId="0EB03E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C1CD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DC499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8774D4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F5B56" w14:textId="3D869D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1F95B0" w14:textId="1E439B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E3132" w14:textId="2A4CF34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214BD" w14:textId="74E18C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2771D" w14:textId="00542C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05CE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869F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047E0A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DD71F0" w14:textId="128F74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904C5" w14:textId="0F2D4E1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8A15B" w14:textId="39EF865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2E4D7" w14:textId="5A0E46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20292" w14:textId="50AD5E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9554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8A3F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20E236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83166D" w14:textId="116364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03BAD" w14:textId="510DB2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FE292C" w14:textId="7EE9529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E6836" w14:textId="154E20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709051" w14:textId="4326559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D76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8B74D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C55987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25688" w14:textId="437DFE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E66F6" w14:textId="608D7E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Laundry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70D71D" w14:textId="4B166F5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9552A" w14:textId="22C451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52019" w14:textId="65A2BC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D31E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F539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93CF90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64526" w14:textId="5A03BD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7A6AF" w14:textId="2424AD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Sub-Station (Cromer Place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Cloberry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A26649" w14:textId="5418C0C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AC8C6" w14:textId="7BE68DA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52DFE" w14:textId="55BF868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324FD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2E2B3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C7A1A1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9C2D0" w14:textId="0D0148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37881" w14:textId="0E8307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Heathfield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2EFFC" w14:textId="05A5BA1E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D91F4" w14:textId="39F910C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B51DC6" w14:textId="3DC9F2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4107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98A4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05620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B75B7" w14:textId="437FB1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FA8FA" w14:textId="0E7C32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Pub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23AD6" w14:textId="41E1BC3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8108A" w14:textId="1CC60FC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F4E15" w14:textId="679445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734E3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8BDAD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9AA0D4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314346" w14:textId="7F1414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EEC2E0" w14:textId="2BB4F5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Woodhouse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B6DB53" w14:textId="74A2EB5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8D1B9" w14:textId="3F4D34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2867D" w14:textId="7BF1D9E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CE52E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F84E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E44B44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C063A" w14:textId="76E9B3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7CA12" w14:textId="47BAD3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Hall, Disabled Student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AFD6B3" w14:textId="287D248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C79C6" w14:textId="7698D7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89E95" w14:textId="65CF64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98AB7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F7FA2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DF73C7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43F31" w14:textId="2A9FBD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8EDE7" w14:textId="737A3A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The Lodge – New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8B8C1C" w14:textId="46BFD67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AFC2A" w14:textId="44DC252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8C9F9" w14:textId="0CBB6A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6932D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CF623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5ED28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8218F" w14:textId="0E9096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C53D9" w14:textId="74A845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The Lodge – Old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9910F" w14:textId="3D1763C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ED57F" w14:textId="552342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15C4E" w14:textId="32F09C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ED6D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55641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53A5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73DBA" w14:textId="0CA461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7BC32" w14:textId="0E0D15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Tannery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9BA9C6" w14:textId="26EDDB1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CE214" w14:textId="04B39F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9E83D" w14:textId="43CDA6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F57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261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41119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B04B3" w14:textId="765BFC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028F6" w14:textId="6AB2D8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Thornville Crescent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50285B" w14:textId="6A2FCA4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8ED5F" w14:textId="4DF14F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725D7" w14:textId="3D9E9C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360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ED8B9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C713B2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09A83C" w14:textId="72D187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7F392" w14:textId="79E202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Thornville Street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97DF90" w14:textId="7FFE276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6861A5" w14:textId="7FFB15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6B19D" w14:textId="197AD9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88902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E0F6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E639E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7407A" w14:textId="6BD223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16515" w14:textId="1EEC235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Tunbridge Building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FAB85" w14:textId="1DCAA2B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405CC" w14:textId="0FF860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F664F" w14:textId="16388D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4C0A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F02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B39F73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BD49B6" w14:textId="473B48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1C57A" w14:textId="579A46C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Turton </w:t>
            </w: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Street Car</w:t>
            </w:r>
            <w:proofErr w:type="gram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1A48D" w14:textId="32D94E4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276C9" w14:textId="3DEB0B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3D463" w14:textId="0DA3CC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Peterson Road, Wakefield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7ABD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9053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E9899A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D7922" w14:textId="3996341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CCEC3" w14:textId="51DA50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Unit 6, 4300 Century Way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4FEA2" w14:textId="1329BA8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966FD" w14:textId="2F99AF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60E574" w14:textId="1BC536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Thorpe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F82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4AC5F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94760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A5842" w14:textId="6947DD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89A3E" w14:textId="69EAFA7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Gardens, 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21430" w14:textId="32B9B95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D6334" w14:textId="06A4DD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3C611" w14:textId="72F1B7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23D8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F95E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04796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5A3C5" w14:textId="6952E2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885C5" w14:textId="288D0E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Printing Services (Kirkstall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0C22A" w14:textId="0CBBE6D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8598CE" w14:textId="6B9A5D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3DE9E" w14:textId="3E063A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Kirkstall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02DAF" w14:textId="7B0FF9C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58E0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01613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A02DA" w14:textId="547869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C1F44" w14:textId="17492E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Road 38, 40 (Transport Studies)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844C8" w14:textId="06C4B9E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3654E" w14:textId="4BC81A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2211A" w14:textId="2F01BA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CC30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52C2A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9CCA68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B8D2B" w14:textId="5997BB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36CB6" w14:textId="6F4E35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Road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E3D8A" w14:textId="007EFE1A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8C2F" w14:textId="4D57DC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DB1A0" w14:textId="398B64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43D1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7650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11366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E283E" w14:textId="227E25A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AB520" w14:textId="690B93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Road 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38E53" w14:textId="457F447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7F02C" w14:textId="43F0BD1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5C917" w14:textId="5B9F90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02990" w14:textId="2EEF553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7214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81E9A6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22650" w14:textId="362D64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4AC51" w14:textId="6654B7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Terrace 09a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396CA" w14:textId="2790A47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2C846D" w14:textId="4C8A9E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0F02F" w14:textId="28D1D9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B29D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0399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572076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5D92E" w14:textId="67670C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96DF0" w14:textId="2CD8B0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Terrace 09b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B5AD2" w14:textId="760E555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17DA77" w14:textId="5BE4FE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4FF91" w14:textId="4A548C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6D2CB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9A74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3C5195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9313B8" w14:textId="13622D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686C1D" w14:textId="08BF15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84829" w14:textId="393149A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52C81" w14:textId="24CE02C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92202" w14:textId="6C70AF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A9C1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1FD0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107DB8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69D4A2" w14:textId="7F2092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EFCE7" w14:textId="1AF4E2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Welton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910A5" w14:textId="01D96FF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064E8" w14:textId="1301D3B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BDF64" w14:textId="403E5E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5C144" w14:textId="2EA5D35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84218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C01833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7D20C2" w14:textId="2469E4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E8917" w14:textId="0E2358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William Goldie House,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E36AA" w14:textId="0C4359E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3BC3F" w14:textId="77E513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9A856" w14:textId="6FA455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BC7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1C36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2D6FF4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68EC19" w14:textId="7FA475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66A47" w14:textId="4C39AF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Calf Box 1 and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7EE8C" w14:textId="05D3909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A75903" w14:textId="750E4B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0E8DFF" w14:textId="4B68EF1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A5B8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465FD3" w14:textId="0956BB0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75A7CA1" w14:textId="77777777" w:rsidTr="00F3334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0D178" w14:textId="490A77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0F636" w14:textId="4EA763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234C8" w14:textId="205DAF7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FBB37" w14:textId="023F099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E0FAA" w14:textId="4A4DC2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4BA8B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3C0D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E06B26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364CB" w14:textId="0766D9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E7FBC" w14:textId="2325B6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72DC8" w14:textId="4521493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B42D5E" w14:textId="11A6B6D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D5592" w14:textId="72E98C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8CDD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E224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EFD75E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7B9E4" w14:textId="02F8B05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A345CE" w14:textId="0FB930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9D1EA" w14:textId="3199593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6F54B" w14:textId="7DA015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ED1EAE" w14:textId="03963A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ECA4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31A8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75FF3D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9FDB22" w14:textId="5F05E6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A68025" w14:textId="3121D4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EC849" w14:textId="49CE6AA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65EE0" w14:textId="429ECE1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2A6B8" w14:textId="1129104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2B78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7E2A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1015F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1B7081" w14:textId="12ABD5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7CB12" w14:textId="71E657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Stables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652F2" w14:textId="636D28A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8ECD9" w14:textId="7DFA6E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031FFF" w14:textId="7EE988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EF20F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0D82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64BDF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40452" w14:textId="7C1A9E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68498" w14:textId="06C148E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9AE03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5670F" w14:textId="1225CB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0F663D" w14:textId="1704F0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2306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82EE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E84FC4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E2409" w14:textId="6472BE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49483C" w14:textId="4297F4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 Lane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4ECE7" w14:textId="240DE77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14238" w14:textId="798330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63231" w14:textId="6B9394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03F1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1458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9CF650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FC88D" w14:textId="44B622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DAB01" w14:textId="1C73CF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 Lane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620C7" w14:textId="66382A1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43CDA" w14:textId="0D5AB5F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DF2067" w14:textId="3281DA9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B0BD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35EF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E7E1A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48176" w14:textId="6F33DC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74856" w14:textId="23941E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Woodhouse Lane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ED51E" w14:textId="0D8F9EF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2E3D8" w14:textId="1461B5C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DBD0BA" w14:textId="646583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E341B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5C002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426EB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14DA2" w14:textId="020BF8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C3F74" w14:textId="71CBE1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Woodhouse Lane 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B2BDE" w14:textId="6EC14D2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EBE9C" w14:textId="4F9018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B35424" w14:textId="4E486D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FD16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04A1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612289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D1954" w14:textId="104EA8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15BD8" w14:textId="0C6380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Woodhouse Lane 183 (Security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D4D61" w14:textId="08B9668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E48E6" w14:textId="09AC87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F5E0C" w14:textId="61E41D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7B89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0741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611AD5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AAFB79" w14:textId="46929A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E1EA9" w14:textId="61D5E23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AFABB" w14:textId="41DD333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1C0C2" w14:textId="728DE04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CB0D0" w14:textId="2F2B57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7E95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F76E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EC142E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340DF7" w14:textId="3B37CBC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8A661" w14:textId="51B971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69,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3B592" w14:textId="2940912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9962E" w14:textId="449AAC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32B04" w14:textId="4C366C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61D2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9662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6612F3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09C9D" w14:textId="5A3899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5273F" w14:textId="4CE496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Wragthorne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Avenue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F9187" w14:textId="4C82DFE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EA26A" w14:textId="1BBC4C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98317" w14:textId="7CFEB3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6E73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1FFD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849F9A7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5DA686" w14:textId="4C324B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CA5672" w14:textId="485C00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Oxley House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5631F52" w14:textId="0C946A3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Bardon Grange Lodge (Annexe to Oxley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B54056" w14:textId="15186E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72223F" w14:textId="17DFAF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98A027" w14:textId="7B58771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DE103E" wp14:editId="6121CE4C">
                  <wp:extent cx="229331" cy="216000"/>
                  <wp:effectExtent l="0" t="0" r="0" b="0"/>
                  <wp:docPr id="1116" name="Picture 11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44ED2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D878933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40B33" w14:textId="798EF26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E5714" w14:textId="6152DA2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Parkinson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F72E7" w14:textId="11D606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80F03" w14:textId="0CDD39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4D31D" w14:textId="7F3E6F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3BE19" w14:textId="11A1F36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03E90D" wp14:editId="6A104C65">
                  <wp:extent cx="229331" cy="216000"/>
                  <wp:effectExtent l="0" t="0" r="0" b="0"/>
                  <wp:docPr id="1117" name="Picture 11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0B89F" w14:textId="0E4FB32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97DD2B" wp14:editId="370C8ED7">
                  <wp:extent cx="197783" cy="216000"/>
                  <wp:effectExtent l="0" t="0" r="0" b="0"/>
                  <wp:docPr id="1118" name="Picture 111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5897CECF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871EF" w14:textId="1BB935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7B33F" w14:textId="09FBA4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PCI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stage@leeds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0B42E0F" w14:textId="657FBC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Stage@Leeds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57DBCD" w14:textId="7ED2E5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825F5" w14:textId="7BE2376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F503B7" w14:textId="307596E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C69E9" w14:textId="2A2C212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961E140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E4C8DE4" w14:textId="21DA9F4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9EC2205" w14:textId="162CA6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Pennine Hut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2E1EA85" w14:textId="32B0619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FEE957B" w14:textId="335646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EE96D1E" w14:textId="394A3E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C0C1C2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7A0A83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1AF2E77" w14:textId="77777777" w:rsidTr="00705C74">
        <w:trPr>
          <w:trHeight w:val="397"/>
        </w:trPr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B58F3" w14:textId="67838F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603021" w14:textId="7279BA9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E233144" w14:textId="4949BB7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Horton in Ribblesdale</w: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t xml:space="preserve">, </w:t>
            </w: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Pennine Hut</w: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Selside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5B7ED" w14:textId="20BAE9C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DB7BF" w14:textId="75231A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4EDA2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13D3C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21D4D8C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C2F74" w14:textId="713AB3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53EDE" w14:textId="447D62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Physics Research Deck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69C0A9" w14:textId="1C48729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0F075" w14:textId="1866B6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E582E8" w14:textId="335584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BE64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1E367D" w14:textId="72C9B09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89701F" wp14:editId="399F1D1E">
                  <wp:extent cx="197783" cy="216000"/>
                  <wp:effectExtent l="0" t="0" r="0" b="0"/>
                  <wp:docPr id="1239" name="Picture 123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0D6CAD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AB954" w14:textId="5DF9748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4ACFF" w14:textId="60B350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Playing Fields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D988A" w14:textId="5A1EEE8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1C12D" w14:textId="0BD5F2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C830F" w14:textId="5A5E12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CBAA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086B6" w14:textId="65EFD90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3A8A5D2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7B908" w14:textId="01B5DD1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21A08" w14:textId="46D170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Precinct (General)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D929A" w14:textId="6BD3852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DF4C9" w14:textId="6A56A2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4B0DD" w14:textId="47B489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1F33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C522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FA577E9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E635A" w14:textId="6AB3DE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653FA" w14:textId="60FDC2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Priestley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F208752" w14:textId="666B6D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Senior Common </w:t>
            </w:r>
            <w:proofErr w:type="gram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Room  or</w:t>
            </w:r>
            <w:proofErr w:type="gram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 Staff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4250A" w14:textId="4C1F97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DB8B6" w14:textId="36B290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41447" w14:textId="7B54E3D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B62506" wp14:editId="20B7105A">
                  <wp:extent cx="229331" cy="216000"/>
                  <wp:effectExtent l="0" t="0" r="0" b="0"/>
                  <wp:docPr id="1240" name="Picture 12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EAD2C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D959CCA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ECDAD8" w14:textId="20A979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46057" w14:textId="1A3E86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Process Steam and Direct Steam Heating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0DB92" w14:textId="7CAEE4A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45485" w14:textId="5404E03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9B3C0C" w14:textId="3B808C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B6802" w14:textId="4D88FFE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1F1C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BD0D08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ACB306" w14:textId="46A71E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5CA526" w14:textId="624320A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Psychology (37 and 41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896F1" w14:textId="444873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038A5F" w14:textId="0669EF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02AC9" w14:textId="32EC30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D65DC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85F6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10B8F14" w14:textId="77777777" w:rsidTr="00EF13F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07F76" w14:textId="553D1A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685F1" w14:textId="7A4C78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Rear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D519B" w14:textId="62AA144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08618" w14:textId="6C794E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517F1" w14:textId="187EF5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44E7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41EB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B01E253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647449" w14:textId="7B94A3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E16AC" w14:textId="02D794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Refectory (University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F488B84" w14:textId="2C746F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D2849" w14:textId="56B89B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9F507C" w14:textId="3019D7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F8853" w14:textId="6A67F94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D4131B" wp14:editId="2FEDD09F">
                  <wp:extent cx="229331" cy="216000"/>
                  <wp:effectExtent l="0" t="0" r="0" b="0"/>
                  <wp:docPr id="1241" name="Picture 12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DCBD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F697FB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47B2FA" w14:textId="4A0EB56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AA291D" w14:textId="45DBC2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Ridgefield (22 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0F826F5" w14:textId="25DCACA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B74A5" w14:textId="02361C1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6D0A9" w14:textId="089F3A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6F9A77" w14:textId="5F8A863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5B47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AFE1C4B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36BDE" w14:textId="7513D4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DDFD2" w14:textId="07EAEB2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Roads and Paths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0294B" w14:textId="07C3DFC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D1050" w14:textId="4B4100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7C6C0" w14:textId="32200A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066A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DEEC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DEF579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330B3" w14:textId="0A9A0A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03AD6" w14:textId="63313E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Roger Stevens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E0E98" w14:textId="1ED9EDC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29171" w14:textId="262A1B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28D0A" w14:textId="769EA17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F9B58A" w14:textId="3EA68B5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3C2202" wp14:editId="1BF1704F">
                  <wp:extent cx="229331" cy="216000"/>
                  <wp:effectExtent l="0" t="0" r="0" b="0"/>
                  <wp:docPr id="1242" name="Picture 12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6412F" w14:textId="186E486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DCC972" wp14:editId="06290A70">
                  <wp:extent cx="197783" cy="216000"/>
                  <wp:effectExtent l="0" t="0" r="0" b="0"/>
                  <wp:docPr id="1243" name="Picture 124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0D10FBA8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76B54" w14:textId="6B39C08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D4158" w14:textId="0CA5C3F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 Mount (18 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D509FE9" w14:textId="7F9D9A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3B0C6" w14:textId="1FED07E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14A9D" w14:textId="36F1572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822BB" w14:textId="63AA1CC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93488" w14:textId="101F10C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ACB64C5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B3ECC" w14:textId="56EC0EE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4F252" w14:textId="0AB473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Royal Park Flats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1284E" w14:textId="47BC99C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3FD31" w14:textId="5E7510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E53E3A" w14:textId="378FE4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9139F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9C58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044249C" w14:textId="77777777" w:rsidTr="00831F61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AD570" w14:textId="426D9A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BB2C5C" w14:textId="7FDDDCF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School of English: 6, 8, 10 Cavendish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1BD3C" w14:textId="7D72214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56B48" w14:textId="57610C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5183BF" w14:textId="210DAE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38010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BCD0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70D5927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6F500" w14:textId="41DE903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1BCB8" w14:textId="2EE9BA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School of Music and Clothworkers'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C51AFC5" w14:textId="7F31C5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Clothworkers' Centenary Concert Hall and School of Music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D0D2A3" w14:textId="4E880A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D8849" w14:textId="063546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D246E3" w14:textId="44E150D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E62C7C" wp14:editId="23453A42">
                  <wp:extent cx="229331" cy="216000"/>
                  <wp:effectExtent l="0" t="0" r="0" b="0"/>
                  <wp:docPr id="1244" name="Picture 12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661A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5EC16EB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1EEF4" w14:textId="65199D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8F2EA" w14:textId="221FE8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Security and Surveillance Services (CCTV, Alarms, etc)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BC09E" w14:textId="68C6C42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93D6B" w14:textId="114AF2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631C5" w14:textId="132CF5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0552B" w14:textId="3EE4884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801D2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AB7BC8F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BA2355" w14:textId="5F5D0D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EA6B8B" w14:textId="7AB5C7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Selside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22C6A0B" w14:textId="341EEE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ED0AD4" w14:textId="7690A0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C530E4" w14:textId="0C9DB11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F19EC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650D3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187A7E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C996C9" w14:textId="61546B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AA78E2" w14:textId="6A447BB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Senior Common </w:t>
            </w:r>
            <w:proofErr w:type="gram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Room  or</w:t>
            </w:r>
            <w:proofErr w:type="gram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 Staff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3EC4419" w14:textId="58B214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Staff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FD76A8" w14:textId="5486BC2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BDE360" w14:textId="7834AA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C89345" w14:textId="178270F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33F65E" wp14:editId="1E7F30B1">
                  <wp:extent cx="229331" cy="216000"/>
                  <wp:effectExtent l="0" t="0" r="0" b="0"/>
                  <wp:docPr id="1245" name="Picture 12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C69D2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75A2A3C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10E61" w14:textId="7793ED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16154" w14:textId="538BD06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 Flats - Tower Block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F8EEF" w14:textId="2C410B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B423E" w14:textId="11F206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D8E8B7" w14:textId="2D34C89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4840E" w14:textId="5D004F8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AE3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B8FEE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3276C" w14:textId="69D68F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C3C2A" w14:textId="766036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 Flats - Tower Block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D009B" w14:textId="414638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0D22FD" w14:textId="45F63E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3EDF3" w14:textId="5DF2E9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C32E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CAC26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45DCB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01B08" w14:textId="6EA81B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9C185" w14:textId="71587E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Sir William Henry Bragg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1ED53" w14:textId="6B034A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A531A" w14:textId="1AE338B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3175E" w14:textId="1E6C35F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E41BA2" w14:textId="385DF56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9C599F" wp14:editId="1426DD24">
                  <wp:extent cx="229331" cy="216000"/>
                  <wp:effectExtent l="0" t="0" r="0" b="0"/>
                  <wp:docPr id="1246" name="Picture 12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4EF5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84046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5E068" w14:textId="06C078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EB459" w14:textId="6454BF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Social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98782" w14:textId="2253C8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06383" w14:textId="67532C7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677E6" w14:textId="7F88C3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28E31" w14:textId="3CB42B4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5CD4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68B17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F6670" w14:textId="553668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9C103" w14:textId="547180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Solvent Store (Garstang, Irene Manton, L C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Courtyard)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E6044" w14:textId="68AF1A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FD1D0" w14:textId="634F99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112D9" w14:textId="44D2426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3CD31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B056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FA0E16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B3E2A3" w14:textId="5934619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0A4C26" w14:textId="4402C2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Spanish Institute (169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182BD7" w14:textId="38DF91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6AF5E" w14:textId="03E8D0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2A84E" w14:textId="0BF055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F754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0BF1" w14:textId="1DFCEE4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4D1579" wp14:editId="273D7EFA">
                  <wp:extent cx="197783" cy="216000"/>
                  <wp:effectExtent l="0" t="0" r="0" b="0"/>
                  <wp:docPr id="1247" name="Picture 124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501D06A3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AD0391" w14:textId="28B2A49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6EC704" w14:textId="452B70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Ancillary Pig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D5A950" w14:textId="2BB585A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CD3921" w14:textId="3F42AA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58361" w14:textId="36FB80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DD24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59479C" w14:textId="696DDF6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F42D7D2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10DA2D" w14:textId="4682AE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8EB356" w14:textId="50377F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Cold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82AC8E" w14:textId="69546C9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2293EA" w14:textId="302EC0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9120B2" w14:textId="48AD0BF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0185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2ACF9" w14:textId="7777777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76AFEE6D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194310" w14:textId="05D4D320" w:rsidR="00124D7E" w:rsidRDefault="00124D7E" w:rsidP="0029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E8232" w14:textId="279CE259" w:rsidR="00124D7E" w:rsidRDefault="00124D7E" w:rsidP="0029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4599A5" w14:textId="48A42DF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434D7" w14:textId="64FDBE88" w:rsidR="00124D7E" w:rsidRDefault="00124D7E" w:rsidP="0029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C1D81" w14:textId="47903DE1" w:rsidR="00124D7E" w:rsidRDefault="00124D7E" w:rsidP="0029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4D26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79805" w14:textId="03A2AAFF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86AC57" wp14:editId="538E45D1">
                  <wp:extent cx="197783" cy="216000"/>
                  <wp:effectExtent l="0" t="0" r="0" b="0"/>
                  <wp:docPr id="1161" name="Picture 11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05BA9A2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47954" w14:textId="2B1130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F4463" w14:textId="1C57609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F5EA3" w14:textId="02C845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E506E" w14:textId="0BA3FC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0752A" w14:textId="152B36C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B80A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9F6B" w14:textId="32C5A71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A8FE0B" wp14:editId="6526C529">
                  <wp:extent cx="197783" cy="216000"/>
                  <wp:effectExtent l="0" t="0" r="0" b="0"/>
                  <wp:docPr id="1162" name="Picture 116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0FE3FDC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95CB4" w14:textId="498526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6539B" w14:textId="48AD5A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268ED" w14:textId="09CD78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0439D" w14:textId="187BAB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E86A6" w14:textId="379670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0530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D8995" w14:textId="4D37144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117474" wp14:editId="19AD7ABB">
                  <wp:extent cx="197783" cy="216000"/>
                  <wp:effectExtent l="0" t="0" r="0" b="0"/>
                  <wp:docPr id="1163" name="Picture 11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792D65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AD325" w14:textId="4A47E2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2F9D9" w14:textId="1BA9FE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7D7A4" w14:textId="11144E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8984E" w14:textId="19DF5F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7A733" w14:textId="0B7E08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6389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B55291" w14:textId="00BE9F53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F2F16B" wp14:editId="22246D8A">
                  <wp:extent cx="197783" cy="216000"/>
                  <wp:effectExtent l="0" t="0" r="0" b="0"/>
                  <wp:docPr id="1168" name="Picture 116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1B5720FF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9B1399" w14:textId="7572DE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4BAE6C" w14:textId="04CDFD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Sows and Gilts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F36E7" w14:textId="6D8D62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9A3BAC" w14:textId="2F40B6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F003C8" w14:textId="54189A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E08B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3228E2" w14:textId="4EED5E0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E94C86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16EEA" w14:textId="5284DD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8D3CE" w14:textId="078E5C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Experimental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28D01" w14:textId="7B79B8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85346" w14:textId="103C3F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0FA4A1" w14:textId="639974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BAC9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94A05" w14:textId="7777777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0C0D08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4A4F4" w14:textId="70F8BA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8F9E8" w14:textId="113A2D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82E3F" w14:textId="455726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2EF1E" w14:textId="2DE145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C2FA2" w14:textId="47BD8F1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C3C9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DEF95" w14:textId="4E2865F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DC7610" wp14:editId="6AAA5300">
                  <wp:extent cx="197783" cy="216000"/>
                  <wp:effectExtent l="0" t="0" r="0" b="0"/>
                  <wp:docPr id="1169" name="Picture 116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381F09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BAE0E" w14:textId="43BC82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14001" w14:textId="4A2803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13604" w14:textId="64674E6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1EE26" w14:textId="218FDF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A1893" w14:textId="43FAF29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D810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6C3AF8" w14:textId="0D39432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95C52B0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CA7852" w14:textId="36D0B7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76A022" w14:textId="097A3C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 1-6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E9F09F" w14:textId="3177CF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0ED69" w14:textId="27714B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60B37B" w14:textId="280B34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D2437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72CE2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3AAEEB9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C73C06" w14:textId="4719D1A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56A917" w14:textId="51E0ECD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Feeder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1BB62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E8B52" w14:textId="7697E2E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3B822" w14:textId="76E459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CBC73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590A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CCCA752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4156D3" w14:textId="44F8BA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ACD6F0" w14:textId="4E458D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 Kitchen North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E7972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5F675" w14:textId="467D36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CE3DC" w14:textId="733678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8E446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E37A0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89E69C5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13EC49" w14:textId="3C9AEB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5CA53A" w14:textId="364978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9-14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3B93E3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541EF" w14:textId="0E0C07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F38D5" w14:textId="07ACC7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3F00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6C6D0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75F0067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5F5A45" w14:textId="62BC688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16DAF7" w14:textId="7F1B22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AFDAA" w14:textId="4EF5FA3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2249E" w14:textId="222F24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3B4A3" w14:textId="6A2800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5B8F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6B1C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430C0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48B422" w14:textId="526BB3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35524" w14:textId="13AEC99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62948" w14:textId="38D1C4B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A9BE1" w14:textId="4C711B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ACFB9" w14:textId="7CB005C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F9C8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77AE5" w14:textId="77777777" w:rsidR="00124D7E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E513AE" w14:textId="77777777" w:rsidR="00002649" w:rsidRPr="00600EC3" w:rsidRDefault="00002649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649" w:rsidRPr="00600EC3" w14:paraId="281128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EFB7DE" w14:textId="10F950DC" w:rsidR="00002649" w:rsidRPr="00600EC3" w:rsidRDefault="00002649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6DA2A1" w14:textId="564E96C6" w:rsidR="00002649" w:rsidRPr="00600EC3" w:rsidRDefault="00002649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– Insect Bioreactor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04D24F" w14:textId="77777777" w:rsidR="00002649" w:rsidRPr="00600EC3" w:rsidRDefault="00002649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04CFAF" w14:textId="549B554E" w:rsidR="00002649" w:rsidRPr="00600EC3" w:rsidRDefault="00002649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A01BC8" w14:textId="66E0FFEB" w:rsidR="00002649" w:rsidRPr="00600EC3" w:rsidRDefault="00002649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568BC5" w14:textId="77777777" w:rsidR="00002649" w:rsidRPr="00600EC3" w:rsidRDefault="00002649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CBC51" w14:textId="77777777" w:rsidR="00002649" w:rsidRDefault="00002649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24A4C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3E980" w14:textId="0D123A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1C012" w14:textId="78F2AC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Met Unit/Research Laboratory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253F3" w14:textId="517BA4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CB49D9" w14:textId="54186B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CE8FE" w14:textId="1265F5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325F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4A92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3B0C6D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01D51" w14:textId="52859B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19998" w14:textId="437B0D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New Farrowing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7E4F02" w14:textId="1DB430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9E40D" w14:textId="7E7AA9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ECF51" w14:textId="49639F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84355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FE99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AFB97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89AB8" w14:textId="6C6207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E4474E" w14:textId="4B9EF2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Nigel Bertram Visitor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05998" w14:textId="2BD7C7A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A0964" w14:textId="6B0EB4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70DD5" w14:textId="77C5D1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A695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7001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3CB2D76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00AAC0" w14:textId="0CEB90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BA35899" w14:textId="6FD2A6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Nursery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8ABF0D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0048D" w14:textId="64A86DF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B8338" w14:textId="1509E4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5C7B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AD50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CDA584F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9C0C0C" w14:textId="600A5D3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871621" w14:textId="14F7B2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8CDCC" w14:textId="7D8AA4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ABF4D6" w14:textId="3F2F498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DC7488" w14:textId="5D60CB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F677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E1F75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8CEF73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A0A1F" w14:textId="4383E4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32A8B" w14:textId="03C159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3E3D2" w14:textId="1C5E42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7DA83" w14:textId="67FE68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E6AAA9" w14:textId="1E7C67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DCB6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1A04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95747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006D9" w14:textId="09F475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3A04D" w14:textId="5684CEA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99259" w14:textId="2F9607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03B38" w14:textId="50ADE1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CB9D9" w14:textId="51A548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27FE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1214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F3099A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9C86D" w14:textId="2AFB12D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AF8B5" w14:textId="20230F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Potato Grower Units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3FC04" w14:textId="330107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7EB23" w14:textId="4A4BB38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474B5" w14:textId="7EC7F4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E192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8898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B45A695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B1D1F7" w14:textId="6F0FC9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D0D80E" w14:textId="131141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PPT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D7D82" w14:textId="1811E6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4B7C5" w14:textId="260308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CAEEB6" w14:textId="69C3AF7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496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AE8E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8F79212" w14:textId="77777777" w:rsidTr="00705C74">
        <w:trPr>
          <w:trHeight w:val="397"/>
        </w:trPr>
        <w:tc>
          <w:tcPr>
            <w:tcW w:w="1133" w:type="dxa"/>
            <w:shd w:val="clear" w:color="auto" w:fill="auto"/>
          </w:tcPr>
          <w:p w14:paraId="47E6591C" w14:textId="4A540F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0876</w:t>
            </w:r>
          </w:p>
        </w:tc>
        <w:tc>
          <w:tcPr>
            <w:tcW w:w="3402" w:type="dxa"/>
            <w:shd w:val="clear" w:color="auto" w:fill="auto"/>
          </w:tcPr>
          <w:p w14:paraId="6AF55A1D" w14:textId="4B910464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Slaughter House</w:t>
            </w:r>
          </w:p>
        </w:tc>
        <w:tc>
          <w:tcPr>
            <w:tcW w:w="3686" w:type="dxa"/>
            <w:shd w:val="clear" w:color="auto" w:fill="auto"/>
          </w:tcPr>
          <w:p w14:paraId="618F0DA8" w14:textId="156252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480BE170" w14:textId="51D29D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shd w:val="clear" w:color="auto" w:fill="auto"/>
          </w:tcPr>
          <w:p w14:paraId="0AD465C0" w14:textId="56CB9B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shd w:val="clear" w:color="auto" w:fill="auto"/>
          </w:tcPr>
          <w:p w14:paraId="115024F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A78DC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C221A22" w14:textId="77777777" w:rsidTr="00705C74">
        <w:trPr>
          <w:trHeight w:val="397"/>
        </w:trPr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84139B" w14:textId="5974A7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0888</w:t>
            </w:r>
          </w:p>
        </w:tc>
        <w:tc>
          <w:tcPr>
            <w:tcW w:w="340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F0FD05" w14:textId="3DBD0F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Storage Container</w:t>
            </w:r>
          </w:p>
        </w:tc>
        <w:tc>
          <w:tcPr>
            <w:tcW w:w="3686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78F3D" w14:textId="7BE486B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AF230E" w14:textId="01227A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E0885B" w14:textId="67CEB4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DBF4B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7A21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66A24EA" w14:textId="77777777" w:rsidTr="00633B24">
        <w:trPr>
          <w:trHeight w:val="397"/>
        </w:trPr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679C38" w14:textId="55ABD99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0877</w:t>
            </w:r>
          </w:p>
        </w:tc>
        <w:tc>
          <w:tcPr>
            <w:tcW w:w="340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11006" w14:textId="4E7E47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Store</w:t>
            </w:r>
          </w:p>
        </w:tc>
        <w:tc>
          <w:tcPr>
            <w:tcW w:w="3686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07D70" w14:textId="547BC0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490190" w14:textId="44F1C41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DBCEB" w14:textId="211789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5416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B424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0037543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59179A" w14:textId="62F2E4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B4962" w14:textId="69B1E63C" w:rsidR="00124D7E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Straw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B17A8" w14:textId="21C9BE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766D1" w14:textId="5DA9DD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03126" w14:textId="635E1C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A54B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20A5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9D5044C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E5F26C" w14:textId="5D3B33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91DB66" w14:textId="3A0E73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A9A72" w14:textId="577E36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3B857" w14:textId="4B2E4E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63D2E6" w14:textId="1587D61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E8D9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B5B2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B0F12B1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E43BB9" w14:textId="1AFD08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D3E7FA" w14:textId="5117E82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Substation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7050A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92957" w14:textId="0F3D00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3BB8E" w14:textId="5D2E47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BF255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7F35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5D89DD3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D78CCE" w14:textId="3475197D" w:rsidR="00124D7E" w:rsidRDefault="00124D7E" w:rsidP="0029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4196B4" w14:textId="6D9AC75F" w:rsidR="00124D7E" w:rsidRDefault="00124D7E" w:rsidP="0029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Veranda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F1F08" w14:textId="65DF792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62CC2" w14:textId="1CB7D7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FD773" w14:textId="3335D6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91E3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7CEE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B75D2FF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2045E" w14:textId="15AB9E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E5FA4" w14:textId="466A0E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 Hill (14 and 16 Cumberland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0B7FA16" w14:textId="27C4C2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Cumberland Road 14 and 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1D9DC" w14:textId="5C5F3E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FABC8" w14:textId="2426648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DEFDA" w14:textId="6FEBE5D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DE200F" wp14:editId="2F80B219">
                  <wp:extent cx="229331" cy="216000"/>
                  <wp:effectExtent l="0" t="0" r="0" b="0"/>
                  <wp:docPr id="1173" name="Picture 117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2729A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4ECCC44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5D5596" w14:textId="007FF4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94A29" w14:textId="74EA76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EEB99" w14:textId="7E9F4E0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12B37" w14:textId="693BC1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3C6A1" w14:textId="2BB9A4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B7ECD3" w14:textId="0BFB586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5286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D7CAB2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F60FA" w14:textId="66AEEBA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81A8E" w14:textId="1C7CC4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07,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F9B38" w14:textId="79255B6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280D2" w14:textId="2630C8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4CB16" w14:textId="0AB2B3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FD9D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4041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E1A394C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00DF4" w14:textId="1D002D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42859" w14:textId="767D48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10, 10a, 12</w:t>
            </w:r>
            <w:proofErr w:type="gram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  (</w:t>
            </w:r>
            <w:proofErr w:type="gram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Charles Morris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ECCEF3" w14:textId="5AAB146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C1A58" w14:textId="1357F6F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B622F" w14:textId="26A3C2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2721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01EC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B1B6CA7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4F37F" w14:textId="4C8F57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E35A4" w14:textId="43F5C1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11, 11a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C9AA3" w14:textId="67B1F63B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532AF" w14:textId="028837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64AC0" w14:textId="4C1889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E86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C0878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BDD02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4281E" w14:textId="6D75ED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404DA" w14:textId="1790F3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B0612" w14:textId="0CBAAE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4C970" w14:textId="5D16E8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30B2EB" w14:textId="5F95AE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CA42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1802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F63295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A654F3" w14:textId="5E4B2D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5A44D" w14:textId="6537CC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CF664" w14:textId="2D31D1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51AB1" w14:textId="1BDA5D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DD343" w14:textId="4745F7E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E9ED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F538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C9422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35F8A1" w14:textId="49A169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FDBEE" w14:textId="7882E4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51014" w14:textId="468DCA6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6A834" w14:textId="59A13D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FC409" w14:textId="69FD940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04B6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8DEB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84359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53432" w14:textId="47E2EF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E059E5" w14:textId="5DE32E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5B06E" w14:textId="2CB1F0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AE711C" w14:textId="2A9AFC0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61079" w14:textId="7A0CA22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22A88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73FB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902C3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CF0714" w14:textId="413B47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F8573" w14:textId="4A1301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F57EE" w14:textId="056C61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9D266C" w14:textId="7E5D85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7B25D" w14:textId="66D813B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244F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BC35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94FFCA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174F68" w14:textId="62B038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DF571" w14:textId="56F6660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DAD6B" w14:textId="55E8BC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2B2A6" w14:textId="2DE7176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C3670" w14:textId="2363E6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1400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12DA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ED0189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BC4D1" w14:textId="21CC19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DA6A54" w14:textId="0B1982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E01A3" w14:textId="5EBD293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1C45A" w14:textId="4E9524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6672B" w14:textId="5AEADB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0B87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F23B0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4DA86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4B7161" w14:textId="3F3812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975FF" w14:textId="355A4E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4096B8" w14:textId="7CE34B7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2FDF1" w14:textId="7B1A43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4CC02" w14:textId="648D0B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351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E0D2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B7EDE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2E7F9" w14:textId="15D7C17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A0B07" w14:textId="73BEECF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60800" w14:textId="2998F6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DB69A" w14:textId="4587BE6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2FA2D" w14:textId="17B6DD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46E1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FFE6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D21CA0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91914" w14:textId="771A0F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40F14" w14:textId="15651A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31AA6" w14:textId="4F79132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24ED5" w14:textId="4BAEB6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73D62" w14:textId="0CECDC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ACA1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A8C1D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ED19C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50FFE3" w14:textId="0B3F4E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54C8E" w14:textId="255E14C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6BA0D" w14:textId="085447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1C7616" w14:textId="5CB1F9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EB2360" w14:textId="1E8B59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B8FD9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5F41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A3C564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510C1" w14:textId="3A4B49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0A88A" w14:textId="3D9C30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Squash Courts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E6350" w14:textId="5A6389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4E235" w14:textId="54AB34E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6E58B" w14:textId="093F52B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0DA9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FA01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7C738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70B82" w14:textId="7CE7E68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113DA9" w14:textId="45E3469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George's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76885" w14:textId="2C8F4D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16DFD" w14:textId="0BCC76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55B2D" w14:textId="0CEC481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7BD25" w14:textId="5F97585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254A0A" wp14:editId="4D963733">
                  <wp:extent cx="229331" cy="216000"/>
                  <wp:effectExtent l="0" t="0" r="0" b="0"/>
                  <wp:docPr id="1174" name="Picture 117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FE83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A8E4C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68CAF4" w14:textId="594B001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3E9C01" w14:textId="73B897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- Energy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39008" w14:textId="3A0F5E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94930" w14:textId="515C82F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99ED0" w14:textId="64C270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E6C61" w14:textId="125D288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D07E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C6345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9BD98" w14:textId="0CC89D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B3395" w14:textId="3AC5B5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St Marks Flats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Pavillion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699EC" w14:textId="6431C1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BAE74" w14:textId="097000C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06910" w14:textId="0766DCD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B6B3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E20F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B385D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93CC7" w14:textId="6C8A2E9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D9462" w14:textId="4B023E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23145" w14:textId="200468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8EA5A" w14:textId="41186D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340B5" w14:textId="601489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63A9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1AC3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2480D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32E5C" w14:textId="6D1AA3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62B55" w14:textId="6019E7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9204B" w14:textId="5B5F393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88A80" w14:textId="4E1CED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6459E" w14:textId="6AECA0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9853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80EA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1C727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C494A" w14:textId="763ED4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473C6" w14:textId="0D5AFD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6A4F3E" w14:textId="495C502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6ECEF8" w14:textId="528AEC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6EAF2" w14:textId="595FF9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FFA4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1C17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F545B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2FCFD" w14:textId="431ABE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03DC3" w14:textId="740296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EE6977" w14:textId="6E22F8E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0A503" w14:textId="39FD63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7596E" w14:textId="4EB2E2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E95A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10B09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E9C44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D606D" w14:textId="6F01F6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8FD28" w14:textId="29B382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94ACEA" w14:textId="619E4E8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A6E7E" w14:textId="348E32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D974F" w14:textId="28F818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2B31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DBA9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17AA4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79A3F" w14:textId="6D17F9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E54377" w14:textId="25D5F8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5A319B" w14:textId="012FB08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DC713" w14:textId="28B2E5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AED7C" w14:textId="29DD7C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56FC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D4AC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7468B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E59BE" w14:textId="5814C8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5AF35" w14:textId="7CA363F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F4E49" w14:textId="550A9B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CB0BAE" w14:textId="548498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BDECA" w14:textId="221BB2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EB74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A456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7604B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45813" w14:textId="7E00F2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3A679" w14:textId="6978D82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63411" w14:textId="549D8FB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84E4A" w14:textId="5BF8689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2025C2" w14:textId="03B85D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5531C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63A93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8C973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05060" w14:textId="0A7F71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84B71" w14:textId="47CDA9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E2FC5A" w14:textId="6A4AFC0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7DB6B" w14:textId="0221BA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95FBB" w14:textId="54BE14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A43D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98ED0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E21288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075BA" w14:textId="3DEDF6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128F3" w14:textId="5ADA06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CDDF2" w14:textId="20C49EC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B8DCA" w14:textId="77BDBA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B6868" w14:textId="370225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1387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FF3F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1319A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BFBF0" w14:textId="01676C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CF191" w14:textId="7D5B61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C172E" w14:textId="1E0C79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1E879" w14:textId="00F0B5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03C9A" w14:textId="36CB2AE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1C73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3AEB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D8674DB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0ECCC0" w14:textId="715A48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D1D1FF" w14:textId="3D99CE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 Wilfri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d’s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571E653" w14:textId="4D3A75A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DCAF4" w14:textId="4EF967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D372" w14:textId="4C47213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FB055" w14:textId="5FD1D1C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68E1B6" wp14:editId="45A7BB9D">
                  <wp:extent cx="229331" cy="216000"/>
                  <wp:effectExtent l="0" t="0" r="0" b="0"/>
                  <wp:docPr id="1176" name="Picture 117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C604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9CF63A9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FF67E50" w14:textId="6826D8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E58A11A" w14:textId="13CFE68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Stage@Leeds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9291458" w14:textId="70F5A76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PCI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stage@leeds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7FE731F" w14:textId="01BCFE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7934F8B" w14:textId="63B62C7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95F54D3" w14:textId="5ED56EC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945E78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750697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2F006B" w14:textId="6FF992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2FE149" w14:textId="591DA63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Stead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9E2943E" w14:textId="41A8F0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Food Science and Nutrition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(with Stead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5E0FDB" w14:textId="3D3C32A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92E574" w14:textId="08D7AF4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96304" w14:textId="556B73A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40D777" wp14:editId="5096A521">
                  <wp:extent cx="229331" cy="216000"/>
                  <wp:effectExtent l="0" t="0" r="0" b="0"/>
                  <wp:docPr id="1177" name="Picture 117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D85C0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920473F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C98A" w14:textId="2F3C92E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9F608A" w14:textId="4E3DC4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Storm Jameson Court East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76AD2" w14:textId="5B1F57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D9DF38" w14:textId="5ABA7F6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53486" w14:textId="6718DA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CCAF99" w14:textId="3F77648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9864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1A1A3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3A392" w14:textId="05CAD35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70729" w14:textId="6FEDBC0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Storm Jameson Court West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A71AE" w14:textId="189E054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80C7B" w14:textId="151E67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3B694" w14:textId="0139BB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903B3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B57B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0329146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A4A19" w14:textId="54B5516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F98961" w14:textId="7D1DAA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Strawberry Fields (159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C184872" w14:textId="1A2D7A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Woodhouse Lane 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02111" w14:textId="28857D1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21797E" w14:textId="6E6831B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EBB6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8362A" w14:textId="2E482B26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AC196A" wp14:editId="6257AB5B">
                  <wp:extent cx="197783" cy="216000"/>
                  <wp:effectExtent l="0" t="0" r="0" b="0"/>
                  <wp:docPr id="1178" name="Picture 117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13F49F98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BDDC1" w14:textId="6B49EA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71F37" w14:textId="4E567F5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Sub-Station (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53C41" w14:textId="7BE9A58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530B9" w14:textId="357F41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FB225D" w14:textId="2F27F1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23EF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6B398" w14:textId="2A5BA1C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9C770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D0A47" w14:textId="4000AB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02C4B" w14:textId="1C815DA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Sports Ground)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025AC" w14:textId="72CFFA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1E4AA" w14:textId="25DC7E8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8E3BE7" w14:textId="3917F38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CE73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EB15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80887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0B0E7" w14:textId="4DBC359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CF47AF" w14:textId="1F529D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B1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E067F" w14:textId="3F6AF5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C3524" w14:textId="0CC810B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F7B6B" w14:textId="1F8A5E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EB3C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4A9F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DFB056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0D069" w14:textId="05BC92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B84741" w14:textId="6EC7DC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Tethers End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924CDF" w14:textId="04704F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9BF30F" w14:textId="162B2A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85D71" w14:textId="7F91FE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58D7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11122" w14:textId="1EDA034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BB6087" wp14:editId="2B72F050">
                  <wp:extent cx="197783" cy="216000"/>
                  <wp:effectExtent l="0" t="0" r="0" b="0"/>
                  <wp:docPr id="1184" name="Picture 118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10281D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CAE3B" w14:textId="29B870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D4EE9E" w14:textId="02A1D7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The Brownlee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D2ED6D" w14:textId="15DCB0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B5A1F" w14:textId="2433E4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D23E9" w14:textId="5AED5A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79AE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D7FAF" w14:textId="5EB43A68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22AD40A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3F715" w14:textId="5D9F9E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AE2C8" w14:textId="03B3B1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AD9C3" w14:textId="1FC02EF3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0F624" w14:textId="6818258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F96ED" w14:textId="3A12452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DBF63" w14:textId="69F3CA0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9B34B5" wp14:editId="0541D162">
                  <wp:extent cx="229331" cy="216000"/>
                  <wp:effectExtent l="0" t="0" r="0" b="0"/>
                  <wp:docPr id="1185" name="Picture 118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4292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8BF01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1589E7" w14:textId="2CB7550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84FF1" w14:textId="71D93E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Edge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FF8F1E" w14:textId="364520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23F14" w14:textId="74C1084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A9930" w14:textId="18BAE6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3A5BF" w14:textId="5530816B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A6C0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F6A355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EB3CB" w14:textId="30D1EBC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4239A" w14:textId="01F281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Fenton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68EE9" w14:textId="2D1A8D3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E54173" w14:textId="092E780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CD5EC" w14:textId="7E4B7DE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7AD1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8ADA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8C1AB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8CE607" w14:textId="632447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186D0" w14:textId="1CB173B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Gateway - Sheffield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7DC576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D08EC" w14:textId="5C4FF1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C2366" w14:textId="558EB1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86B57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ECF6B7" w14:textId="5E2D492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5B4C2F" wp14:editId="6B866EB4">
                  <wp:extent cx="197783" cy="216000"/>
                  <wp:effectExtent l="0" t="0" r="0" b="0"/>
                  <wp:docPr id="1186" name="Picture 118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69C83E0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92287" w14:textId="235C03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E7854" w14:textId="2CDBAE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Laidlaw Library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AD57B" w14:textId="02D3F39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C948C" w14:textId="254615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B8691" w14:textId="23C344A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63BF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87EDF" w14:textId="6E313DC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1CAE7F" wp14:editId="515F33D9">
                  <wp:extent cx="197783" cy="216000"/>
                  <wp:effectExtent l="0" t="0" r="0" b="0"/>
                  <wp:docPr id="1187" name="Picture 118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3E34F5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066B0" w14:textId="720CB15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0471B" w14:textId="62E1BD5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LIGHT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49022" w14:textId="0929AFF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A1A1A" w14:textId="65920C8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C848AB" w14:textId="0FD09AA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87DD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20AA60" w14:textId="50CA943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0EF5FDF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393AD" w14:textId="62B60E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502AE" w14:textId="782A31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Orchards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4494D7" w14:textId="05C0E882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EEED1" w14:textId="46C08E2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CCBBA" w14:textId="6E7D574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0658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53C66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D0411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CD214C" w14:textId="363866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35439" w14:textId="2512601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Wellbeing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A24D3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5-7.</w:t>
            </w:r>
          </w:p>
          <w:p w14:paraId="3342F2F6" w14:textId="79C36AD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sz w:val="24"/>
                <w:szCs w:val="24"/>
              </w:rPr>
              <w:t>University Road 43-45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FA2B5" w14:textId="2D9928F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C1BD58" w14:textId="236D60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9864C" w14:textId="362684D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C3F291" wp14:editId="3E3D8E2D">
                  <wp:extent cx="229331" cy="216000"/>
                  <wp:effectExtent l="0" t="0" r="0" b="0"/>
                  <wp:docPr id="1188" name="Picture 118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20DB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740F5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465C70" w14:textId="1A7CC9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54FC6F" w14:textId="0A3F889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TREND - Management System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64F1F3" w14:textId="1D2483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A2BB47" w14:textId="5132512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75EC5" w14:textId="3E3F25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FB8C72" w14:textId="17854BB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7EC4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591A4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E15F7C" w14:textId="6A1145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907EB" w14:textId="430D3A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Trinity St Davids Church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517D1E" w14:textId="6D8F144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9AAF5" w14:textId="771317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068A5" w14:textId="732C588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B7482" w14:textId="074D829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97E0C1" wp14:editId="3496164B">
                  <wp:extent cx="229331" cy="216000"/>
                  <wp:effectExtent l="0" t="0" r="0" b="0"/>
                  <wp:docPr id="1189" name="Picture 118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16EB9" w14:textId="7CE20E5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4D0A4F" wp14:editId="31911EFD">
                  <wp:extent cx="197783" cy="216000"/>
                  <wp:effectExtent l="0" t="0" r="0" b="0"/>
                  <wp:docPr id="1190" name="Picture 119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1308BD53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68134F" w14:textId="7497A8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B9A507" w14:textId="462B697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AFCC39A" w14:textId="0A7AE73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University Union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E8BE6A" w14:textId="567A37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4DDCFB0" w14:textId="006EE25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754B10" w14:textId="38EE321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CD5A29" w14:textId="623889FB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124996" wp14:editId="0E9DCC72">
                  <wp:extent cx="197783" cy="216000"/>
                  <wp:effectExtent l="0" t="0" r="0" b="0"/>
                  <wp:docPr id="1191" name="Picture 119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1FCCE30E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1281F" w14:textId="1153CC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1D0B99" w14:textId="6AB33C9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Boat House (name tbc), Thwaite Lane,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52BA5C" w14:textId="4D0A36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423B9" w14:textId="49D5A58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9B7B46" w14:textId="2AF1A0D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Thwaite Gate, Leeds (name tbc)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50B1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64E77" w14:textId="12B4707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889B4F7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FC4885" w14:textId="4D2266B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76ECA2" w14:textId="64C715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Garage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760E649" w14:textId="2C5489B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03 (University Garage)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6F336C" w14:textId="454901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1472D9" w14:textId="6EEC74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86ED0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63F616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293574D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F0593F" w14:textId="4AF4BD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9CA6EC" w14:textId="25A3B4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4BC67D4" w14:textId="3767D9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Refectory (University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E7FD6C" w14:textId="318F25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F1C933" w14:textId="020FDDA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C08B1F" w14:textId="35B8347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C2051C" wp14:editId="0C4AFD62">
                  <wp:extent cx="229331" cy="216000"/>
                  <wp:effectExtent l="0" t="0" r="0" b="0"/>
                  <wp:docPr id="1192" name="Picture 119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A6017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C867DD7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561D6C7" w14:textId="4CD9DBD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5796662" w14:textId="64F6B2C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D59B27E" w14:textId="64AE93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 Wilfri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d’s Chapel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5214D09" w14:textId="6E78C0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9953420" w14:textId="206BC9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BFD9201" w14:textId="643A660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6857B5" wp14:editId="50F993B1">
                  <wp:extent cx="229331" cy="216000"/>
                  <wp:effectExtent l="0" t="0" r="0" b="0"/>
                  <wp:docPr id="1193" name="Picture 119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9D71D2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5A52438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969A0B" w14:textId="5699798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051EA" w14:textId="7655AE5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University Road 28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36782" w14:textId="6AED096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6B679" w14:textId="396B86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32E66" w14:textId="70B3DB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7F537" w14:textId="3EFD6BC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72A0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BC1B30D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43A9A29" w14:textId="5A984AC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3D31119" w14:textId="7777777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  <w:p w14:paraId="37390F15" w14:textId="2343A60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Road 43-45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511F9BF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5-7.</w:t>
            </w:r>
          </w:p>
          <w:p w14:paraId="23045998" w14:textId="2DA702E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LOGIK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8EDE233" w14:textId="2EF6943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90BB164" w14:textId="092133C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0A134B4" w14:textId="59CBA4C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7CE6BD" wp14:editId="76ACE44E">
                  <wp:extent cx="229331" cy="216000"/>
                  <wp:effectExtent l="0" t="0" r="0" b="0"/>
                  <wp:docPr id="1194" name="Picture 119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36F9C0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B6A69C7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EF9B75" w14:textId="0C212A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14B31D" w14:textId="768A3B3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University Road 47 or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Place 01-03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0C1923" w14:textId="14FE0F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2D417C" w14:textId="76BC19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C360FDB" w14:textId="37B1F7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0B2E49" w14:textId="4167793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FB654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52349F9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8EE94" w14:textId="7493C76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958433" w14:textId="632E3D3F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FD699A" w14:textId="475ACF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C900F3" w14:textId="2E2B4C1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65979" w14:textId="4D3C1F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33FB7" w14:textId="16A28FBC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70ECB2" wp14:editId="08355ADC">
                  <wp:extent cx="229331" cy="216000"/>
                  <wp:effectExtent l="0" t="0" r="0" b="0"/>
                  <wp:docPr id="1195" name="Picture 119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80114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B0CB0F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9FDA5" w14:textId="3C626FA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94797B" w14:textId="546302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55C05" w14:textId="17DD45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7FAB7" w14:textId="265452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A2297" w14:textId="5D92C3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DA1BF" w14:textId="3DB122B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8EBED8" wp14:editId="323C4CEC">
                  <wp:extent cx="229331" cy="216000"/>
                  <wp:effectExtent l="0" t="0" r="0" b="0"/>
                  <wp:docPr id="1196" name="Picture 11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D2DA4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66C619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F3A0F" w14:textId="48B5749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30EAA" w14:textId="467903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678F4" w14:textId="1A346BD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B29BD" w14:textId="2A5347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D36AA" w14:textId="0B4F284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6ED1A" w14:textId="76C7F2F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2D40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1BFC15F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E7AF6C" w14:textId="34582FE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1A178" w14:textId="45ACCF1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Pavilion and Sports Ground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DDC4D44" w14:textId="1356CF0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Land at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- Sports Ground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CE6EB" w14:textId="389D7B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3AE92" w14:textId="795E74B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CF1C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437D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21481A9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A3A2C" w14:textId="60C6C9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6699A" w14:textId="096F6A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Rugby Stand and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DF497" w14:textId="0CB6E3C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D0ECF" w14:textId="33BE76A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DFFC0" w14:textId="6B8F9FD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95FD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D7A2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B4254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F1985" w14:textId="5E5EBA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2D717" w14:textId="70E0A7A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243AD" w14:textId="0CDEB0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2B3823" w14:textId="6FC9601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56CF5" w14:textId="584D71D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1CF7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80E79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6D9AB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8D2C8" w14:textId="0D8489F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B4ED9" w14:textId="7871BF0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CAEFA" w14:textId="3EB9A9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185FD" w14:textId="1B26684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1DF43B" w14:textId="0FD240A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2F538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5131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14E9D34" w14:textId="77777777" w:rsidTr="00AA7DD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2412E" w14:textId="6C17E97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DB2741" w14:textId="523BA6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Workshops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D9C2A" w14:textId="55726EC8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CCFE5" w14:textId="77DD2D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07FD3" w14:textId="1F183B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4904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ED5D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5F5E410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1CDA7" w14:textId="725168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B3984" w14:textId="28500E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E8A391F" w14:textId="417CA7A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Brenner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BE2EA2" w14:textId="468E8A4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0FC490" w14:textId="2FFB23E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4754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3B14E" w14:textId="509C045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5E7D42" wp14:editId="1FF7FAAF">
                  <wp:extent cx="197783" cy="216000"/>
                  <wp:effectExtent l="0" t="0" r="0" b="0"/>
                  <wp:docPr id="1197" name="Picture 119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7E9684E4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B14C8" w14:textId="7740B2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8DD66" w14:textId="2C1A921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Lecture Theatre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727A5A" w14:textId="1262507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CCC8E7" w14:textId="3F01500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429A5" w14:textId="39C12F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E961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04FEA" w14:textId="434C9119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6F6A02A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7F40A" w14:textId="71CD391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AA00EB" w14:textId="5969026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Whetton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F216AF" w14:textId="3123FE17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CECDA" w14:textId="02FFCF7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7204B" w14:textId="1851D3B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EA07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E7FB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9EAE04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F37B7" w14:textId="77CCEF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94C7C" w14:textId="48BF277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- Cycle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80530" w14:textId="6859A325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C01F8" w14:textId="6830DD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4406B" w14:textId="7923EB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7FAA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696F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0C3CA10D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A7CD4" w14:textId="16B7C2D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83889D" w14:textId="091969B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(Lupton Hall Lodge)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E1CC056" w14:textId="1814204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Lupton Hall Lodge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B59CA" w14:textId="2432978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07D36" w14:textId="3D3EBC7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070D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6858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923C47C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B2B85" w14:textId="4C6597D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13ED9" w14:textId="52EFB39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White Lodge (North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94C0C9" w14:textId="52695B1C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48A1B" w14:textId="5AA04B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22F24B" w14:textId="1179873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618D7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3B1A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271D8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5C14E" w14:textId="53FE5EF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5BBB4" w14:textId="5B6132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White Rose View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ED7A9" w14:textId="3AE9F0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43E1E" w14:textId="558AC67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FE8EE" w14:textId="42344E8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7B8B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7396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66BD06D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120E8F" w14:textId="147F875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57B2A" w14:textId="656AD0D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William Tweddle Clinical Sciences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012AD6F" w14:textId="4DDA4F86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Clinical Sciences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4577C" w14:textId="170C5E2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ED19EB" w14:textId="131D79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83F7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76BB4" w14:textId="6CC61CF5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51CEFB" wp14:editId="687E1CEB">
                  <wp:extent cx="197783" cy="216000"/>
                  <wp:effectExtent l="0" t="0" r="0" b="0"/>
                  <wp:docPr id="1198" name="Picture 119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40621AD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519AC" w14:textId="28C0E6C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6BBEB" w14:textId="54D27F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Willow Terrace Labs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1F3F772" w14:textId="2A79E1A0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8986C" w14:textId="21C1B04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C3010" w14:textId="2E10B76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CC4E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BC6B0" w14:textId="52585E5B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48BB330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ED2846" w14:textId="6796D3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2EE5A3" w14:textId="348AF0B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Willow Terrace Road 05/07/09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C80BF" w14:textId="5142AD59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3F3C3" w14:textId="6F81FD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B212E" w14:textId="6AA5126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4DB6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918AEE" w14:textId="77777777" w:rsidR="00124D7E" w:rsidRPr="009D058D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24D7E" w:rsidRPr="00600EC3" w14:paraId="49F242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7D1CC" w14:textId="47B261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827A5" w14:textId="6580582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5C90B" w14:textId="4F29A11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E9E9C" w14:textId="0706DA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7AAEE" w14:textId="03B8B18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5214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AC98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5B190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7FEEF" w14:textId="33E0D80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C1646" w14:textId="5E79735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Boxes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F7A95" w14:textId="2106CE6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E8969" w14:textId="1F470E8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A4E79" w14:textId="353F22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13CD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6F4F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A0921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77BCF" w14:textId="1F477F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259AED" w14:textId="4530B94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Calf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5510F" w14:textId="18D69D6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399EB" w14:textId="44EC9F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4B4AC" w14:textId="395AFCA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73FE5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0C02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B568D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AC2B4" w14:textId="74EB9B4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C6FD8" w14:textId="536AABC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Dairy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BA66F" w14:textId="4A9182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CB88F" w14:textId="5A36FB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0FD52" w14:textId="36D5A39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3158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E5EC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4351EF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B7D25" w14:textId="4C27A5E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FCEE46" w14:textId="33203F5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Experimental Cow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DDAC2" w14:textId="46D3DB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E0A75" w14:textId="6A9A283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41D5F" w14:textId="6D4CD2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978A8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9F55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4D319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F09010" w14:textId="4885017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39C77" w14:textId="4D91869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65539" w14:textId="2E87DC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05D4D" w14:textId="69DE108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81488" w14:textId="38BB2B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8A32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7479D" w14:textId="7F9037F2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BF48DB" wp14:editId="775AE2D4">
                  <wp:extent cx="197783" cy="216000"/>
                  <wp:effectExtent l="0" t="0" r="0" b="0"/>
                  <wp:docPr id="1199" name="Picture 119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20E3A8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800F4" w14:textId="0DFA0B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983E1" w14:textId="21B91C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F536AA" w14:textId="49717D3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EEF34" w14:textId="5C24F4D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B5065" w14:textId="4C7F1D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7F68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88C1A" w14:textId="43A9684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7C89E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49B3A" w14:textId="0DCE3B4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3D93D" w14:textId="2C134B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1B27B" w14:textId="7701711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8F0CC" w14:textId="2C40D49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AB353" w14:textId="28B5ED0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CE629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973B4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D2AD0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293DD" w14:textId="084D05E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F5E14" w14:textId="79D5C8F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8E21B" w14:textId="245D1B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71287" w14:textId="2C71005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EB464" w14:textId="1DF0329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B10A8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ADCF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1490A0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2662E" w14:textId="4B1E9E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96E654" w14:textId="536D80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EE27C" w14:textId="6EC701C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36AD7" w14:textId="7E4379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691FF" w14:textId="68BC3AD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BBFF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F9EB9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29D49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395AC" w14:textId="432DE1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1D87A" w14:textId="536977E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A96DE" w14:textId="0F55C9B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A6E41" w14:textId="392EDAA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4A8E1" w14:textId="266B36E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F7D7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ADA4E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79596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95F75" w14:textId="111D88F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FC128" w14:textId="7F7EE5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Laboratory 1 and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1D11B" w14:textId="49ACE1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FCDC7" w14:textId="165890A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62461" w14:textId="5731B40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AE9C51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FABAB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153F53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AD101" w14:textId="4AD8943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0D30D" w14:textId="128AF69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Milking Parlour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D82B3" w14:textId="4D1618F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BD2EF" w14:textId="07797B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806B9" w14:textId="306CA85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6B043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4D7F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76F12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E337E" w14:textId="56C4B6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A2AB6" w14:textId="6AB1B40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Old Cow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55BF7" w14:textId="2F9FBF2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5D005" w14:textId="67F0A6C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A3FFC" w14:textId="218C7C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57D3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26D1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234E52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19ED05" w14:textId="68B6342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69F07" w14:textId="578CFE5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Silage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F8A96" w14:textId="1353BA2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47B6E" w14:textId="036569E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5FE3C1" w14:textId="6850437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157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6A410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D4497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B3B356" w14:textId="36D08F4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F3B10D" w14:textId="0A7929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Store 1, 2, 3, 4,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DC0C27" w14:textId="1E2919C9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AF222" w14:textId="05A455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7E482" w14:textId="37A9627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C6271D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7863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572154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FC539" w14:textId="7BD625B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E1B9C" w14:textId="5C03E21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Wolfson Centre for Applied Health Research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60BE8" w14:textId="1C0455F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3B41F" w14:textId="168DF7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1F83B" w14:textId="2B8A77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Bradford Royal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CC9A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0B37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A11427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C36E5" w14:textId="09E1B1F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2F11E" w14:textId="72B312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8E48A" w14:textId="5AD41F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45767" w14:textId="32E0CCD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9D905" w14:textId="1F19C7E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75D0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97319" w14:textId="3B176234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1F4AF2" wp14:editId="4A8AE886">
                  <wp:extent cx="197783" cy="216000"/>
                  <wp:effectExtent l="0" t="0" r="0" b="0"/>
                  <wp:docPr id="1201" name="Picture 120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082FB1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24913" w14:textId="08839E4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A2443" w14:textId="5290F5E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155/157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DE752" w14:textId="0357223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00B7C" w14:textId="5FDB2F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54D98" w14:textId="39D49C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E86E0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39243C" w14:textId="22B2362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D52C26" wp14:editId="720B7270">
                  <wp:extent cx="197783" cy="216000"/>
                  <wp:effectExtent l="0" t="0" r="0" b="0"/>
                  <wp:docPr id="1203" name="Picture 120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4C6C8271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8BEC1FD" w14:textId="694ACF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924CAFC" w14:textId="38E9C3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Woodhouse Lane 159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38BECFD" w14:textId="1895A2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Strawberry Fields (159 Woodhouse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A0F9A59" w14:textId="14CA52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3A12C84" w14:textId="1D17507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93571C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25BF254" w14:textId="54A07FF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5A7084" wp14:editId="249B3180">
                  <wp:extent cx="197783" cy="216000"/>
                  <wp:effectExtent l="0" t="0" r="0" b="0"/>
                  <wp:docPr id="1204" name="Picture 120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6255EE7C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501B0" w14:textId="14135D6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AEB891" w14:textId="7F25EA21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167 / 01 Lodge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8EB87C9" w14:textId="029312F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01 Lodge Street/ Woodhouse Lane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C5269F" w14:textId="7FFE69C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67A4A9" w14:textId="208FA85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24CDD2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8D6D2" w14:textId="1FE7FAC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8B4F80" wp14:editId="78759A5E">
                  <wp:extent cx="197783" cy="216000"/>
                  <wp:effectExtent l="0" t="0" r="0" b="0"/>
                  <wp:docPr id="1205" name="Picture 120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4350B5F4" w14:textId="77777777" w:rsidTr="00705C7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AAEDBB" w14:textId="4576DF7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EDAE0" w14:textId="0D4CEB2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CFA935" w14:textId="41564E64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B03F7" w14:textId="4A30D79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3C68F" w14:textId="0B47CA5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15661F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FB64A4" w14:textId="3F574A6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CE2B69" wp14:editId="0A641465">
                  <wp:extent cx="197783" cy="216000"/>
                  <wp:effectExtent l="0" t="0" r="0" b="0"/>
                  <wp:docPr id="1206" name="Picture 120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786B53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136D6" w14:textId="0BFE444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15BCD" w14:textId="67A6FEE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B99D1" w14:textId="4D5271A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8D8AA" w14:textId="0D863CD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CE79F" w14:textId="3B67FC8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AE8DF5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8EFFB" w14:textId="1F4F82EA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6AF16D9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809D1" w14:textId="59B9440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4D642D" w14:textId="1C0111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Woodhouse Lane 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8F69A" w14:textId="700D53A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94D23" w14:textId="589FEC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40ED5E" w14:textId="0B92FEC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EE4BA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96DA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32597E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60396" w14:textId="4A7182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C46124" w14:textId="5245458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175/177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F7F24" w14:textId="7777777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4D527B" w14:textId="2A64BB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220AF" w14:textId="01F4B052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CB7EA" w14:textId="231CEC11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991D73" wp14:editId="380B8405">
                  <wp:extent cx="229331" cy="216000"/>
                  <wp:effectExtent l="0" t="0" r="0" b="0"/>
                  <wp:docPr id="1207" name="Picture 12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8336C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89F5BAE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858D6" w14:textId="6D4BE5B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4E861" w14:textId="5057B7C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01-08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39486" w14:textId="5031ED5D" w:rsidR="00124D7E" w:rsidRPr="00600EC3" w:rsidRDefault="00124D7E" w:rsidP="002959C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5B6DE" w14:textId="126676D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5227D" w14:textId="75DC4DF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8E5F5" w14:textId="7DAFC38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EDF55A" wp14:editId="75EA64B8">
                  <wp:extent cx="229331" cy="216000"/>
                  <wp:effectExtent l="0" t="0" r="0" b="0"/>
                  <wp:docPr id="1208" name="Picture 12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ACBF6" w14:textId="3C26DDA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133959" wp14:editId="0E8BDCB5">
                  <wp:extent cx="197783" cy="216000"/>
                  <wp:effectExtent l="0" t="0" r="0" b="0"/>
                  <wp:docPr id="1209" name="Picture 120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1E3EBC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505983" w14:textId="349C3AC7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86CD6F" w14:textId="38400AE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Workshop Theatre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83E2CE" w14:textId="0D63581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0DD9C" w14:textId="5CAD95F1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62B5A4" w14:textId="5702C43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DF13BE" w14:textId="05AA386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423B80" wp14:editId="7DF1A245">
                  <wp:extent cx="229331" cy="216000"/>
                  <wp:effectExtent l="0" t="0" r="0" b="0"/>
                  <wp:docPr id="1210" name="Picture 12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53E96" w14:textId="39EB2C2D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4D7E" w:rsidRPr="00600EC3" w14:paraId="493F8E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E3381" w14:textId="43A7EC5B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AD8B1" w14:textId="0DDD6625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Worsley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07EFAA" w14:textId="178F206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24625" w14:textId="1AE6A6FE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9B6D0" w14:textId="4B46357A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6F3F8" w14:textId="5F7E62EF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A69F4" w14:textId="0EA64DF5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096F65" wp14:editId="0E0342CC">
                  <wp:extent cx="197783" cy="216000"/>
                  <wp:effectExtent l="0" t="0" r="0" b="0"/>
                  <wp:docPr id="1211" name="Picture 121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3C4C80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5C1443" w14:textId="0BDB153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821E37" w14:textId="7438EFFF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YE Primary Sub-Station (Clarendon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DEF95" w14:textId="475C07E4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D0B89" w14:textId="27A1206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04988" w14:textId="0FC448D6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1BA2E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02D08" w14:textId="24D22CE0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105921" wp14:editId="443812F7">
                  <wp:extent cx="197783" cy="216000"/>
                  <wp:effectExtent l="0" t="0" r="0" b="0"/>
                  <wp:docPr id="1223" name="Picture 122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E" w:rsidRPr="00600EC3" w14:paraId="4CFBED68" w14:textId="77777777" w:rsidTr="001F29B1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F5EC2" w14:textId="23437EB3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C30E59" w14:textId="0A1D5B48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0A25F5" w14:textId="4B7AC89C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ECF44" w14:textId="0A5C1850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24471" w14:textId="6818615D" w:rsidR="00124D7E" w:rsidRPr="00600EC3" w:rsidRDefault="00124D7E" w:rsidP="00295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85A46" w14:textId="77777777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BC0440" w14:textId="2253134E" w:rsidR="00124D7E" w:rsidRPr="00600EC3" w:rsidRDefault="00124D7E" w:rsidP="0029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94BA9A3" w14:textId="5CC0AE05" w:rsidR="009D17EA" w:rsidRPr="009D17EA" w:rsidRDefault="009D17EA" w:rsidP="009D17EA">
      <w:pPr>
        <w:sectPr w:rsidR="009D17EA" w:rsidRPr="009D17EA" w:rsidSect="00B51FF7"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1C7B5E" w14:textId="09F98801" w:rsidR="009D17EA" w:rsidRPr="009D17EA" w:rsidRDefault="009D17EA" w:rsidP="00223520">
      <w:pPr>
        <w:rPr>
          <w:rFonts w:ascii="Arial" w:hAnsi="Arial" w:cs="Arial"/>
          <w:sz w:val="24"/>
        </w:rPr>
      </w:pPr>
    </w:p>
    <w:sectPr w:rsidR="009D17EA" w:rsidRPr="009D17EA" w:rsidSect="00B51F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B549" w14:textId="77777777" w:rsidR="00DA7A5F" w:rsidRDefault="00DA7A5F" w:rsidP="009D17EA">
      <w:pPr>
        <w:spacing w:after="0" w:line="240" w:lineRule="auto"/>
      </w:pPr>
      <w:r>
        <w:separator/>
      </w:r>
    </w:p>
  </w:endnote>
  <w:endnote w:type="continuationSeparator" w:id="0">
    <w:p w14:paraId="03955927" w14:textId="77777777" w:rsidR="00DA7A5F" w:rsidRDefault="00DA7A5F" w:rsidP="009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1243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D4C488" w14:textId="77777777" w:rsidR="001B3E49" w:rsidRPr="00EC4BA0" w:rsidRDefault="00000000" w:rsidP="009D17EA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950B" w14:textId="1BB707C3" w:rsidR="001B3E49" w:rsidRPr="00EC4BA0" w:rsidRDefault="001B3E49" w:rsidP="009D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978E" w14:textId="77777777" w:rsidR="00DA7A5F" w:rsidRDefault="00DA7A5F" w:rsidP="009D17EA">
      <w:pPr>
        <w:spacing w:after="0" w:line="240" w:lineRule="auto"/>
      </w:pPr>
      <w:r>
        <w:separator/>
      </w:r>
    </w:p>
  </w:footnote>
  <w:footnote w:type="continuationSeparator" w:id="0">
    <w:p w14:paraId="446965C0" w14:textId="77777777" w:rsidR="00DA7A5F" w:rsidRDefault="00DA7A5F" w:rsidP="009D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EA"/>
    <w:rsid w:val="00002649"/>
    <w:rsid w:val="000141FD"/>
    <w:rsid w:val="00014FAB"/>
    <w:rsid w:val="0001777F"/>
    <w:rsid w:val="00025659"/>
    <w:rsid w:val="00027211"/>
    <w:rsid w:val="00040F18"/>
    <w:rsid w:val="00043AC7"/>
    <w:rsid w:val="0004782D"/>
    <w:rsid w:val="0007749F"/>
    <w:rsid w:val="00083E70"/>
    <w:rsid w:val="000A357D"/>
    <w:rsid w:val="000A4F58"/>
    <w:rsid w:val="000A7745"/>
    <w:rsid w:val="000B027C"/>
    <w:rsid w:val="000D4036"/>
    <w:rsid w:val="000F3065"/>
    <w:rsid w:val="000F370E"/>
    <w:rsid w:val="00107623"/>
    <w:rsid w:val="00111AE0"/>
    <w:rsid w:val="00123700"/>
    <w:rsid w:val="00124D7E"/>
    <w:rsid w:val="00127DBE"/>
    <w:rsid w:val="00145121"/>
    <w:rsid w:val="00152F6E"/>
    <w:rsid w:val="00175996"/>
    <w:rsid w:val="001831AA"/>
    <w:rsid w:val="001978EC"/>
    <w:rsid w:val="001A53BC"/>
    <w:rsid w:val="001B3E49"/>
    <w:rsid w:val="001B3F32"/>
    <w:rsid w:val="001C45C8"/>
    <w:rsid w:val="001D3BB8"/>
    <w:rsid w:val="001D5EE7"/>
    <w:rsid w:val="001E1A73"/>
    <w:rsid w:val="001E732F"/>
    <w:rsid w:val="001F7B34"/>
    <w:rsid w:val="00205389"/>
    <w:rsid w:val="002162E9"/>
    <w:rsid w:val="00223520"/>
    <w:rsid w:val="00240FEC"/>
    <w:rsid w:val="00263358"/>
    <w:rsid w:val="00266FEE"/>
    <w:rsid w:val="002704F9"/>
    <w:rsid w:val="00286F11"/>
    <w:rsid w:val="00287ADB"/>
    <w:rsid w:val="00290A43"/>
    <w:rsid w:val="002959CB"/>
    <w:rsid w:val="002A4FD1"/>
    <w:rsid w:val="002D4A54"/>
    <w:rsid w:val="002F1797"/>
    <w:rsid w:val="00367D59"/>
    <w:rsid w:val="00370759"/>
    <w:rsid w:val="003852C3"/>
    <w:rsid w:val="0039757E"/>
    <w:rsid w:val="003A22B9"/>
    <w:rsid w:val="003C400C"/>
    <w:rsid w:val="003D717E"/>
    <w:rsid w:val="00401F7C"/>
    <w:rsid w:val="00404645"/>
    <w:rsid w:val="00415CCA"/>
    <w:rsid w:val="00417236"/>
    <w:rsid w:val="00425D64"/>
    <w:rsid w:val="004312DA"/>
    <w:rsid w:val="00446049"/>
    <w:rsid w:val="00450DA5"/>
    <w:rsid w:val="004516F6"/>
    <w:rsid w:val="00453C49"/>
    <w:rsid w:val="00454911"/>
    <w:rsid w:val="00483859"/>
    <w:rsid w:val="004862FF"/>
    <w:rsid w:val="00493A26"/>
    <w:rsid w:val="004C118B"/>
    <w:rsid w:val="004D0DE2"/>
    <w:rsid w:val="004D11FC"/>
    <w:rsid w:val="004E4660"/>
    <w:rsid w:val="004F3BEE"/>
    <w:rsid w:val="004F47B5"/>
    <w:rsid w:val="005379FB"/>
    <w:rsid w:val="00547EF6"/>
    <w:rsid w:val="00552F03"/>
    <w:rsid w:val="00554C4D"/>
    <w:rsid w:val="00565706"/>
    <w:rsid w:val="00571347"/>
    <w:rsid w:val="005724BB"/>
    <w:rsid w:val="00591A3E"/>
    <w:rsid w:val="005A4629"/>
    <w:rsid w:val="005B17EC"/>
    <w:rsid w:val="005B6EB0"/>
    <w:rsid w:val="005C006D"/>
    <w:rsid w:val="005C3A5C"/>
    <w:rsid w:val="005C794E"/>
    <w:rsid w:val="005D09C3"/>
    <w:rsid w:val="005D3F88"/>
    <w:rsid w:val="005F2112"/>
    <w:rsid w:val="00600EC3"/>
    <w:rsid w:val="0060654B"/>
    <w:rsid w:val="00607373"/>
    <w:rsid w:val="00632BD1"/>
    <w:rsid w:val="00633AFA"/>
    <w:rsid w:val="00633B24"/>
    <w:rsid w:val="00650F5D"/>
    <w:rsid w:val="00656986"/>
    <w:rsid w:val="00684061"/>
    <w:rsid w:val="006840B6"/>
    <w:rsid w:val="00687834"/>
    <w:rsid w:val="00697217"/>
    <w:rsid w:val="006A7C7C"/>
    <w:rsid w:val="006E0411"/>
    <w:rsid w:val="007130B5"/>
    <w:rsid w:val="007177BB"/>
    <w:rsid w:val="00717970"/>
    <w:rsid w:val="00727ED9"/>
    <w:rsid w:val="007312C4"/>
    <w:rsid w:val="007507A9"/>
    <w:rsid w:val="0075499A"/>
    <w:rsid w:val="0077528E"/>
    <w:rsid w:val="00780C62"/>
    <w:rsid w:val="007974DE"/>
    <w:rsid w:val="00797AAB"/>
    <w:rsid w:val="007D019B"/>
    <w:rsid w:val="007D2D91"/>
    <w:rsid w:val="008051CF"/>
    <w:rsid w:val="008059BA"/>
    <w:rsid w:val="00821FEB"/>
    <w:rsid w:val="00831F61"/>
    <w:rsid w:val="0084497B"/>
    <w:rsid w:val="0087394A"/>
    <w:rsid w:val="0088502D"/>
    <w:rsid w:val="008905ED"/>
    <w:rsid w:val="008914A1"/>
    <w:rsid w:val="008A560C"/>
    <w:rsid w:val="008D4A30"/>
    <w:rsid w:val="008D7324"/>
    <w:rsid w:val="008E337B"/>
    <w:rsid w:val="00911BB4"/>
    <w:rsid w:val="00946414"/>
    <w:rsid w:val="00946E81"/>
    <w:rsid w:val="00950CE6"/>
    <w:rsid w:val="00952411"/>
    <w:rsid w:val="009552F8"/>
    <w:rsid w:val="00984170"/>
    <w:rsid w:val="009A0ECD"/>
    <w:rsid w:val="009A606E"/>
    <w:rsid w:val="009D17EA"/>
    <w:rsid w:val="009D193C"/>
    <w:rsid w:val="009D70D1"/>
    <w:rsid w:val="009E7959"/>
    <w:rsid w:val="00A126C1"/>
    <w:rsid w:val="00A15848"/>
    <w:rsid w:val="00A15F46"/>
    <w:rsid w:val="00A21038"/>
    <w:rsid w:val="00A327BA"/>
    <w:rsid w:val="00A4047C"/>
    <w:rsid w:val="00A565ED"/>
    <w:rsid w:val="00A90E38"/>
    <w:rsid w:val="00A97348"/>
    <w:rsid w:val="00AA7DD8"/>
    <w:rsid w:val="00AC7B6B"/>
    <w:rsid w:val="00B01BCD"/>
    <w:rsid w:val="00B51FF7"/>
    <w:rsid w:val="00B61A55"/>
    <w:rsid w:val="00B75D40"/>
    <w:rsid w:val="00B910CF"/>
    <w:rsid w:val="00BA418C"/>
    <w:rsid w:val="00BC2B8C"/>
    <w:rsid w:val="00BC6368"/>
    <w:rsid w:val="00BD6942"/>
    <w:rsid w:val="00BD76B9"/>
    <w:rsid w:val="00BE6E90"/>
    <w:rsid w:val="00BF7F48"/>
    <w:rsid w:val="00C06B2D"/>
    <w:rsid w:val="00C117C3"/>
    <w:rsid w:val="00C166F3"/>
    <w:rsid w:val="00C47818"/>
    <w:rsid w:val="00C56006"/>
    <w:rsid w:val="00C5772F"/>
    <w:rsid w:val="00C67B99"/>
    <w:rsid w:val="00C823A1"/>
    <w:rsid w:val="00C911FA"/>
    <w:rsid w:val="00C9648E"/>
    <w:rsid w:val="00C96D26"/>
    <w:rsid w:val="00CC6165"/>
    <w:rsid w:val="00CF6396"/>
    <w:rsid w:val="00D03E2C"/>
    <w:rsid w:val="00D5130D"/>
    <w:rsid w:val="00D5321D"/>
    <w:rsid w:val="00D54155"/>
    <w:rsid w:val="00D6017C"/>
    <w:rsid w:val="00DA6AB7"/>
    <w:rsid w:val="00DA7A5F"/>
    <w:rsid w:val="00DC7AF5"/>
    <w:rsid w:val="00DE2527"/>
    <w:rsid w:val="00DE55BE"/>
    <w:rsid w:val="00DE7A15"/>
    <w:rsid w:val="00DF3427"/>
    <w:rsid w:val="00E07AAA"/>
    <w:rsid w:val="00E16F79"/>
    <w:rsid w:val="00E320F9"/>
    <w:rsid w:val="00E436FD"/>
    <w:rsid w:val="00E706E4"/>
    <w:rsid w:val="00E71D4B"/>
    <w:rsid w:val="00E73C13"/>
    <w:rsid w:val="00E73DCE"/>
    <w:rsid w:val="00EA1399"/>
    <w:rsid w:val="00EA2421"/>
    <w:rsid w:val="00EA447E"/>
    <w:rsid w:val="00EB033C"/>
    <w:rsid w:val="00EB3897"/>
    <w:rsid w:val="00ED2E55"/>
    <w:rsid w:val="00ED3700"/>
    <w:rsid w:val="00ED71B6"/>
    <w:rsid w:val="00EE22BD"/>
    <w:rsid w:val="00EF13F4"/>
    <w:rsid w:val="00F131A6"/>
    <w:rsid w:val="00F2189B"/>
    <w:rsid w:val="00F33345"/>
    <w:rsid w:val="00F42FFE"/>
    <w:rsid w:val="00F4576F"/>
    <w:rsid w:val="00F50283"/>
    <w:rsid w:val="00F5434A"/>
    <w:rsid w:val="00F57BCE"/>
    <w:rsid w:val="00F66263"/>
    <w:rsid w:val="00F70857"/>
    <w:rsid w:val="00F71CAA"/>
    <w:rsid w:val="00F724DD"/>
    <w:rsid w:val="00F801F6"/>
    <w:rsid w:val="00F91DEE"/>
    <w:rsid w:val="00F96B14"/>
    <w:rsid w:val="00FA6817"/>
    <w:rsid w:val="00FC4ACA"/>
    <w:rsid w:val="00FD5649"/>
    <w:rsid w:val="00FF0C39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C607"/>
  <w15:chartTrackingRefBased/>
  <w15:docId w15:val="{A4874474-6C04-7D4B-9B30-F556B64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E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E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EA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D17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D17EA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17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D17EA"/>
    <w:rPr>
      <w:rFonts w:eastAsiaTheme="minorEastAsia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D17E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9D17E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E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17093.1BA338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3436ae-07ec-4860-9c42-9af26b6e2067" xsi:nil="true"/>
    <lcf76f155ced4ddcb4097134ff3c332f xmlns="46b008c7-54c7-4628-a5c5-7a6a50c08d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3627A9613E4BA2B314F0180D8E4A" ma:contentTypeVersion="18" ma:contentTypeDescription="Create a new document." ma:contentTypeScope="" ma:versionID="5fdca5d40637f6fd05139c810adab2aa">
  <xsd:schema xmlns:xsd="http://www.w3.org/2001/XMLSchema" xmlns:xs="http://www.w3.org/2001/XMLSchema" xmlns:p="http://schemas.microsoft.com/office/2006/metadata/properties" xmlns:ns2="46b008c7-54c7-4628-a5c5-7a6a50c08de3" xmlns:ns3="f03436ae-07ec-4860-9c42-9af26b6e2067" targetNamespace="http://schemas.microsoft.com/office/2006/metadata/properties" ma:root="true" ma:fieldsID="14ba177edc74eb9d9f07a637941f7229" ns2:_="" ns3:_="">
    <xsd:import namespace="46b008c7-54c7-4628-a5c5-7a6a50c08de3"/>
    <xsd:import namespace="f03436ae-07ec-4860-9c42-9af26b6e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08c7-54c7-4628-a5c5-7a6a50c0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36ae-07ec-4860-9c42-9af26b6e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2fb6d-8c57-426f-a794-c298feeeb3dc}" ma:internalName="TaxCatchAll" ma:showField="CatchAllData" ma:web="f03436ae-07ec-4860-9c42-9af26b6e2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DB44F-2B68-4231-93DD-3EF9F30453C3}">
  <ds:schemaRefs>
    <ds:schemaRef ds:uri="http://schemas.microsoft.com/office/2006/metadata/properties"/>
    <ds:schemaRef ds:uri="http://schemas.microsoft.com/office/infopath/2007/PartnerControls"/>
    <ds:schemaRef ds:uri="f03436ae-07ec-4860-9c42-9af26b6e2067"/>
    <ds:schemaRef ds:uri="46b008c7-54c7-4628-a5c5-7a6a50c08de3"/>
  </ds:schemaRefs>
</ds:datastoreItem>
</file>

<file path=customXml/itemProps2.xml><?xml version="1.0" encoding="utf-8"?>
<ds:datastoreItem xmlns:ds="http://schemas.openxmlformats.org/officeDocument/2006/customXml" ds:itemID="{9D32A43A-34CA-4FAA-B6BF-E5FBEBD7E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59660-9013-406F-8E7D-4B1A48CB2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08c7-54c7-4628-a5c5-7a6a50c08de3"/>
    <ds:schemaRef ds:uri="f03436ae-07ec-4860-9c42-9af26b6e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50</Pages>
  <Words>8417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Hesketh</dc:creator>
  <cp:keywords/>
  <dc:description/>
  <cp:lastModifiedBy>Emma Jennings</cp:lastModifiedBy>
  <cp:revision>62</cp:revision>
  <dcterms:created xsi:type="dcterms:W3CDTF">2022-02-23T08:03:00Z</dcterms:created>
  <dcterms:modified xsi:type="dcterms:W3CDTF">2024-04-25T10:44:00Z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0x010100F6FB3627A9613E4BA2B314F0180D8E4A</vt:lpwstr>
  </property>
  <property fmtid="{D5CDD505-2E9C-101B-9397-08002B2CF9AE}" pid="3" name="MediaServiceImageTags">
    <vt:lpwstr/>
  </property>
</Properties>
</file>