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D058D" w:rsidR="009D17EA" w:rsidP="009D17EA" w:rsidRDefault="009D17EA" w14:paraId="52ADF01A" w14:textId="77777777">
      <w:pPr>
        <w:pStyle w:val="Heading1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The University of Leeds</w:t>
      </w:r>
    </w:p>
    <w:p w:rsidRPr="009D058D" w:rsidR="009D17EA" w:rsidP="009D17EA" w:rsidRDefault="009D17EA" w14:paraId="75E10589" w14:textId="77777777">
      <w:pPr>
        <w:pStyle w:val="Heading2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Estates Services</w:t>
      </w:r>
    </w:p>
    <w:p w:rsidRPr="009D058D" w:rsidR="009D17EA" w:rsidP="009D17EA" w:rsidRDefault="009D17EA" w14:paraId="549E4EC8" w14:textId="77777777">
      <w:pPr>
        <w:rPr>
          <w:rFonts w:ascii="Arial" w:hAnsi="Arial" w:cs="Arial"/>
        </w:rPr>
      </w:pPr>
    </w:p>
    <w:p w:rsidRPr="00152F6E" w:rsidR="009D17EA" w:rsidP="00152F6E" w:rsidRDefault="00B51FF7" w14:paraId="047F9086" w14:textId="65F88C7C">
      <w:pPr>
        <w:pStyle w:val="Heading2"/>
        <w:rPr>
          <w:rFonts w:ascii="Arial" w:hAnsi="Arial" w:cs="Arial"/>
          <w:color w:val="auto"/>
        </w:rPr>
        <w:sectPr w:rsidRPr="00152F6E" w:rsidR="009D17EA" w:rsidSect="00B51FF7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color w:val="auto"/>
        </w:rPr>
        <w:t>Alphabetical</w:t>
      </w:r>
      <w:r w:rsidRPr="009D058D" w:rsidR="009D17EA">
        <w:rPr>
          <w:rFonts w:ascii="Arial" w:hAnsi="Arial" w:cs="Arial"/>
          <w:color w:val="auto"/>
        </w:rPr>
        <w:t xml:space="preserve"> Building Number Lis</w:t>
      </w:r>
      <w:r w:rsidR="00152F6E">
        <w:rPr>
          <w:rFonts w:ascii="Arial" w:hAnsi="Arial" w:cs="Arial"/>
          <w:color w:val="auto"/>
        </w:rPr>
        <w:t>t</w:t>
      </w:r>
      <w:r w:rsidR="00240FEC">
        <w:rPr>
          <w:rFonts w:ascii="Arial" w:hAnsi="Arial" w:cs="Arial"/>
          <w:color w:val="auto"/>
        </w:rPr>
        <w:t xml:space="preserve"> – </w:t>
      </w:r>
      <w:r w:rsidR="00214054">
        <w:rPr>
          <w:rFonts w:ascii="Arial" w:hAnsi="Arial" w:cs="Arial"/>
          <w:color w:val="auto"/>
        </w:rPr>
        <w:t>May</w:t>
      </w:r>
      <w:r w:rsidR="00240FEC">
        <w:rPr>
          <w:rFonts w:ascii="Arial" w:hAnsi="Arial" w:cs="Arial"/>
          <w:color w:val="auto"/>
        </w:rPr>
        <w:t xml:space="preserve"> 2024</w:t>
      </w:r>
    </w:p>
    <w:tbl>
      <w:tblPr>
        <w:tblW w:w="15308" w:type="dxa"/>
        <w:tblInd w:w="-4" w:type="dxa"/>
        <w:tblLayout w:type="fixed"/>
        <w:tblLook w:val="04A0" w:firstRow="1" w:lastRow="0" w:firstColumn="1" w:lastColumn="0" w:noHBand="0" w:noVBand="1"/>
        <w:tblCaption w:val="University of Leeds, Estates Services: Building number list in alphabetical order"/>
        <w:tblDescription w:val="A list of the building numbers at the University of Leeds in alphabetical order. "/>
      </w:tblPr>
      <w:tblGrid>
        <w:gridCol w:w="1133"/>
        <w:gridCol w:w="3402"/>
        <w:gridCol w:w="3686"/>
        <w:gridCol w:w="850"/>
        <w:gridCol w:w="3119"/>
        <w:gridCol w:w="1559"/>
        <w:gridCol w:w="1559"/>
      </w:tblGrid>
      <w:tr w:rsidRPr="00600EC3" w:rsidR="00152F6E" w:rsidTr="5A9A534D" w14:paraId="3B71759C" w14:textId="77777777">
        <w:trPr>
          <w:trHeight w:val="574"/>
          <w:tblHeader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7D019B" w:rsidP="007D019B" w:rsidRDefault="007D019B" w14:paraId="7B40BAEB" w14:textId="0381005B">
            <w:pPr>
              <w:rPr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7D4FB4E4" w14:textId="052A2EFE">
            <w:pPr>
              <w:pStyle w:val="Heading3"/>
              <w:rPr>
                <w:rFonts w:ascii="Arial" w:hAnsi="Arial" w:eastAsia="Times New Roman" w:cs="Arial"/>
                <w:iCs/>
                <w:color w:val="auto"/>
              </w:rPr>
            </w:pPr>
            <w:r w:rsidRPr="00600EC3">
              <w:rPr>
                <w:rFonts w:ascii="Arial" w:hAnsi="Arial" w:eastAsia="Times New Roman" w:cs="Arial"/>
                <w:color w:val="auto"/>
              </w:rPr>
              <w:t>Building Name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75DB81D7" w14:textId="3E598357">
            <w:pPr>
              <w:pStyle w:val="Heading3"/>
              <w:rPr>
                <w:rFonts w:ascii="Arial" w:hAnsi="Arial" w:eastAsia="Times New Roman" w:cs="Arial"/>
                <w:color w:val="auto"/>
              </w:rPr>
            </w:pPr>
            <w:r w:rsidRPr="00600EC3">
              <w:rPr>
                <w:rFonts w:ascii="Arial" w:hAnsi="Arial" w:eastAsia="Times New Roman" w:cs="Arial"/>
                <w:color w:val="auto"/>
                <w:lang w:eastAsia="en-GB"/>
              </w:rPr>
              <w:t xml:space="preserve">Alternative Building Names in </w:t>
            </w:r>
            <w:r w:rsidRPr="00600EC3">
              <w:rPr>
                <w:rStyle w:val="SubtleEmphasis"/>
                <w:rFonts w:ascii="Arial" w:hAnsi="Arial" w:cs="Arial"/>
                <w:color w:val="auto"/>
              </w:rPr>
              <w:t>italics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01110E6B" w14:textId="0B107BDF">
            <w:pPr>
              <w:pStyle w:val="Heading3"/>
              <w:rPr>
                <w:rFonts w:ascii="Arial" w:hAnsi="Arial" w:eastAsia="Times New Roman" w:cs="Arial"/>
                <w:color w:val="auto"/>
              </w:rPr>
            </w:pPr>
            <w:r w:rsidRPr="00600EC3">
              <w:rPr>
                <w:rFonts w:ascii="Arial" w:hAnsi="Arial" w:eastAsia="Times New Roman" w:cs="Arial"/>
                <w:color w:val="auto"/>
              </w:rPr>
              <w:t>Site Code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0662D559" w14:textId="126CD6A2">
            <w:pPr>
              <w:pStyle w:val="Heading3"/>
              <w:rPr>
                <w:rFonts w:ascii="Arial" w:hAnsi="Arial" w:eastAsia="Times New Roman" w:cs="Arial"/>
                <w:color w:val="auto"/>
              </w:rPr>
            </w:pPr>
            <w:r w:rsidRPr="00600EC3">
              <w:rPr>
                <w:rFonts w:ascii="Arial" w:hAnsi="Arial" w:eastAsia="Times New Roman" w:cs="Arial"/>
                <w:color w:val="auto"/>
              </w:rPr>
              <w:t>Site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189F6CD6" w14:textId="7472B64D">
            <w:pPr>
              <w:pStyle w:val="Heading3"/>
              <w:rPr>
                <w:rFonts w:ascii="Arial" w:hAnsi="Arial" w:eastAsia="Times New Roman" w:cs="Arial"/>
                <w:noProof/>
                <w:color w:val="auto"/>
                <w:lang w:eastAsia="en-GB"/>
              </w:rPr>
            </w:pPr>
            <w:r w:rsidRPr="00600EC3">
              <w:rPr>
                <w:rFonts w:ascii="Arial" w:hAnsi="Arial" w:eastAsia="Times New Roman" w:cs="Arial"/>
                <w:color w:val="auto"/>
                <w:lang w:eastAsia="en-GB"/>
              </w:rPr>
              <w:t>Listings Associated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152F6E" w:rsidRDefault="009D17EA" w14:paraId="371F00E0" w14:textId="6FC8A3AD">
            <w:pPr>
              <w:pStyle w:val="Heading3"/>
              <w:rPr>
                <w:rFonts w:ascii="Arial" w:hAnsi="Arial" w:eastAsia="Times New Roman" w:cs="Arial"/>
                <w:color w:val="auto"/>
              </w:rPr>
            </w:pPr>
            <w:r w:rsidRPr="00600EC3">
              <w:rPr>
                <w:rFonts w:ascii="Arial" w:hAnsi="Arial" w:eastAsia="Times New Roman" w:cs="Arial"/>
                <w:color w:val="auto"/>
                <w:lang w:eastAsia="en-GB"/>
              </w:rPr>
              <w:t>Lease Associated</w:t>
            </w:r>
          </w:p>
        </w:tc>
      </w:tr>
      <w:tr w:rsidRPr="00600EC3" w:rsidR="00152F6E" w:rsidTr="5A9A534D" w14:paraId="64108B1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2A09556D" w14:textId="4C22C4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431EF071" w14:textId="6CC742FE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21 Queen Street, Leeds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14FB0196" w14:textId="1EDA06E2">
            <w:pPr>
              <w:spacing w:after="0" w:line="240" w:lineRule="auto"/>
              <w:rPr>
                <w:rStyle w:val="SubtleEmphasis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7C78857F" w14:textId="4ED4CE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1C7A70" w14:paraId="36A64735" w14:textId="1888D3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24068F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5A9A534D" w:rsidRDefault="009D17EA" w14:paraId="49142669" w14:textId="66A568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00EC3" w:rsidR="009D17EA" w:rsidP="5A9A534D" w:rsidRDefault="009D17EA" w14:paraId="2AC1B384" w14:textId="00BC8B18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52F6E" w:rsidTr="5A9A534D" w14:paraId="7ECFBC2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69B5F8A1" w14:textId="404640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05102690" w14:textId="622D0105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33/11kV Substation (Clarendon Road/Hyde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57A40F45" w14:textId="784A6716">
            <w:pPr>
              <w:spacing w:after="0" w:line="240" w:lineRule="auto"/>
              <w:rPr>
                <w:rStyle w:val="SubtleEmphasis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4BEAA34E" w14:textId="0599B1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0387CDFE" w14:textId="744592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0BF636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9D17EA" w:rsidP="009D17EA" w:rsidRDefault="009D17EA" w14:paraId="7FA52D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5A9A534D" w:rsidTr="5A9A534D" w14:paraId="008E5235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14CD902B" w14:textId="624632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A9A534D" w:rsidR="5A9A534D">
              <w:rPr>
                <w:rFonts w:ascii="Arial" w:hAnsi="Arial" w:eastAsia="Times New Roman" w:cs="Arial"/>
                <w:sz w:val="24"/>
                <w:szCs w:val="24"/>
              </w:rPr>
              <w:t>1617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6E37AB8D" w14:textId="43AD71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A9A534D" w:rsidR="5A9A534D">
              <w:rPr>
                <w:rFonts w:ascii="Arial" w:hAnsi="Arial" w:eastAsia="Times New Roman" w:cs="Arial"/>
                <w:sz w:val="24"/>
                <w:szCs w:val="24"/>
              </w:rPr>
              <w:t xml:space="preserve">57 </w:t>
            </w:r>
            <w:r w:rsidRPr="5A9A534D" w:rsidR="5A9A534D">
              <w:rPr>
                <w:rFonts w:ascii="Arial" w:hAnsi="Arial" w:eastAsia="Times New Roman" w:cs="Arial"/>
                <w:sz w:val="24"/>
                <w:szCs w:val="24"/>
              </w:rPr>
              <w:t>Samara Plaza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5D7729E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2FC24C75" w14:textId="6C35C5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A9A534D" w:rsidR="5A9A534D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05C7D024" w14:textId="65E1C5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A9A534D" w:rsidR="5A9A534D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paraId="3D11DC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5A9A534D" w:rsidP="5A9A534D" w:rsidRDefault="5A9A534D" w14:noSpellErr="1" w14:paraId="074BEF62" w14:textId="6CC8CF58">
            <w:pPr>
              <w:pStyle w:val="Normal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="5A9A534D">
              <w:drawing>
                <wp:inline wp14:editId="140DE958" wp14:anchorId="6DF26FB9">
                  <wp:extent cx="197783" cy="216000"/>
                  <wp:effectExtent l="0" t="0" r="0" b="0"/>
                  <wp:docPr id="2130628938" name="Picture 1243" descr="SOTER Logo for a lease associaled building.&#10;cid:image003.png@01D17093.1BA33800" title="SOTER Logo for a lease associaled buildi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43"/>
                          <pic:cNvPicPr/>
                        </pic:nvPicPr>
                        <pic:blipFill>
                          <a:blip r:embed="R2e7edcc5604d47d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97783" cy="2160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774EC0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A352152" w14:textId="710954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34C3096" w14:textId="438C19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60 Cannon Street, London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CF0D69D" w14:textId="77777777">
            <w:pPr>
              <w:spacing w:after="0" w:line="240" w:lineRule="auto"/>
              <w:rPr>
                <w:rStyle w:val="SubtleEmphasis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E662312" w14:textId="1F9E39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1C7A70" w14:paraId="3F5C41CE" w14:textId="3D39C3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15554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19C6154" w14:textId="6D3680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EA9983" wp14:editId="6910196B">
                  <wp:extent cx="197783" cy="216000"/>
                  <wp:effectExtent l="0" t="0" r="0" b="0"/>
                  <wp:docPr id="1" name="Picture 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0D923FE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EB399BE" w14:textId="3BBB3F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B1DE95C" w14:textId="197F0430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All University Sites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58E585F" w14:textId="38D069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0E10834" w14:textId="2E627E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404AEF9" w14:textId="139B4A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2B958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B8522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D86AD7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ED257C6" w14:textId="530F59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67E330E" w14:textId="0EDA39FA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Astbury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2796EAF" w14:textId="64EEE5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7981E2B" w14:textId="3BD96E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1CA355B" w14:textId="1F653F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56DC6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F7102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1C796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7085821" w14:textId="366757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629C600" w14:textId="3592C9DE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Baines Wing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B9DC9F0" w14:textId="5B5723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F58D127" w14:textId="38F944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D5CC4A0" w14:textId="4DB5B3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AEFE08D" w14:textId="30A95C45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45A1B3" wp14:editId="465939AD">
                  <wp:extent cx="229331" cy="216000"/>
                  <wp:effectExtent l="0" t="0" r="0" b="0"/>
                  <wp:docPr id="32" name="Picture 3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F8664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DC8C3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2A3B997" w14:textId="69A754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E1380CA" w14:textId="53679BBA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Bardon Grange Lodge (Annexe to Oxley House)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D40A24B" w14:textId="2D46CB0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39EFA13" w14:textId="26EB4A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4EC9B25" w14:textId="2B90A7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408B82D" w14:textId="27C96555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4125B3" wp14:editId="02502A3C">
                  <wp:extent cx="229331" cy="216000"/>
                  <wp:effectExtent l="0" t="0" r="0" b="0"/>
                  <wp:docPr id="34" name="Picture 3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D8E79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FF065B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DA2D736" w14:textId="07CCD7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B26D90E" w14:textId="58740C09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Bee Cabin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C61CEE4" w14:textId="76FE9A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F4AF4BE" w14:textId="2079E3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99BF6C9" w14:textId="7F0D75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F576E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8271F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8CBF3B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47AECD5" w14:textId="425D45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ADC6891" w14:textId="0F481C94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Beech Grove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4A45D91" w14:textId="5C7D1B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0A643D1" w14:textId="46A25B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5846EFB" w14:textId="5DAF61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4A28D04" w14:textId="7ECD2623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3D0966" wp14:editId="039E4B20">
                  <wp:extent cx="229331" cy="216000"/>
                  <wp:effectExtent l="0" t="0" r="0" b="0"/>
                  <wp:docPr id="35" name="Picture 3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B08B9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202EB5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EDDC475" w14:textId="43C1AA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CC690B9" w14:textId="77C73477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Beech Grove Terrace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8AAE957" w14:textId="3034A8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FC68A2B" w14:textId="6F2E26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EAF6C1D" w14:textId="588232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AD35B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9782A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5EC6CE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776019E" w14:textId="6352BF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528BB67" w14:textId="19D9392D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>Blenheim Point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6AA305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A0C5B5C" w14:textId="15C829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7199A48" w14:textId="3AE38F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C40AF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8959D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08708D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31842D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4C93228" w14:textId="77777777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Blenheim Terrace 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59612A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9558C1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1ED4ED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7F55B55" w14:textId="118E02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FAFBB9" wp14:editId="2A97A114">
                  <wp:extent cx="229331" cy="216000"/>
                  <wp:effectExtent l="0" t="0" r="0" b="0"/>
                  <wp:docPr id="37" name="Picture 3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ABD70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251472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76B48B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9D0A2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Blenheim Terrace 11-14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3FD3C6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5043EA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EE4355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3DFAFBC" w14:textId="4B2CC4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778C9F" wp14:editId="785A6422">
                  <wp:extent cx="229331" cy="216000"/>
                  <wp:effectExtent l="0" t="0" r="0" b="0"/>
                  <wp:docPr id="38" name="Picture 3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765AAAC" w14:textId="35D382E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524DFC" wp14:editId="06868382">
                  <wp:extent cx="197783" cy="216000"/>
                  <wp:effectExtent l="0" t="0" r="0" b="0"/>
                  <wp:docPr id="760" name="Picture 76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7F1D4FE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3226AC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A66E0B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Blenheim Terrace 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7C845C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929564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1DEE49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EF43AB0" w14:textId="76E077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5955F8" wp14:editId="2A43CADC">
                  <wp:extent cx="229331" cy="216000"/>
                  <wp:effectExtent l="0" t="0" r="0" b="0"/>
                  <wp:docPr id="39" name="Picture 3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A7C56DE" w14:textId="68147B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C59082" wp14:editId="5A45C968">
                  <wp:extent cx="197783" cy="216000"/>
                  <wp:effectExtent l="0" t="0" r="0" b="0"/>
                  <wp:docPr id="761" name="Picture 76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5C0AB5E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85EDFB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AB843A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Blenheim Terrace 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A08E412" w14:textId="06A9F9A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2223E1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6B3B62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75F641D" w14:textId="0A6C5D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5E6482" wp14:editId="1242D8DF">
                  <wp:extent cx="229331" cy="216000"/>
                  <wp:effectExtent l="0" t="0" r="0" b="0"/>
                  <wp:docPr id="41" name="Picture 4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19068A1" w14:textId="0EE301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C99282" wp14:editId="11064811">
                  <wp:extent cx="197783" cy="216000"/>
                  <wp:effectExtent l="0" t="0" r="0" b="0"/>
                  <wp:docPr id="763" name="Picture 76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123395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1F0B7A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AC27AF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Blenheim Terrace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1F4A59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1811A0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0D02A4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CF3BF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BE5C9B" wp14:editId="6BF398DF">
                  <wp:extent cx="229331" cy="216000"/>
                  <wp:effectExtent l="0" t="0" r="0" b="0"/>
                  <wp:docPr id="821" name="Picture 821" descr="cid:image003.png@01D17093.1BA3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E1261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3D2030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30A9745" w14:textId="4BE2FC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0256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8D7324" w:rsidR="00E71D4B" w:rsidP="00E71D4B" w:rsidRDefault="00E71D4B" w14:paraId="285A1439" w14:textId="066E9C9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8D7324"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Boding</w:t>
            </w:r>
            <w:r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ton Football Hub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2C6A69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9F217E5" w14:textId="7753C0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78B7DA4" w14:textId="3E44CF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D5FC1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D7E5D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BD8B6E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818420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5AA4F8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Botany House (13-15 Beech Grove Terrace)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1B8C17C" w14:textId="5CFC39C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7E37FA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DA5CA3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C4B8CED" w14:textId="2F2A9E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091C31" wp14:editId="258B3A33">
                  <wp:extent cx="229331" cy="216000"/>
                  <wp:effectExtent l="0" t="0" r="0" b="0"/>
                  <wp:docPr id="42" name="Picture 4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6A3D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182FAA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F7A325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DEA9106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Brenner Building, St James’s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ACA3D1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Wellcome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Trust Brenner Building, St James’s Hospital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B957D4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0F31CE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James’s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9A982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706BA8E" w14:textId="6C42C1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1130AF" wp14:editId="26857C5F">
                  <wp:extent cx="197783" cy="216000"/>
                  <wp:effectExtent l="0" t="0" r="0" b="0"/>
                  <wp:docPr id="764" name="Picture 76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3926F09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A6F6EC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0095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FF97C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Bright Beginnings Childcare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Centre  (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NEW)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133648F" w14:textId="1B3C49E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BA58C2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8FDA11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5198D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04F9C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274585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04A35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FFB9C2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Brotherton Library and Extension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2A2196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B43AD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042F29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61A7FB" w14:textId="7F6164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4E02C5" wp14:editId="09CD1E5B">
                  <wp:extent cx="229331" cy="216000"/>
                  <wp:effectExtent l="0" t="0" r="0" b="0"/>
                  <wp:docPr id="44" name="Picture 4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4761E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B6366D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8FC253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C2BBB4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Building at Daresbury, Lancashire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4BCF4B3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Daresbury, Lancashire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00469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1C7A70" w14:paraId="74569B83" w14:textId="44F37B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998DB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818D300" w14:textId="46E91B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CC299B" wp14:editId="6E65298C">
                  <wp:extent cx="197783" cy="216000"/>
                  <wp:effectExtent l="0" t="0" r="0" b="0"/>
                  <wp:docPr id="765" name="Picture 76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407F8B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15B723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C38CAFE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Bursar's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29D0628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Bursar's Cottage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A603FB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97825B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14AE094" w14:textId="5E5E94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6CA803" wp14:editId="7C766AF4">
                  <wp:extent cx="229331" cy="216000"/>
                  <wp:effectExtent l="0" t="0" r="0" b="0"/>
                  <wp:docPr id="45" name="Picture 4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209649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307391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AE8B3F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C4CE27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 E U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C990A6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631187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48366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00669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1144E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F1C902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725D1B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0EA4A5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Cancer Genetics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7324DA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FD926E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8B5563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FB932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ED727BF" w14:textId="76194F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F97617" wp14:editId="5434332F">
                  <wp:extent cx="197783" cy="216000"/>
                  <wp:effectExtent l="0" t="0" r="0" b="0"/>
                  <wp:docPr id="766" name="Picture 76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404645" w:rsidTr="5A9A534D" w14:paraId="0BFDCDC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404645" w14:paraId="62D92364" w14:textId="3B4CAF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404645" w14:paraId="3F2F9329" w14:textId="0B8A1B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Carlton Hill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404645" w14:paraId="1F2D71F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3A22B9" w14:paraId="2D7939E4" w14:textId="1F79A6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3A22B9" w14:paraId="1EAEA5AA" w14:textId="60AB4A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404645" w:rsidP="00E71D4B" w:rsidRDefault="00404645" w14:paraId="2D1629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404645" w:rsidP="00E71D4B" w:rsidRDefault="00404645" w14:paraId="463C22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E71D4B" w:rsidTr="5A9A534D" w14:paraId="19FAA0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A80E59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DF486F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Car parks including barriers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8EB1CB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EB917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DBC22B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58CDE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83590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00796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3FD67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B81A163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Cavendish Annexe of Ellerslie Hall (10 Clarendon Place)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7194A1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603C9A1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FF04B9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0915E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3EA56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005454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E33CA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3EF098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Cavendish Road 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44E16D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2CF7E9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D3929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4FCAC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C6E56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7D03BAC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53F74D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E72DB0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Cavendish Road 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748E78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2E7971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99C0DC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2CA06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B6F04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D40D79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321843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7D9174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Cavendish Road 7, 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E5DEF1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4A9C3A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FC2F0D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49F7E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5CE0F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5BDF0B0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B9C2E9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1B5776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Cemetery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B1BA7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24BA5E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B29332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69BAED7" w14:textId="13E36D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EE39A0" wp14:editId="4C257795">
                  <wp:extent cx="229331" cy="216000"/>
                  <wp:effectExtent l="0" t="0" r="0" b="0"/>
                  <wp:docPr id="46" name="Picture 4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D8F41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5E9D5E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DDB25D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B465DE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58D296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794C7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78914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F6B50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2EDBF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142930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6BEAAD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BAE05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E0A6DC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122A65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953334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7E36A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A837C40" w14:textId="403429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36F7A6" wp14:editId="53C77884">
                  <wp:extent cx="197783" cy="216000"/>
                  <wp:effectExtent l="0" t="0" r="0" b="0"/>
                  <wp:docPr id="1152" name="Picture 115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2AB8DAA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20FE72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722F0E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280707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4672E9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5733AE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0A6DC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C6F73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031E5F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0A9183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2124D1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237EA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3BDF78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9CEA8D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Central Village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8316C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B1282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9C415D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55024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E9EA26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Chapel Allerton Hospital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ex Newton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Green site)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6CA372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6B2508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1C8D6F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Chapel Allerton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0EC70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99F9280" w14:textId="60E775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808673" wp14:editId="1FB2B083">
                  <wp:extent cx="197783" cy="216000"/>
                  <wp:effectExtent l="0" t="0" r="0" b="0"/>
                  <wp:docPr id="1153" name="Picture 115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36F7F08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19AA9C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56F0317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Charles Morris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ED6691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10, 10a, 12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  (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Charles Morris Annexe)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28B5CA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76D06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6CA1DB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86D5F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DEAC49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D05905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97E97D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Charles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Thackrah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8931AB1" w14:textId="5497449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E73FC7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2A997A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F2CD3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5B578DF" w14:textId="645A4F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B499FA" wp14:editId="66840D98">
                  <wp:extent cx="197783" cy="216000"/>
                  <wp:effectExtent l="0" t="0" r="0" b="0"/>
                  <wp:docPr id="1154" name="Picture 115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243109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28412C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FD0E17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Chemical and Process Engineering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B665A2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09DD62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22C4D7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8A383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408E474" w14:textId="72A31B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5ABC1F" wp14:editId="11EFF42A">
                  <wp:extent cx="197783" cy="216000"/>
                  <wp:effectExtent l="0" t="0" r="0" b="0"/>
                  <wp:docPr id="1155" name="Picture 115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17F98CA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83F0D5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5F097A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Chemistry and Chemistry West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9F7C175" w14:textId="1F2CD93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0C577D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293B19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71023E8" w14:textId="68E47B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563163" wp14:editId="25B153BF">
                  <wp:extent cx="229331" cy="216000"/>
                  <wp:effectExtent l="0" t="0" r="0" b="0"/>
                  <wp:docPr id="47" name="Picture 4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13E24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5E063C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496076E" w14:textId="59DB8C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AA7D915" w14:textId="5E7BBF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Cityside – Block A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43FD778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039CC18" w14:textId="06844E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45782B8" w14:textId="36C565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E71D4B" w:rsidP="00E71D4B" w:rsidRDefault="00E71D4B" w14:paraId="0C3EAA0F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B0EB3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26648B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DC2D4C8" w14:textId="39796B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669D31F" w14:textId="3014C2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Cityside – Block B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4D53DA1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3AA1C96" w14:textId="4C090F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0176AD5" w14:textId="12A3F7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E71D4B" w:rsidP="00E71D4B" w:rsidRDefault="00E71D4B" w14:paraId="1D6A13AB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98159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D9AC14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FF717B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556214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Civil Engineering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4483B9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2223D8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69E8C9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B84CA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06354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A7A107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688E2BA" w14:textId="03775E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3C6ECED7" w14:textId="7A6CDA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Clarence Dock Village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0201DCB6" w14:textId="4FE9F4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C7CD3FD" w14:textId="18E6D2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BDD4848" w14:textId="6A1F42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32AEB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50A950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CA5865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7019E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4249FC4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C11D71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375E36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1CA2A46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68A4B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28CBF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1971DDF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451E892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F813C38" w14:textId="77777777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Clarendon </w:t>
            </w:r>
            <w:proofErr w:type="gramStart"/>
            <w:r w:rsidRPr="00600EC3">
              <w:rPr>
                <w:rStyle w:val="Emphasis"/>
                <w:rFonts w:ascii="Arial" w:hAnsi="Arial" w:cs="Arial"/>
                <w:sz w:val="24"/>
              </w:rPr>
              <w:t>Place  33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BF0050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04 (33 Clarendon Place)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21FD27A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7E7B45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EFD88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F6B7B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60F384E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05D6C2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B0BE89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2E5E3E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86618D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FD317C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0438E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AB305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1900605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7347E8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E6551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65A166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91A620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42EB27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E81E4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82E08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E9F636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E7BB2B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A8394D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4F1895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12FBAC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1C759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1D94A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7FC8C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61D8C1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3B542F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BD670F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19 and 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CB99EC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80C543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C069BD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49652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5F3D4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2CDDF8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6943E9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032512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560B37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9D0C1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890C8D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57608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C2A03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2D8D2DC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F04A16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FB1773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638492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85C6AB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C77A64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53204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ADF8F67" w14:textId="0D30C2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989C1E" wp14:editId="53A9EB56">
                  <wp:extent cx="197783" cy="216000"/>
                  <wp:effectExtent l="0" t="0" r="0" b="0"/>
                  <wp:docPr id="1156" name="Picture 115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52627D3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87BAC7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B93FC9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74EF36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ADC33C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CBBE53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F561D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5BB02A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710E86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76B778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0D6801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FFCD5B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19F7B6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E4E524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DB612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CE9F9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634F892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EB0EC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47724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29, 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9C9603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D7C297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F4FA93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E1AE3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89FBE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1D35D9A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D4CAD7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1A6F54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Place 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D1CC98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46D5D3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29D424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6043B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B6FDB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B60E47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7F271B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B003E8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Road 96a (Residential Site Office)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6BE031" w14:textId="619F5F9F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C848A2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3B49F2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34B9D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6EE9F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1CA896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F29B7A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0066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E78006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Clarendon Wing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CB51F4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B7CC94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D43239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3B8BC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1301529" w14:textId="3E9695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EBC68E" wp14:editId="3D2D05E9">
                  <wp:extent cx="197783" cy="216000"/>
                  <wp:effectExtent l="0" t="0" r="0" b="0"/>
                  <wp:docPr id="1157" name="Picture 115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1A70DDC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02BE91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F99C656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Clinical Sciences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95AA6D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William Tweddle Clinical Sciences Building, St James's Hospital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75BE3DA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E50CD9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CEC1F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297F79D0" w14:textId="10FD9A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16E6FA" wp14:editId="45A800D4">
                  <wp:extent cx="197783" cy="216000"/>
                  <wp:effectExtent l="0" t="0" r="0" b="0"/>
                  <wp:docPr id="1158" name="Picture 115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6D50D8B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7A16E6A" w14:textId="6B641A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87834" w:rsidR="00E71D4B" w:rsidP="00E71D4B" w:rsidRDefault="00E71D4B" w14:paraId="0715D425" w14:textId="41E4767C">
            <w:pPr>
              <w:spacing w:after="0" w:line="240" w:lineRule="auto"/>
              <w:rPr>
                <w:rStyle w:val="Emphasis"/>
                <w:rFonts w:ascii="Arial" w:hAnsi="Arial" w:cs="Arial"/>
                <w:i w:val="0"/>
                <w:sz w:val="24"/>
              </w:rPr>
            </w:pPr>
            <w:r w:rsidRPr="00687834">
              <w:rPr>
                <w:rStyle w:val="Emphasis"/>
                <w:rFonts w:ascii="Arial" w:hAnsi="Arial" w:cs="Arial"/>
                <w:i w:val="0"/>
                <w:sz w:val="24"/>
              </w:rPr>
              <w:t>Cloth Hall Court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6B7837D3" w14:textId="5F2C80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7E02962E" w14:textId="2B4A3C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44485EB8" w14:textId="23265A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Leeds (</w:t>
            </w:r>
            <w:proofErr w:type="spellStart"/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non Campus</w:t>
            </w:r>
            <w:proofErr w:type="spellEnd"/>
            <w:proofErr w:type="gramEnd"/>
            <w:r>
              <w:rPr>
                <w:rFonts w:ascii="Arial" w:hAnsi="Arial" w:eastAsia="Times New Roman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E71D4B" w:rsidP="00E71D4B" w:rsidRDefault="00E71D4B" w14:paraId="27668400" w14:textId="7F6ED9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A7E332" wp14:editId="75C3EA20">
                  <wp:extent cx="229331" cy="216000"/>
                  <wp:effectExtent l="0" t="0" r="0" b="0"/>
                  <wp:docPr id="2" name="Picture 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E71D4B" w:rsidP="00E71D4B" w:rsidRDefault="00E71D4B" w14:paraId="22E2AE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E71D4B" w:rsidTr="5A9A534D" w14:paraId="453BED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6F9047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A2E308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Clothworkers' Building Central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07EA3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B1AEB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E87FDF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227C195" w14:textId="4B910C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9F04D7" wp14:editId="6D8958FC">
                  <wp:extent cx="229331" cy="216000"/>
                  <wp:effectExtent l="0" t="0" r="0" b="0"/>
                  <wp:docPr id="50" name="Picture 5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A3A2F79" w14:textId="508BA2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E8E341" wp14:editId="5C630622">
                  <wp:extent cx="197783" cy="216000"/>
                  <wp:effectExtent l="0" t="0" r="0" b="0"/>
                  <wp:docPr id="1159" name="Picture 115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E71D4B" w:rsidTr="5A9A534D" w14:paraId="5BA60D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708B3B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3E3780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Clothworkers' Building Link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8808A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65791F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88661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661F4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6FFBA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66F81EC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C58D94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7953DC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Clothworkers' Building North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36F0CB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64704F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D96850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27AE6DD" w14:textId="133833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21AF68" wp14:editId="1D5315A8">
                  <wp:extent cx="229331" cy="216000"/>
                  <wp:effectExtent l="0" t="0" r="0" b="0"/>
                  <wp:docPr id="51" name="Picture 5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FF78D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3464C6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7C09B6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3163DE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Clothworkers' Building South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751499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481FA8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75F05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C9293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E3430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0E67E89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232B658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2E22190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Clothworkers' Centenary Concert Hall and School of Music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482E7C6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School of Music and Clothworkers' Centenary Concert Hall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3A66AB1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0FBE9C5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1E80DA00" w14:textId="1E71EE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E37E1A" wp14:editId="19696B70">
                  <wp:extent cx="229331" cy="216000"/>
                  <wp:effectExtent l="0" t="0" r="0" b="0"/>
                  <wp:docPr id="52" name="Picture 5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E71D4B" w:rsidP="00E71D4B" w:rsidRDefault="00E71D4B" w14:paraId="5037F9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3A64E6E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CF1347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C771FB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Communication Services (including Telephone Exchange, Telephones, etc)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108587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836B4C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5C2378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6D9B6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27E4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3B1A05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D498D9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9CA260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Conference Auditorium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B21FFF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26642C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81CE38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27506E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539CDC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E71D4B" w:rsidTr="5A9A534D" w14:paraId="4EDE682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4166AA4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1A9F5EF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Cosmic Ray Huts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6F0A857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01AF035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220FE9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Haverah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36D3F8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E71D4B" w:rsidP="00E71D4B" w:rsidRDefault="00E71D4B" w14:paraId="7CE095C4" w14:textId="3D4AA0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EC5D5B" wp14:editId="70C66571">
                  <wp:extent cx="197783" cy="216000"/>
                  <wp:effectExtent l="0" t="0" r="0" b="0"/>
                  <wp:docPr id="1160" name="Picture 116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959CB" w:rsidTr="5A9A534D" w14:paraId="7295D49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571B2D1B" w14:textId="6F4C5E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</w:t>
            </w:r>
            <w:r w:rsidR="00450DA5"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450DA5" w14:paraId="489E3D99" w14:textId="2CBFA2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 Building 146 (FAAM Office)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79ADF9C9" w14:textId="289FFF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225480BE" w14:textId="0059DC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1C7A70" w14:paraId="1EDBC215" w14:textId="6160D7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6FB156EC" w14:textId="5D23BB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959CB" w:rsidP="002959CB" w:rsidRDefault="002959CB" w14:paraId="01609DE4" w14:textId="48485C24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B03B4E3" wp14:editId="39D92213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76563</wp:posOffset>
                  </wp:positionV>
                  <wp:extent cx="197783" cy="21600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752" y="19059"/>
                      <wp:lineTo x="18752" y="0"/>
                      <wp:lineTo x="0" y="0"/>
                    </wp:wrapPolygon>
                  </wp:wrapTight>
                  <wp:docPr id="10" name="Picture 1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600EC3" w:rsidR="002959CB" w:rsidTr="5A9A534D" w14:paraId="2BC0C2E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5DC27DB7" w14:textId="344571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</w:t>
            </w:r>
            <w:r w:rsidR="00450DA5">
              <w:rPr>
                <w:rFonts w:ascii="Arial" w:hAnsi="Arial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095DAD3A" w14:textId="4EDC90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</w:t>
            </w:r>
            <w:r w:rsidR="00124D7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450DA5">
              <w:rPr>
                <w:rFonts w:ascii="Arial" w:hAnsi="Arial" w:cs="Arial"/>
                <w:sz w:val="24"/>
                <w:szCs w:val="24"/>
                <w:lang w:eastAsia="en-GB"/>
              </w:rPr>
              <w:t>Hanger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69CB3214" w14:textId="10C5C0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334D2952" w14:textId="5C4DD6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3B1D1B" w14:paraId="3236F287" w14:textId="2883CC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959CB" w:rsidP="002959CB" w:rsidRDefault="002959CB" w14:paraId="0102E051" w14:textId="3B1015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959CB" w:rsidP="002959CB" w:rsidRDefault="002959CB" w14:paraId="66642A89" w14:textId="748D095E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AD5AE6" wp14:editId="52851E38">
                  <wp:extent cx="197783" cy="216000"/>
                  <wp:effectExtent l="0" t="0" r="0" b="0"/>
                  <wp:docPr id="11" name="Picture 1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390EF02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586DA42" w14:textId="3E1217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1700DA4" w14:textId="316832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05-07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2C80320" w14:textId="05725F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2CC576" w14:textId="56E95D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9FEED8" w14:textId="6B5B8D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09AD067" w14:textId="480677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6E39C386" w14:textId="3257454C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0418389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A6E338" w14:textId="78BE82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67D40F" w14:textId="15E86B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10 and 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3EE88A" w14:textId="7114B9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6BCC9B" w14:textId="226CD3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94FAF3" w14:textId="507DCC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6C0F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93C5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CE3685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3FE102" w14:textId="70BFDB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A7CFA3" w14:textId="7DE265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13-23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 Annexe)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9D565BF" w14:textId="4983B8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Lyddon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Hall Annexe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AD3FCF" w14:textId="34467D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759F80" w14:textId="6AB789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74A6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3499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EE473E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32FC24" w14:textId="547BC7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FFB125" w14:textId="022C4B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14, 16, 18,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3B9788" w14:textId="469ED70E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3113FF" w14:textId="4691DF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D9046F" w14:textId="31372F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8C1E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7F7C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BC8DDB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406408" w14:textId="338CF7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4A2FF7" w14:textId="573758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1F0541" w14:textId="6AA335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193F18" w14:textId="756423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964334" w14:textId="1616D4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9CE0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55F5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E48C7B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CFA0B1" w14:textId="17FB6D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0320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547FEA" w14:textId="617375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BC2E23" w14:textId="2027C8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42F7C4" w14:textId="01427B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27E821" w14:textId="07313F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0110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D883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5DFC41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22F4C0" w14:textId="7F0619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143CD9" w14:textId="677BEC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29/31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6F152A" w14:textId="66B7FC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8BDF46" w14:textId="06A71A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01534E" w14:textId="3A3F0F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E586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6FE6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A37E3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7286B7" w14:textId="779FBB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A6E495" w14:textId="2D8D14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Cromer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Terrace Fitness Studio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9C1A9F" w14:textId="2CE9F1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B60E38" w14:textId="535F9D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4C469F" w14:textId="09B555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3E18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317A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0EC0F9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2BAC47" w14:textId="4C62F6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7D1A74" w14:textId="1EEB43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- Main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6C94F4" w14:textId="7A0C3E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9B330D" w14:textId="039F45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024E78" w14:textId="5FAB78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8915C8" w14:textId="504561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BD4B34" wp14:editId="48FAB499">
                  <wp:extent cx="229331" cy="216000"/>
                  <wp:effectExtent l="0" t="0" r="0" b="0"/>
                  <wp:docPr id="1212" name="Picture 121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1558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399B33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38160695" w14:textId="6B24E9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4007541A" w14:textId="05D938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Crossroads Farm – Barn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7432385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45A86C13" w14:textId="2B150B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6946E227" w14:textId="14C58C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Crossroads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2959CB" w:rsidRDefault="005348E5" w14:paraId="5F5ED66C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5454C8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6B1D4F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20422B" w14:textId="79753C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974BAD" w14:textId="3A774C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Farm - Cottage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3F26CE" w14:textId="7DCC7E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C08986" w14:textId="7F5CFD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68A79B" w14:textId="7FA842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F2BB8D" w14:textId="751E4E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11EC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794132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439D9C" w14:textId="20DFC8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024503" w14:textId="36A333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Farm - Cottage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1E47AE" w14:textId="4ACE47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B08B8B" w14:textId="7C8D32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E62937" w14:textId="79958F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C7F5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0FE3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BCF412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AEA6B0" w14:textId="25318C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3D95A4" w14:textId="6DFDA4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Farm - Cottage 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A2770B" w14:textId="457CA1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BD98E4" w14:textId="3ADC4B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9F5000" w14:textId="301624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CCDC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3405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3AA12D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0300C8" w14:textId="65779B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41D86A" w14:textId="6DB46F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Farm - Cottage 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183997" w14:textId="3A8E0B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6642F3" w14:textId="5709EC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23501A" w14:textId="6BA631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C4B7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C1BE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5ADE9A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A1FFBF" w14:textId="2CF61F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DD3853" w14:textId="4804D0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Farm - Cottage 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C69E65" w14:textId="2B0420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B76527" w14:textId="372F27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B0688C" w14:textId="418EDF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Crossroads  Farm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A7CB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435F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BD6FED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1A98CBAB" w14:textId="72498F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72CA257A" w14:textId="3DE1D9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Crossroad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Farm Land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500CA8A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10AF589A" w14:textId="02961B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31E6D36E" w14:textId="075F5C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Crossroads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7F49E1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505805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D922A1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BE932A4" w14:textId="645CD9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C486CEE" w14:textId="22A2FB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Cumberland Road 12 and 18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187DEDE" w14:textId="1D96CD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Elmfield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 (12 and 18 Cumberland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47DE6E1" w14:textId="01FDD0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D0F25B8" w14:textId="72C835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926F7D6" w14:textId="05B79E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35E86D" wp14:editId="5F2289CB">
                  <wp:extent cx="229331" cy="216000"/>
                  <wp:effectExtent l="0" t="0" r="0" b="0"/>
                  <wp:docPr id="1213" name="Picture 121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6FE87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BA8F19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CD2C3EF" w14:textId="50055B0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CB36245" w14:textId="2773FE8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Cumberland Road 14 and 16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8CDBE9D" w14:textId="0F4798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 Hill (14 and 16 Cumberland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8168D2B" w14:textId="3E564E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4324F1C" w14:textId="17C9C6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911D09E" w14:textId="4FE11F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94F12C" wp14:editId="0EF4EAAC">
                  <wp:extent cx="229331" cy="216000"/>
                  <wp:effectExtent l="0" t="0" r="0" b="0"/>
                  <wp:docPr id="9" name="Picture 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B7D29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084F62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B49CE2E" w14:textId="52C222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97792C0" w14:textId="7DBCEFB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Cumberland Road 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B45BA00" w14:textId="63A231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Cottage No 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CFD5B35" w14:textId="0CBDA1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EA0C57C" w14:textId="15C2EE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8C51FF5" w14:textId="230427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799F19" wp14:editId="61D9782B">
                  <wp:extent cx="229331" cy="216000"/>
                  <wp:effectExtent l="0" t="0" r="0" b="0"/>
                  <wp:docPr id="1214" name="Picture 121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D67C1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913B4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7E513B6" w14:textId="3920E5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A31EE27" w14:textId="4D27383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Cumberland Road 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88A4CFB" w14:textId="6E805C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Bursar's Cottage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CB836B1" w14:textId="57F3A3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216E14A" w14:textId="582ED9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2CDCE8B" w14:textId="022EB8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773640" wp14:editId="59691D07">
                  <wp:extent cx="229331" cy="216000"/>
                  <wp:effectExtent l="0" t="0" r="0" b="0"/>
                  <wp:docPr id="1215" name="Picture 121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C796B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22543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F66107" w14:textId="7139C8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F50D5B" w14:textId="3FEC8A6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Cumberland Road 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0E1E4C" w14:textId="1C4774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AD12F6" w14:textId="13C6B6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BD60E7" w14:textId="230101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3B495F" w14:textId="7799CF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BBED06" wp14:editId="5E80DDD0">
                  <wp:extent cx="229331" cy="216000"/>
                  <wp:effectExtent l="0" t="0" r="0" b="0"/>
                  <wp:docPr id="13" name="Picture 1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7A97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AF78E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8F5B75" w14:textId="3E8D1B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B47B3C" w14:textId="622C56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Cumberland Road 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E87D92" w14:textId="178553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261C89" w14:textId="3925EB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218D15" w14:textId="284D2D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2E4C40" w14:textId="673233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E02DD1" wp14:editId="324A6093">
                  <wp:extent cx="229331" cy="216000"/>
                  <wp:effectExtent l="0" t="0" r="0" b="0"/>
                  <wp:docPr id="14" name="Picture 1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3003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E41F2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13355D" w14:textId="29BDB5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F31A4A" w14:textId="039F37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Cumberland Road 27a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4432C4" w14:textId="12A6B4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5C77A6" w14:textId="5BCC13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66EB1A" w14:textId="33B8DD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562F72" w14:textId="511560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183635" wp14:editId="07E45325">
                  <wp:extent cx="229331" cy="216000"/>
                  <wp:effectExtent l="0" t="0" r="0" b="0"/>
                  <wp:docPr id="15" name="Picture 1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66EA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FFBA02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2F39975" w14:textId="541296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6530ECC" w14:textId="510044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Daresbury, Lancashire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B6B742A" w14:textId="613CDE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Building at Daresbury, Lancashire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45430BF" w14:textId="2C6219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C7A70" w14:paraId="3CDEDFC9" w14:textId="05AF70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D3BF809" w14:textId="065ECD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0A75F31" w14:textId="7E03EB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664022" wp14:editId="28B758DB">
                  <wp:extent cx="197783" cy="216000"/>
                  <wp:effectExtent l="0" t="0" r="0" b="0"/>
                  <wp:docPr id="16" name="Picture 1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2D875E3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BE2D3E" w14:textId="3B3871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DA5115" w14:textId="69346A4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656DE2" w14:textId="7C2D51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354ACC" w14:textId="63F289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8349D4" w14:textId="5E27E1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B41C11" w14:textId="3AFCA2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E903FC" wp14:editId="6E4A9DC1">
                  <wp:extent cx="229331" cy="216000"/>
                  <wp:effectExtent l="0" t="0" r="0" b="0"/>
                  <wp:docPr id="17" name="Picture 1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A567AE" w14:textId="3F92F2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1A02B7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9DF7A4" w14:textId="48227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321264" w14:textId="2AA4BA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F84891" w14:textId="73BD87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04B788" w14:textId="2BE8F9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01BE3A" w14:textId="101F0A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EB82C0" w14:textId="195EAF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881E07" wp14:editId="60F4D9DE">
                  <wp:extent cx="229331" cy="216000"/>
                  <wp:effectExtent l="0" t="0" r="0" b="0"/>
                  <wp:docPr id="18" name="Picture 1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03C4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3E2F3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B0E1D5" w14:textId="218DD4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0404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D45B2E" w14:textId="5CC2072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BAD364" w14:textId="5B4BB9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4CA1CF" w14:textId="01D591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E84D0E" w14:textId="7756D1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E0D72C" w14:textId="59297C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97B68C" wp14:editId="0242D4E2">
                  <wp:extent cx="229331" cy="216000"/>
                  <wp:effectExtent l="0" t="0" r="0" b="0"/>
                  <wp:docPr id="19" name="Picture 1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AB78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B4521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A73710" w14:textId="2AA7A1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F83CFA" w14:textId="15E61B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480656" w14:textId="1ECE9C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27B79A" w14:textId="565C67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BB8F26" w14:textId="77B8BE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6F768E" w14:textId="27E65E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C7D0B9" wp14:editId="4B9F2B70">
                  <wp:extent cx="229331" cy="216000"/>
                  <wp:effectExtent l="0" t="0" r="0" b="0"/>
                  <wp:docPr id="20" name="Picture 2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23DF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7E34ED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18C6ED" w14:textId="536941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943A8E" w14:textId="5237F8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9725DD" w14:textId="792745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9465AE" w14:textId="0E8278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0D883F" w14:textId="78C6DF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30B008" w14:textId="314A39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88CA7D" wp14:editId="25CCC084">
                  <wp:extent cx="229331" cy="216000"/>
                  <wp:effectExtent l="0" t="0" r="0" b="0"/>
                  <wp:docPr id="21" name="Picture 2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DDDF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B08A1D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54C1EF" w14:textId="631FC4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A0C543" w14:textId="122FCA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O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BC9A91" w14:textId="64EB04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829700" w14:textId="78EDA9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E7AB40" w14:textId="03E8CF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A17E55" w14:textId="51BCEA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6A46E9" wp14:editId="232F3FF9">
                  <wp:extent cx="229331" cy="216000"/>
                  <wp:effectExtent l="0" t="0" r="0" b="0"/>
                  <wp:docPr id="22" name="Picture 2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7852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0CBD2E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35C3FF" w14:textId="6E2F30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ACD007" w14:textId="2DC3D8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P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B54D78" w14:textId="0976D2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69E5E3" w14:textId="13BFB8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A50184" w14:textId="45A548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380CCD" w14:textId="5F6F36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8166E8" wp14:editId="27559F76">
                  <wp:extent cx="229331" cy="216000"/>
                  <wp:effectExtent l="0" t="0" r="0" b="0"/>
                  <wp:docPr id="23" name="Picture 2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500B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21E15C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66435A" w14:textId="31D0AC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32BB51" w14:textId="50B81F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Q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491AA5" w14:textId="7E722D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900E79" w14:textId="769978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880C54" w14:textId="39F3D8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4DBA39" w14:textId="08A5CF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02EE1E" wp14:editId="7775DACC">
                  <wp:extent cx="229331" cy="216000"/>
                  <wp:effectExtent l="0" t="0" r="0" b="0"/>
                  <wp:docPr id="24" name="Picture 2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EDF0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90459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36804E" w14:textId="654100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E52AB2" w14:textId="1540DE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Block 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A3B9E4" w14:textId="0478C9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1F47C1" w14:textId="4E2DC9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108E7B" w14:textId="15220A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36D696" w14:textId="66FF5D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B1B4C2" wp14:editId="55707375">
                  <wp:extent cx="229331" cy="216000"/>
                  <wp:effectExtent l="0" t="0" r="0" b="0"/>
                  <wp:docPr id="25" name="Picture 2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D2DA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3BDB06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F125BB" w14:textId="5EBE68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412F48" w14:textId="00A107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Bursar's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BBFA769" w14:textId="0825B8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Bursar's Cottage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864135" w14:textId="4C836A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8074D5" w14:textId="64B71D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0EDC7C" w14:textId="475A01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09919B" wp14:editId="0123C858">
                  <wp:extent cx="229331" cy="216000"/>
                  <wp:effectExtent l="0" t="0" r="0" b="0"/>
                  <wp:docPr id="26" name="Picture 2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2D31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44F1A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264738" w14:textId="5441F7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8738AF" w14:textId="3703D8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Bursar's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0968FD4" w14:textId="1661D9D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Cumberland Road 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189468" w14:textId="371A73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020BD6" w14:textId="1FB695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8CD11A" w14:textId="3E4A3C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FEA627" wp14:editId="043908DA">
                  <wp:extent cx="229331" cy="216000"/>
                  <wp:effectExtent l="0" t="0" r="0" b="0"/>
                  <wp:docPr id="27" name="Picture 2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3ED3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E2A336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AC7362" w14:textId="1B89D7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D36F89" w14:textId="414163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Cottage No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56ABB0E" w14:textId="3A003AA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Cumberland Road 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96CB39" w14:textId="276961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FF19F5" w14:textId="33E138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939415" w14:textId="52C73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FEBBA3" wp14:editId="4D71395A">
                  <wp:extent cx="229331" cy="216000"/>
                  <wp:effectExtent l="0" t="0" r="0" b="0"/>
                  <wp:docPr id="28" name="Picture 2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A4DF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A67E1A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01F8C3" w14:textId="472C87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B13998" w14:textId="22E616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North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FB2D4C" w14:textId="1CA3B66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059579" w14:textId="54B1F2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442D22" w14:textId="70D15D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8433AA" w14:textId="2AEB9E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BED1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AC8BB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499BE3" w14:textId="6A39A1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EE3ED7" w14:textId="19C94C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Old Coach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ED7CD3" w14:textId="2A7379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DA5F66" w14:textId="08CA84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8AC776" w14:textId="260F8A2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12D9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3F2D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53E09D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DDDDF8" w14:textId="5E3807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994464" w14:textId="050076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Old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E18D3E" w14:textId="16A019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F43FFE" w14:textId="12E487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47BD26" w14:textId="5F0FD2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305EC1" w14:textId="7D0455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4B3510" wp14:editId="223F78DC">
                  <wp:extent cx="229331" cy="216000"/>
                  <wp:effectExtent l="0" t="0" r="0" b="0"/>
                  <wp:docPr id="29" name="Picture 2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AFE7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5EEB37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0CA6AC" w14:textId="0EA9D6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62C9FC" w14:textId="01FAE9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 - South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EB968C" w14:textId="0A2F88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FB5612" w14:textId="65B1F5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21C8E1" w14:textId="46AD46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243F80" w14:textId="008483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A4CA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52545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66BB82" w14:textId="076D54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3452AE" w14:textId="5ACB92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Dobree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5498A0" w14:textId="4EB316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7033E6" w14:textId="79D2F7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83EF79" w14:textId="5CA03D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86C4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314B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AB0590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DF1ADC" w14:textId="0F50BF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164FD3" w14:textId="2D96A4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 C Stoner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012CB2" w14:textId="073761D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1C5060" w14:textId="25E402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44570E" w14:textId="63493F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CC8861" w14:textId="0C2735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42227B" wp14:editId="1F31A838">
                  <wp:extent cx="229331" cy="216000"/>
                  <wp:effectExtent l="0" t="0" r="0" b="0"/>
                  <wp:docPr id="30" name="Picture 3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98D8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2467C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731C34" w14:textId="15AB85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0DC245" w14:textId="2BBDD8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Edward Boyle Library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E2A091" w14:textId="4D82B2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36A9CD" w14:textId="66D993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1CF01E" w14:textId="7A78D5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349626" w14:textId="1B5C8E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E060B0" wp14:editId="62EA1B93">
                  <wp:extent cx="229331" cy="216000"/>
                  <wp:effectExtent l="0" t="0" r="0" b="0"/>
                  <wp:docPr id="31" name="Picture 3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7115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ACDDA3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239905" w14:textId="49BDA2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B238A0" w14:textId="75469C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 Sub-Station A1 (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Maths,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Earth</w:t>
            </w:r>
            <w:proofErr w:type="gram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and Environment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330381" w14:textId="30DC3B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1A3A3D" w14:textId="0116A9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391B51" w14:textId="1CBBDE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D9AE25" w14:textId="6E59D4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FA92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9ADA4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39676B" w14:textId="1CD962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F42FFE">
              <w:rPr>
                <w:rFonts w:ascii="Arial" w:hAnsi="Arial" w:eastAsia="Times New Roman" w:cs="Arial"/>
                <w:sz w:val="24"/>
                <w:szCs w:val="24"/>
              </w:rPr>
              <w:t>0734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413BE1" w14:textId="7A9EFB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F42FFE">
              <w:rPr>
                <w:rFonts w:ascii="Arial" w:hAnsi="Arial" w:eastAsia="Times New Roman" w:cs="Arial"/>
                <w:sz w:val="24"/>
                <w:szCs w:val="24"/>
              </w:rPr>
              <w:t>Electric Sub-Station A2 (Seminary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7373" w:rsidR="00124D7E" w:rsidP="002959CB" w:rsidRDefault="00124D7E" w14:paraId="68A2EF91" w14:textId="1F49E5C2">
            <w:pPr>
              <w:spacing w:after="0" w:line="240" w:lineRule="auto"/>
              <w:rPr>
                <w:rStyle w:val="Emphasis"/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CD7CCB" w14:textId="1BBA03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F42FFE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395FE5" w14:textId="4D52D7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F42FFE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20C0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845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8815E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563E1CA9" w14:textId="023015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0711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27DE684C" w14:textId="5DD82DF3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 Sub-Station A3 (University Road West)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1A53EA7A" w14:textId="21DC0B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20570D02" w14:textId="2BB1A7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469AD287" w14:textId="053770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3C8B65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F42FFE" w:rsidR="00124D7E" w:rsidP="002959CB" w:rsidRDefault="00124D7E" w14:paraId="4ACF29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3941B6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05C8DF" w14:textId="751854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F7F087" w14:textId="12EB42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ctric Sub-Station A4 (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Cavendish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D31287" w14:textId="11B3D80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7ABAAE" w14:textId="37C072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5885F2" w14:textId="4D0453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175B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20D4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E0087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E016B9" w14:textId="7BE262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D4746C" w14:textId="7E0106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 Substation A5 (Edward Boyle Library)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B833C6E" w14:textId="10545E8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B24910" w14:textId="007832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A9C373" w14:textId="705881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BC0E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81A0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B971F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5F9622" w14:textId="3D3BE0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0F791C" w14:textId="637836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 Substation A6 (Biological Sciences)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FA5EA16" w14:textId="4349F9A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120957" w14:textId="67232D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FCFCB0" w14:textId="209443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76BA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E1E8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F1EA93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9FC224" w14:textId="64F076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E7E713" w14:textId="1A8FD1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Electrical Distribution (cables, etc)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1989175" w14:textId="2EA6797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10E8E8" w14:textId="6545D8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C3D6FD" w14:textId="38E6BF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1B5F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1A90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84C120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4FB678" w14:textId="78F969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17F89B" w14:textId="1F2756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Electrical Sub-Station (Sentinel Towers - Burley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1A91214" w14:textId="438F0A3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272C7B" w14:textId="25F38E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E252C2" w14:textId="58ABC9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Sentinel Towers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8DCD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07AB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54A58F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5BF13B" w14:textId="568779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422CBD" w14:textId="4459F9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Electronic and Electrical Engineering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0BB335D" w14:textId="4ABB19C2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AE556C" w14:textId="2A5234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0FD386" w14:textId="185839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3273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85DB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68454C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42D324" w14:textId="67074B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AAF1C1" w14:textId="39C4FE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Ellerslie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09659B" w14:textId="59CB5F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8BEC1D" w14:textId="5DD4A8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EDD14D" w14:textId="2C3F4F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835C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8918A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20685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DB61FE6" w14:textId="64F8CB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EF2BC2D" w14:textId="25B2FA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Ellerslie Hall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12A13D7" w14:textId="0922CCE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15, 17, 19 (Ellerslie Hall Annexe)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64804F0" w14:textId="762E50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3F218E6" w14:textId="682D0B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9B1DB63" w14:textId="2327EA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5D6F4C" wp14:editId="1483952C">
                  <wp:extent cx="229331" cy="216000"/>
                  <wp:effectExtent l="0" t="0" r="0" b="0"/>
                  <wp:docPr id="928" name="Picture 92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73A48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FCACD6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34F612" w14:textId="3AE6ED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D11097" w14:textId="005081D6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Elmfield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 (12 and 18 Cumberland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8765B08" w14:textId="0BE3DD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Cumberland Road 12 and 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8F0425" w14:textId="7CA919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9EC8CC" w14:textId="40DDC1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8A0D48" w14:textId="44AE55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185203" wp14:editId="130F2A57">
                  <wp:extent cx="229331" cy="216000"/>
                  <wp:effectExtent l="0" t="0" r="0" b="0"/>
                  <wp:docPr id="929" name="Picture 92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2C4E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4A3310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36954D" w14:textId="437025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0A7D3E" w14:textId="21F24D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Emmanuel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739E4D" w14:textId="735E934D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8C9D3A" w14:textId="2CBAD7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78AF2F" w14:textId="1ED8AB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E5743D" w14:textId="323719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CAEF1D" wp14:editId="3243D7E5">
                  <wp:extent cx="229331" cy="216000"/>
                  <wp:effectExtent l="0" t="0" r="0" b="0"/>
                  <wp:docPr id="930" name="Picture 93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A94405" w14:textId="6FBE34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DF919D" wp14:editId="11E22B8D">
                  <wp:extent cx="197783" cy="216000"/>
                  <wp:effectExtent l="0" t="0" r="0" b="0"/>
                  <wp:docPr id="931" name="Picture 93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0F0D74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9CE91B" w14:textId="139E7E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A78B8C" w14:textId="1D9038E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3C400C">
              <w:rPr>
                <w:rFonts w:ascii="Arial" w:hAnsi="Arial" w:cs="Arial"/>
                <w:bCs/>
                <w:color w:val="000001"/>
                <w:sz w:val="24"/>
                <w:szCs w:val="30"/>
                <w:shd w:val="clear" w:color="auto" w:fill="FFFFFF"/>
              </w:rPr>
              <w:t>Emmanuel Centre LV intake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A1526D" w14:textId="40E3A3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E3EDE5" w14:textId="7B17AE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2A6347" w14:textId="12BC2D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2F62A6" w14:textId="581960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E85B91" w14:textId="609351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F60F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96F0445" w14:textId="06B566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3C400C" w:rsidR="00124D7E" w:rsidP="002959CB" w:rsidRDefault="00124D7E" w14:paraId="1303BA6A" w14:textId="7DACA4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Energy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11324D7" w14:textId="633DEC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67905A7" w14:textId="2FC2D5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DA9E54" w14:textId="597C78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5CF8BB01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4D2B01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551E24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33E21A" w14:textId="341CC1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75CC65" w14:textId="3B8EBD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>Esther Simpson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2F2D70" w14:textId="6DF86A6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EEE726" w14:textId="203AED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265EE4" w14:textId="6B753E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1332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8966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DF4247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F867701" w14:textId="11C57B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49039A0" w14:textId="5FA8E46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Facilities Directorate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BFFAE47" w14:textId="6D4EE7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ACDBD12" w14:textId="0DAD53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DB4F3B" w14:textId="243F53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57B4F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69DC7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B0E3F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F1FCE1" w14:textId="25722C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7F4390" w14:textId="37C695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4FE705" w14:textId="4265F1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5E8063" w14:textId="6A4EE7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701A12" w14:textId="4C5C14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A529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2337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15F4EE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B33F04" w14:textId="4706CB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8573AA" w14:textId="0A2C2CE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B31A4D" w14:textId="010F57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04B1C5" w14:textId="0AC1D5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24BC71" w14:textId="4412DA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5E07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6017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8D419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6340C5" w14:textId="753ADF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B8B6A3" w14:textId="41BF2E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43425C" w14:textId="534E21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55B7A4" w14:textId="7B6F7F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72B791" w14:textId="434EC1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F8F6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2357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800F42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E29677" w14:textId="3B4FF8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B34D24" w14:textId="684C62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A325EE" w14:textId="0F14E1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F32315" w14:textId="44E781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95ADC6" w14:textId="6CBC1F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387A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B76D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2D3D9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A3CBA6" w14:textId="74045D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0806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C8515C" w14:textId="3BAA80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Hallas Wing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E5F6C8" w14:textId="676CCD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3957FD" w14:textId="40DE9E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F13CBB" w14:textId="671901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B3B8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ABE7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42968E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43F813" w14:textId="77754A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90C4F8" w14:textId="11E144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IRC Extension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E156A7" w14:textId="4D432F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C62879" w14:textId="7AAFC5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0B81B3" w14:textId="6829EE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7B7E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AD0F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B2ECE5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AA6DEB" w14:textId="353A35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478E7D" w14:textId="5FD979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Macmillan Wing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321B24" w14:textId="202236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4803BA" w14:textId="3931D2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C3D3A2" w14:textId="5C3554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9AB8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9B7D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572962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AFE04A" w14:textId="1451FC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3C3F30" w14:textId="7D8152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Main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50F924" w14:textId="7B0478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72B8B7" w14:textId="65B79D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2507C4" w14:textId="6C6452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A7C863" w14:textId="5FC224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F0F0C3" wp14:editId="77513C75">
                  <wp:extent cx="229331" cy="216000"/>
                  <wp:effectExtent l="0" t="0" r="0" b="0"/>
                  <wp:docPr id="932" name="Picture 93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BF642B" w14:textId="028949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DA08A4" wp14:editId="328A580B">
                  <wp:extent cx="197783" cy="216000"/>
                  <wp:effectExtent l="0" t="0" r="0" b="0"/>
                  <wp:docPr id="933" name="Picture 93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1B40227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F7D393" w14:textId="0E698F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7C9414" w14:textId="5303C6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 - Suite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49AFC4" w14:textId="6509B8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E8A646" w14:textId="7FCB76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3FD4DA" w14:textId="5CEDAF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D567C4" w14:textId="257A7A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FAA95D" w14:textId="66C173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395ABC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77D6C0" w14:textId="3C71DA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764636" w14:textId="1EE747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Fine Art, History of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Art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and Cultural Studies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7063E0" w14:textId="299EDE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B4758C" w14:textId="5F2150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0E4849" w14:textId="1F4BFC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F7FCD9" w14:textId="411285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9476BD" wp14:editId="209C24F3">
                  <wp:extent cx="229331" cy="216000"/>
                  <wp:effectExtent l="0" t="0" r="0" b="0"/>
                  <wp:docPr id="934" name="Picture 93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ABF2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9C7468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4E3628" w14:textId="646AAA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80A738" w14:textId="65F989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Finsbury Road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9C17F0" w14:textId="1E0F43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4F311F" w14:textId="4E68E6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1C516B" w14:textId="02BAFB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6C69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28DD86" w14:textId="5A49F5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5B293B" wp14:editId="5E499A18">
                  <wp:extent cx="197783" cy="216000"/>
                  <wp:effectExtent l="0" t="0" r="0" b="0"/>
                  <wp:docPr id="935" name="Picture 93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110157C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64D1BD9" w14:textId="25CE50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732565C" w14:textId="03A90F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Food Science and Nutrition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(with Stead House)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3127CB15" w14:textId="0AA19C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Stead House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EA6BF4A" w14:textId="6A8DBE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E0571D8" w14:textId="060DA0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1ED3DE3" w14:textId="53D9D0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32251D" wp14:editId="2CC6A8C5">
                  <wp:extent cx="229331" cy="216000"/>
                  <wp:effectExtent l="0" t="0" r="0" b="0"/>
                  <wp:docPr id="936" name="Picture 93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56C262D" w14:textId="5C4562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70D1B8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CE8A134" w14:textId="7B47FB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7CEF4D" w14:textId="793E86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 xml:space="preserve">Former </w:t>
            </w: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GSC intake Sub-Station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AF54BA3" w14:textId="6EAFE79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F63B748" w14:textId="7AA335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F7B23CB" w14:textId="2BE9A2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218E608" w14:textId="3D1777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03D9F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55966B6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8D22998" w14:textId="3C81C4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1926C95" w14:textId="226A52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Gair Wood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95C6B17" w14:textId="63E07D9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9853ED3" w14:textId="01C673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7C80D07" w14:textId="546285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10A8A05C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01CA2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6617FE3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456D189" w14:textId="075BDF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B1707A" w14:textId="0BFF1A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Gardens and Landscaped areas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F34CDF6" w14:textId="6D2D4A0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7CE47CF" w14:textId="60124B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FA5AA2F" w14:textId="33CE0D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117ED30D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97344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4B9453E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E4F2EC" w14:textId="145FB3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480C5F" w14:textId="0CA851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Garstang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0F5AAC" w14:textId="3490A10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16613C" w14:textId="2927EA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9D1217" w14:textId="24A030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CBC74A" w14:textId="306AEF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727A9C" wp14:editId="6FD6713C">
                  <wp:extent cx="229331" cy="216000"/>
                  <wp:effectExtent l="0" t="0" r="0" b="0"/>
                  <wp:docPr id="937" name="Picture 93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A90793" w14:textId="10C2FE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A406AE" wp14:editId="66A10817">
                  <wp:extent cx="197783" cy="216000"/>
                  <wp:effectExtent l="0" t="0" r="0" b="0"/>
                  <wp:docPr id="938" name="Picture 93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67556B1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63223B" w14:textId="4F67BC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24E117" w14:textId="4EE8C6F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General Overheads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DBF6EA" w14:textId="5DC855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9C3465" w14:textId="4EE5A4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92C1CF" w14:textId="7E5DC3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22081B" w14:textId="6E2645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9DA87C" w14:textId="4D56C5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D464CB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A4C307" w14:textId="408782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DAB0B8" w14:textId="770C79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Generating Station Complex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BA6020" w14:textId="614EE3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06B14C" w14:textId="7DB1C3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CC8C40" w14:textId="7BCF3B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2D2C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0B15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148DB2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A6642D" w14:textId="2E5A66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5DDDCE" w14:textId="56CBEBC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Grammar School - Sports Ground Lawnswood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12D7F1" w14:textId="005E8F5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F3038E" w14:textId="65A3FD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DC319B" w14:textId="1703B0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67EB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B0AF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140C9A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7AECD1" w14:textId="00EA02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DBD7E2" w14:textId="1FDF47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Great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F5B74B" w14:textId="4AA913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8588F2" w14:textId="53172A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E37772" w14:textId="109268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6A077D" w14:textId="5BC357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F8F4C5" wp14:editId="3CD31491">
                  <wp:extent cx="229331" cy="216000"/>
                  <wp:effectExtent l="0" t="0" r="0" b="0"/>
                  <wp:docPr id="939" name="Picture 93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AE0D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78DFC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B0443D" w14:textId="189ABA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369B98" w14:textId="7DD9961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Grosvenor Court Block 1A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FC0258" w14:textId="4DCAD7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F2A191" w14:textId="0A5234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2D08FA" w14:textId="7CFF2D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BE155E" w14:textId="64702D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4699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B50314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0BCF67" w14:textId="441E6B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2050E0" w14:textId="6062091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Grosvenor Court Block 1B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CB6C88" w14:textId="2FC685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0F5801" w14:textId="376720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AFD37D" w14:textId="022165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5133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4223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001834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7EA27E" w14:textId="4A3746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2C9CBB" w14:textId="330250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Grosvenor Court Block 1C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858D6C" w14:textId="41EA94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8F39C1" w14:textId="5EA1DB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A792EE" w14:textId="4D8EEA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BC8A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2A97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BE1A3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1511FB" w14:textId="06EBF1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5F9AF5" w14:textId="18D9A0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Grosvenor Court Block 1D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C87B7F" w14:textId="07D269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36B6D1" w14:textId="0074D7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10372F" w14:textId="0D96C6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21D5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1996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39D1B3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00A013" w14:textId="3FC707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0425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09D656" w14:textId="07C2D2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Grosvenor Court Block 1E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708E7D" w14:textId="7F5413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724CF" w14:textId="7E76B9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EBD30C" w14:textId="134929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0C2F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8822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A38435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29FD99" w14:textId="142D30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0257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F2B0A6" w14:textId="6A719C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440C23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Grounds Maintenance Store (Bodington Football Hub)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6F9086" w14:textId="23903F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080B58" w14:textId="5AB462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A7FE51" w14:textId="610022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D450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3361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DB2538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2E22D0" w14:textId="7395E2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111AE0" w:rsidR="00124D7E" w:rsidP="002959CB" w:rsidRDefault="00124D7E" w14:paraId="21FA6A58" w14:textId="4D3B0677">
            <w:pPr>
              <w:spacing w:after="0" w:line="240" w:lineRule="auto"/>
              <w:rPr>
                <w:rStyle w:val="Emphasis"/>
                <w:rFonts w:ascii="Arial" w:hAnsi="Arial" w:cs="Arial"/>
                <w:i w:val="0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Gryphon Sports Centre,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ECE713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0D9E3C7" w14:textId="33BE2F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2044E37" w14:textId="485588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2A3976D0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98FD3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966ECB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6E46A4" w14:textId="52EA2F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98E2FD" w14:textId="21E64B4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Harland Square Housing Land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848BC7A" w14:textId="1AE1AEE5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Land at Harland Square Housing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7399D8" w14:textId="7FCB2B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E1C153" w14:textId="2CC0DC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C236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A0E466" w14:textId="7DDAAF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6E805" wp14:editId="3D4FE999">
                  <wp:extent cx="197783" cy="216000"/>
                  <wp:effectExtent l="0" t="0" r="0" b="0"/>
                  <wp:docPr id="940" name="Picture 94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475A45F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719DB98" w14:textId="40A59A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60A3C59" w14:textId="59EF4DF7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 Groundsman's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B9EBFD" w14:textId="22D82207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49F1198" w14:textId="458C95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572AF0A" w14:textId="249C2B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B1DC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6B2AEB" w14:textId="163994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D7AE7A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A992B2" w14:textId="3AACF3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6DA7BC" w14:textId="64FE65E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Barn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C88E85" w14:textId="309CE9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105923" w14:textId="529542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385EDE" w14:textId="5F3174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9C4B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0D54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C1427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59140" w14:textId="43F37D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71FE65" w14:textId="59C6F26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Barn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3940BC" w14:textId="7F14A2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75302F" w14:textId="188823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C64447" w14:textId="737F15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364365" w14:textId="6D69E6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CE3C38" wp14:editId="0CE8E386">
                  <wp:extent cx="229331" cy="216000"/>
                  <wp:effectExtent l="0" t="0" r="0" b="0"/>
                  <wp:docPr id="941" name="Picture 94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C426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93800F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2F03D3" w14:textId="4375CF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B26469" w14:textId="56DC6DA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Black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C2D0D0" w14:textId="6F72E7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D165AD" w14:textId="4D49A4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366B7A" w14:textId="7E4BAD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C5E1B0" w14:textId="60A704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76692D" wp14:editId="13AD96FA">
                  <wp:extent cx="229331" cy="216000"/>
                  <wp:effectExtent l="0" t="0" r="0" b="0"/>
                  <wp:docPr id="945" name="Picture 94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7009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273EC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8AB43C" w14:textId="7473AA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316932" w14:textId="604E01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Cart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9D5F54" w14:textId="794363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5F1440" w14:textId="1310B9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98A2F6" w14:textId="74B84A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B06452" w14:textId="5D05BE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059D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9BD2E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5DDA25" w14:textId="3FC429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867365" w14:textId="015452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Cattle Yard (Barn)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0594C7" w14:textId="774873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295AC6" w14:textId="5BAD95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8C5EE2" w14:textId="433F88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20CE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AA92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56D875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A1906D" w14:textId="563E0B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2E66CA" w14:textId="1C4865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Cottage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2A07E8" w14:textId="5791AF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7E35C9" w14:textId="1AE643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E22614" w14:textId="3765D9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DBA0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B233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06D97F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EF0CE5" w14:textId="015296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CE8EAD" w14:textId="7268C35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Cottage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444262" w14:textId="5893DA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B3AB00" w14:textId="3A497C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B41383" w14:textId="00B58C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5D73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2DE9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BF18BF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6C7696" w14:textId="31E948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0E42BD" w14:textId="598DFE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Farm Office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233C3A" w14:textId="428068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CA68BE" w14:textId="163E1A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211B9E" w14:textId="38E37B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2D20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4AF0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EA30D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37ECAD" w14:textId="09B28A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7F64DD" w14:textId="12793A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Fold Yard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4D5F15" w14:textId="223329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457893" w14:textId="6E842D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2F9857" w14:textId="354FD4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F3FB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052D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1D399E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5B5E87" w14:textId="31EBE2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461185" w14:textId="4D4223C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Garages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1B092A" w14:textId="6D3D0E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3B5D10" w14:textId="3E8F7A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6DE942" w14:textId="673E18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9A56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F652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BF8107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C4106D" w14:textId="2F87AA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B719D0" w14:textId="5B9A0E4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Hanger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660FD7" w14:textId="40230B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7A6554" w14:textId="6ABF6B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8E0028" w14:textId="5E1F75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A90B05" w14:textId="77E959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0C073F" wp14:editId="3E7EDCC5">
                  <wp:extent cx="229331" cy="216000"/>
                  <wp:effectExtent l="0" t="0" r="0" b="0"/>
                  <wp:docPr id="948" name="Picture 94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18AED5" w14:textId="23E846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D58FA3" wp14:editId="3BF42B4B">
                  <wp:extent cx="197783" cy="216000"/>
                  <wp:effectExtent l="0" t="0" r="0" b="0"/>
                  <wp:docPr id="1224" name="Picture 122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2726AF0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4687080B" w14:textId="0F3AE7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0855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454C78C5" w14:textId="2F3C86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Headley Hall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Farm Land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21C1F13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284E8D30" w14:textId="2A3E0E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2959CB" w:rsidRDefault="005348E5" w14:paraId="688B409A" w14:textId="1BD2E9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2959CB" w:rsidRDefault="005348E5" w14:paraId="413A4FCD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2959CB" w:rsidRDefault="005348E5" w14:paraId="75144E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6E899FB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9C1609" w14:textId="71B4FB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063A8D" w14:textId="550D9A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Lean To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01008D" w14:textId="05ED5F45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7EE616" w14:textId="281F80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4D8AB2" w14:textId="4E32E6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CEAB0E" w14:textId="11CBA6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850125" w14:textId="4CC03A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27DD01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8100CD" w14:textId="5D59BE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087252" w14:textId="544BE0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Mechanical Workshop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166FF5" w14:textId="3A00BDA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D1DE60" w14:textId="5AEB26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4CD095" w14:textId="53E1FD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EAB7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8C90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C0A5E0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A56FCD" w14:textId="0D3BDE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0846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BEFD11" w14:textId="56F166D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Mill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FF36BD" w14:textId="6257D7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E3C807" w14:textId="68CC46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7D8670" w14:textId="06FC09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9B64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7DD9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AE57C0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C5CDBD" w14:textId="204D75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72C978" w14:textId="1144451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Pump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A7B319" w14:textId="2A181D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8E89E4" w14:textId="3B3E13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4CD86D" w14:textId="0E98B5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17BD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C69F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E3FAE9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5FF9AE" w14:textId="522EB1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FA7010" w14:textId="158BD4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 - Storage/Toilet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A9E65B" w14:textId="47CCED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F73B61" w14:textId="661A24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ADB7B4" w14:textId="6247C5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6D48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81A9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CF173E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1ABB25" w14:textId="6D9DB8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8A2273" w14:textId="265841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287ADB">
              <w:rPr>
                <w:rStyle w:val="Emphasis"/>
                <w:rFonts w:ascii="Arial" w:hAnsi="Arial" w:cs="Arial"/>
                <w:i w:val="0"/>
                <w:sz w:val="24"/>
              </w:rPr>
              <w:t>Headley Hall Farm - Sub-Station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5895D4" w14:textId="22E3F1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78D030" w14:textId="671472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D7AA0B" w14:textId="408C8D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A30A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E95F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54ED1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F9605A" w14:textId="4F9E96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287ADB" w:rsidR="00124D7E" w:rsidP="002959CB" w:rsidRDefault="00124D7E" w14:paraId="2AF2564E" w14:textId="43D38EAD">
            <w:pPr>
              <w:spacing w:after="0" w:line="240" w:lineRule="auto"/>
              <w:rPr>
                <w:rStyle w:val="Emphasis"/>
                <w:rFonts w:ascii="Arial" w:hAnsi="Arial" w:cs="Arial"/>
                <w:i w:val="0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 -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E5C09C" w14:textId="261562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1AE514" w14:textId="32CC86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D32A40" w14:textId="431169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08A801" w14:textId="0DFC66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FD815A" wp14:editId="665831BC">
                  <wp:extent cx="229331" cy="216000"/>
                  <wp:effectExtent l="0" t="0" r="0" b="0"/>
                  <wp:docPr id="33" name="Picture 3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21DE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07F7A4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574374" w14:textId="18BE3B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C3A629" w14:textId="199E4FB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 -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CA57C0" w14:textId="3C8A5C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9526F6" w14:textId="6FEA3A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04666A" w14:textId="6B4321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D9A914" w14:textId="69D8E4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CF38EF" wp14:editId="68C81132">
                  <wp:extent cx="229331" cy="216000"/>
                  <wp:effectExtent l="0" t="0" r="0" b="0"/>
                  <wp:docPr id="1225" name="Picture 122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3843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9D3659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839D50" w14:textId="250865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36C887" w14:textId="44D4171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 -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B79AF1" w14:textId="099108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BFD65C" w14:textId="0F9406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8F53D9" w14:textId="010D33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90902A" w14:textId="4C9A1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DA248E" wp14:editId="44B929F6">
                  <wp:extent cx="229331" cy="216000"/>
                  <wp:effectExtent l="0" t="0" r="0" b="0"/>
                  <wp:docPr id="1226" name="Picture 122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F757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7387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EE1459" w14:textId="1CEEAF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8F6BC8" w14:textId="6607103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 -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269C24" w14:textId="6B8BF8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40EBAC" w14:textId="21F8FE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9DC9C1" w14:textId="7EA1C3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51A14C" w14:textId="47890B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78BA98" wp14:editId="059B5C1F">
                  <wp:extent cx="229331" cy="216000"/>
                  <wp:effectExtent l="0" t="0" r="0" b="0"/>
                  <wp:docPr id="36" name="Picture 3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A5A3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6CBCB4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239E11" w14:textId="435042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7398FD" w14:textId="2A8D5D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 -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C0FF33" w14:textId="0D13CC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0B007A" w14:textId="6ADD1E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1DFD97" w14:textId="1270CC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968FAD" w14:textId="7FEA40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C70C71" wp14:editId="673520B1">
                  <wp:extent cx="229331" cy="216000"/>
                  <wp:effectExtent l="0" t="0" r="0" b="0"/>
                  <wp:docPr id="1227" name="Picture 122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12C9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028DF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41D8C0" w14:textId="757FAE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2530EA" w14:textId="3FE2EC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3A22B9">
              <w:rPr>
                <w:rFonts w:ascii="Arial" w:hAnsi="Arial" w:eastAsia="Times New Roman" w:cs="Arial"/>
                <w:sz w:val="24"/>
                <w:szCs w:val="24"/>
              </w:rPr>
              <w:t>Hepworth Lodge / Liberty Park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D261D0" w14:textId="7F8933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FF5C79" w14:textId="4C2DE4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8B8E15" w14:textId="7F716A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D6ACD9" w14:textId="3D091D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B1C5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688DB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F60584" w14:textId="494808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F3E4AEF" w14:textId="6506D6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Hillary Place 5, 6, 7, 8, 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3CD6C38" w14:textId="525CE8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ABD7F6D" w14:textId="610C30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2CE65B2" w14:textId="7F845F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33202320" w14:textId="14514BA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D12E73" wp14:editId="2CEFBC42">
                  <wp:extent cx="229331" cy="216000"/>
                  <wp:effectExtent l="0" t="0" r="0" b="0"/>
                  <wp:docPr id="1228" name="Picture 122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2F044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F3223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AB6A7C" w14:textId="59EE46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20C4FB" w14:textId="0EF9A60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Hope Pastures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3191EC" w14:textId="1A63EA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B7E22E" w14:textId="0AE42A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6CB137" w14:textId="6D61D3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D74ECB" w14:textId="5CF682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F683FC" w14:textId="77F79D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1526C58" wp14:editId="021368E1">
                  <wp:extent cx="197783" cy="216000"/>
                  <wp:effectExtent l="0" t="0" r="0" b="0"/>
                  <wp:docPr id="1229" name="Picture 122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2F5CF2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63D9B6" w14:textId="6AADA4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A3C3A8" w14:textId="414F16E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Hopewell House (173 Woodhouse Lane)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95C1C5" w14:textId="3EC3D5B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37962D" w14:textId="7FD1C2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8946F7" w14:textId="7C8D56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744D12" w14:textId="553076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3D4CA2" wp14:editId="2DB1AC6F">
                  <wp:extent cx="229331" cy="216000"/>
                  <wp:effectExtent l="0" t="0" r="0" b="0"/>
                  <wp:docPr id="40" name="Picture 4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BD6F1F" w14:textId="1430E0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6996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BC914F9" w14:textId="1C4337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C365E7D" w14:textId="0418EA2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Horton in Ribblesdale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CD3A692" w14:textId="4ADC640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Physical Education (Pennine Hut,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Selside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Horton in Ribblesdale)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EA9FB9D" w14:textId="03D1FD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A26A84D" w14:textId="263740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Pennine Hut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8136BF7" w14:textId="30A2FE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C219B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401257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D17712" w14:textId="5C5843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D1B267" w14:textId="65B2824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Hyde Terrace 30/32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B5CA20" w14:textId="7A1694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17E3A6" w14:textId="65EBCF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852FB9" w14:textId="1048D1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848C92" w14:textId="5499B4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BAEBA1" wp14:editId="48EE4552">
                  <wp:extent cx="229331" cy="216000"/>
                  <wp:effectExtent l="0" t="0" r="0" b="0"/>
                  <wp:docPr id="1230" name="Picture 123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1198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F6CD3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E9E980" w14:textId="572743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AFAB9E" w14:textId="5BA1287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Hyde Terrace 48/52 Clarendon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0579742" w14:textId="744638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Clarendon Road 48/52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525DB3" w14:textId="496CAC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E161A3" w14:textId="3CE899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6B88A0" w14:textId="425144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6536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E4F202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C6F9BE" w14:textId="784E6A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67AA6B" w14:textId="3439D6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Impulse Clocks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018DC8" w14:textId="11BB29AA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A9135D" w14:textId="53A950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58AB3A" w14:textId="1E7905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ADC5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6F92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D4D5BA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904EC1" w14:textId="7A0DB7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2A27DE" w14:textId="04BCD2D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Institute in the Park, Liverpool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483CC1" w14:textId="5AF25D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4F6811" w14:textId="37677B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C7A70" w14:paraId="0658379C" w14:textId="0EF642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5A10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3A9404" w14:textId="0C2654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8035E7" wp14:editId="12A0B3E4">
                  <wp:extent cx="197783" cy="216000"/>
                  <wp:effectExtent l="0" t="0" r="0" b="0"/>
                  <wp:docPr id="1231" name="Picture 123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3520BE2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F1C0868" w14:textId="4149F4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0089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17B536C" w14:textId="7A4A8418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Institute for Transport Studies: 34, 36, 38, 40 University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3C47A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A9691D6" w14:textId="6827E9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D659E5B" w14:textId="3924B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78B3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7983471" w14:textId="509F20B4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0435354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2A9AC1" w14:textId="09E82A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7FC2BE" w14:textId="3AE9BC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Irene Manton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5ECAB1" w14:textId="33E8745D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92AFB6" w14:textId="5952BF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6B9090" w14:textId="68C697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95CE08" w14:textId="25BE96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9A7980" wp14:editId="1033DA93">
                  <wp:extent cx="229331" cy="216000"/>
                  <wp:effectExtent l="0" t="0" r="0" b="0"/>
                  <wp:docPr id="43" name="Picture 4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0E14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91EA3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BE44A0" w14:textId="47F8C3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5B6AE4" w14:textId="408DC8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IT Fairbairn Site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209295" w14:textId="5B542E1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A42B3A" w14:textId="705CFD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1B4CC0" w14:textId="6B0675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5C452E" w14:textId="71E2D2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D6D1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6386C6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6BE164" w14:textId="00F6B5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B2B569" w14:textId="234C6B9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IT Services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E64F31" w14:textId="58154E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78E0AB" w14:textId="4581F1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4FE01C" w14:textId="7DE9DA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553970" w14:textId="0F68C0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A0352A" wp14:editId="5D247169">
                  <wp:extent cx="229331" cy="216000"/>
                  <wp:effectExtent l="0" t="0" r="0" b="0"/>
                  <wp:docPr id="1232" name="Picture 123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8938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B8090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A36602" w14:textId="0BF8A0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8D5CBA" w14:textId="609EC0D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 Flats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2B2B1B" w14:textId="678FA8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2174FD" w14:textId="1C909D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91E102" w14:textId="3A9C66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71CE0F" w14:textId="1D0296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FB0877" w14:textId="0762C6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6C9045" wp14:editId="26E79477">
                  <wp:extent cx="197783" cy="216000"/>
                  <wp:effectExtent l="0" t="0" r="0" b="0"/>
                  <wp:docPr id="1233" name="Picture 123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2F4B811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172D2C" w14:textId="6EA600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2CE798" w14:textId="1B2D77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Jerusalem Chapel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BDA0A9" w14:textId="542450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C969B5" w14:textId="03B207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E91766" w14:textId="2D8823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338B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7414B6" w14:textId="5ACCC1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F4AC9B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AFEE90" w14:textId="3371C6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5FC9C7" w14:textId="0DEEA9D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Kingston Terrace 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CCAB5D" w14:textId="40751B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D6E0FC" w14:textId="07CE46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81E0FD" w14:textId="59BD99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A121A7" w14:textId="59B84B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43BD2D" wp14:editId="57BD10EF">
                  <wp:extent cx="229331" cy="216000"/>
                  <wp:effectExtent l="0" t="0" r="0" b="0"/>
                  <wp:docPr id="1234" name="Picture 123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94D2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78A3E5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1AA2FB" w14:textId="1C3AC9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EB4795" w14:textId="78730D4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L C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Miall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25F526" w14:textId="000202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3A7A5D" w14:textId="579EE1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75072B" w14:textId="781976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A0DE1A" w14:textId="03E721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7571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C1752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911AC4" w14:textId="76B23C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BCB5FB" w14:textId="16DC5B5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Land at Fenton Street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9E43C9" w14:textId="1EA99D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9B5B8D" w14:textId="18D2EB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13E87E" w14:textId="4DAF76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CB13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B4F4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C86C9E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815C33" w14:textId="02B8D5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4BAE99E" w14:textId="242A8600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Land to the rear of 20 North Hill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1A12B1D" w14:textId="0E6362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FFD3C6" w14:textId="3E4A92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76C1D6A" w14:textId="257464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9B10D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86958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72681AE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AA074D" w14:textId="742DEB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E71D58" w14:textId="2024BD5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Land to the rear of Sadler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5D82EC" w14:textId="1F1667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747C4A" w14:textId="57D1E9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D0F3BB" w14:textId="4D8BCF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Sadler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2326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84EC3F" w14:textId="07A201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0F8293" wp14:editId="07113159">
                  <wp:extent cx="197783" cy="216000"/>
                  <wp:effectExtent l="0" t="0" r="0" b="0"/>
                  <wp:docPr id="1235" name="Picture 123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024EA9B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DC1C75" w14:textId="1FCB7C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3C6B93" w14:textId="47F24C9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Land to the rear of White Lodge, North Hill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F7D3A7" w14:textId="378D04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7F5AD9" w14:textId="72835E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CD24FB" w14:textId="72367B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1065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097809" w14:textId="2F1D83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E7E037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D0BC87" w14:textId="64C97F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DD36A0" w14:textId="2944CA9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9856FB7" w14:textId="344B0F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LGI - Martin Link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1BA648" w14:textId="7940B2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C6FA17" w14:textId="040533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750757" w14:textId="56981A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4A89CA" wp14:editId="5A94E27F">
                  <wp:extent cx="229331" cy="216000"/>
                  <wp:effectExtent l="0" t="0" r="0" b="0"/>
                  <wp:docPr id="48" name="Picture 4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A77D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0638F4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393AC2" w14:textId="5C6D4F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8FEF55" w14:textId="5EE236B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University Union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0DD54F7" w14:textId="6C8B5E4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Union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114D57" w14:textId="14B6BF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D0D2A1" w14:textId="01D86B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2D4407" w14:textId="66B2BC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979CB5" w14:textId="71F61E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0A129F" wp14:editId="3F79229F">
                  <wp:extent cx="197783" cy="216000"/>
                  <wp:effectExtent l="0" t="0" r="0" b="0"/>
                  <wp:docPr id="49" name="Picture 4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2E22A94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7BF06F" w14:textId="0AF015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C385CD" w14:textId="27FE1A1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F0DB26" w14:textId="58266B0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13F3D4" w14:textId="751F54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7E009A" w14:textId="2E68ED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EA06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F75FC9" w14:textId="0A6979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1DF22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98A5977" w14:textId="1EB20B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B970DE3" w14:textId="37F48CD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LGI - Martin Link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CFC8745" w14:textId="073DC0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EDE38AF" w14:textId="63FFC8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E316A83" w14:textId="70750B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8D014BA" w14:textId="55526A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C6BF0F" wp14:editId="449C7D6A">
                  <wp:extent cx="229331" cy="216000"/>
                  <wp:effectExtent l="0" t="0" r="0" b="0"/>
                  <wp:docPr id="1236" name="Picture 123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1B82E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70C6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2A4177" w14:textId="5FCAF9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1E25B5" w14:textId="1BC42BA6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Liberty Building,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99626D" w14:textId="44C08D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61C8FD" w14:textId="367ED5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686023" w14:textId="08BEBA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3CEA79" w14:textId="17FD2B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FBC9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53189C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98C2041" w14:textId="4B59F3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FBE3342" w14:textId="38B492B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Lifton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Place 01-03 (36 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Lyddon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Terrace/47 University</w:t>
            </w:r>
            <w:r w:rsidRPr="00600EC3">
              <w:rPr>
                <w:rFonts w:ascii="Arial" w:hAnsi="Arial" w:eastAsia="Times New Roman" w:cs="Arial"/>
                <w:i/>
                <w:iCs/>
                <w:sz w:val="28"/>
                <w:szCs w:val="24"/>
              </w:rPr>
              <w:t xml:space="preserve"> </w:t>
            </w:r>
            <w:r w:rsidRPr="00600EC3">
              <w:rPr>
                <w:rStyle w:val="Emphasis"/>
                <w:rFonts w:ascii="Arial" w:hAnsi="Arial" w:cs="Arial"/>
                <w:sz w:val="24"/>
              </w:rPr>
              <w:t>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EC1360E" w14:textId="1DE169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Villas: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01-03 (36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Terrace/47 University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5439113" w14:textId="5F25E4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C216582" w14:textId="5156F0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84023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FA7D8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691A55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DC59A8" w14:textId="5AE8D5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68658A" w14:textId="7744CBC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04 (33 Clarendon Place)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70C1AFF" w14:textId="1FE065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 xml:space="preserve">Clarendon </w:t>
            </w:r>
            <w:proofErr w:type="gramStart"/>
            <w:r w:rsidRPr="00600EC3">
              <w:rPr>
                <w:rStyle w:val="Emphasis"/>
                <w:rFonts w:ascii="Arial" w:hAnsi="Arial" w:cs="Arial"/>
                <w:sz w:val="24"/>
              </w:rPr>
              <w:t>Place  33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74ADDC" w14:textId="1A4314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3EA943" w14:textId="2BCCFF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F04F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1751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135966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815984" w14:textId="5743DA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0270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540568" w14:textId="12788B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5-7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(The Wellbeing Hub)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5509934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 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Lifton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Studios</w:t>
            </w:r>
          </w:p>
          <w:p w:rsidRPr="00600EC3" w:rsidR="00124D7E" w:rsidP="002959CB" w:rsidRDefault="00124D7E" w14:paraId="10123AA2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43-45 University Road.</w:t>
            </w:r>
          </w:p>
          <w:p w:rsidRPr="00600EC3" w:rsidR="00124D7E" w:rsidP="002959CB" w:rsidRDefault="00124D7E" w14:paraId="77602259" w14:textId="26600B0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>
              <w:rPr>
                <w:rStyle w:val="Emphasis"/>
                <w:rFonts w:ascii="Arial" w:hAnsi="Arial" w:cs="Arial"/>
                <w:sz w:val="24"/>
              </w:rPr>
              <w:t>The Wellbeing Hub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1299AF" w14:textId="645736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9E9109" w14:textId="3D85DE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2EE487" w14:textId="53A29D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7BC54A" wp14:editId="474C6CD1">
                  <wp:extent cx="229331" cy="216000"/>
                  <wp:effectExtent l="0" t="0" r="0" b="0"/>
                  <wp:docPr id="1237" name="Picture 123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01FC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26531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D7F81D" w14:textId="03F594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564355" w14:textId="5050ED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Villas: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01-03 (36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Terrace/47 University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0123C7F" w14:textId="7931983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Lifton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Place 01-03 (36 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Lyddon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Terrace/47 University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A77242" w14:textId="45AF00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D73410" w14:textId="345263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F53497" w14:textId="57CA18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EF32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70A85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1B9D94" w14:textId="327056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790CA3" w14:textId="2096596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LIIP (additional plot)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E682D6" w14:textId="42F1624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36195E" w14:textId="465F9A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781762" w14:textId="6B4ADD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LIIP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25DF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0D1C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A244C7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595C674" w14:textId="423DB0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DEB4050" w14:textId="61B10E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LIIP Land (main plot)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50EED65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8B5F53C" w14:textId="7EB410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78DEBD1" w14:textId="494473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LIIP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A9C95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42DBF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26229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319E2C2" w14:textId="19A1E3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31D0C50" w14:textId="41812C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Lodge Street 10/12 (Old University Garage)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C6E18C1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6B866B9" w14:textId="495D65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B49CA66" w14:textId="121E65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8E677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C8B2D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1447A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51A41E43" w14:textId="2BF018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2029C443" w14:textId="569EC4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Lupton Hall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7D5B0299" w14:textId="23E8183E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Whinfield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 (Lupton Hall Lodge)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277F93A1" w14:textId="28FE8C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644F5EA1" w14:textId="713B3F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53EE29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72C817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3855A5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2AC545" w14:textId="6B3381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DECABF" w14:textId="648B2C4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14E3B1" w14:textId="5BA246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6FE322" w14:textId="7F0EA3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693D22" w14:textId="0F6787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5B1A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1519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D1AD3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E739BC" w14:textId="040EA1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9EA661" w14:textId="0589E01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61C336" w14:textId="1F89C4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8ABEA5" w14:textId="759D33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C0731F" w14:textId="2638D1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0D22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E083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4F26ED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421872" w14:textId="0F5E8B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B0C154" w14:textId="101DF9D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F58D48" w14:textId="5FC0D5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39CDDC" w14:textId="5A79AF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9B4E70" w14:textId="0CFCD2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1CC6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EB7B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D11435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91D258" w14:textId="3F87DF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3F36F5" w14:textId="0C8F4C2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2C4FAA" w14:textId="1474E2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F8ED92" w14:textId="7E94ED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BED874" w14:textId="6A03DC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8288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BC40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6CB961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5221E7" w14:textId="704BB2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EB499A" w14:textId="1E649F9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7352A4" w14:textId="6C85C4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36322C" w14:textId="76FC22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2F9E98" w14:textId="5EF847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E41A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DAFA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44861D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49F580" w14:textId="0D9F60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5C2729" w14:textId="2D3662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572CE1" w14:textId="630F7D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619D89" w14:textId="42F014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E57CE3" w14:textId="03B112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F514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2B5A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F41414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DF35E0" w14:textId="3039A0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229D02" w14:textId="491415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EE05E9" w14:textId="54E5E2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656741" w14:textId="777CF3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36F784" w14:textId="7633A1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C240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38B9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4283DB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719FD3" w14:textId="3D4E46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0D3E7D" w14:textId="7BB3C3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231D47" w14:textId="7A9457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26D46D" w14:textId="5127C0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B05D2D" w14:textId="34F029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F339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EB04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B81C04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D4F5AB" w14:textId="1BA5AE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E16695" w14:textId="7F5266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292437" w14:textId="7B97E2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5F33C4" w14:textId="185988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519B41" w14:textId="5D1A94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BDD7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F45C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1A242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B97280" w14:textId="0B6778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6A8020" w14:textId="0206D0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C22D8E" w14:textId="68CEB8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5A89EF" w14:textId="65D847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6A7E7F" w14:textId="085BA6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83C4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22A1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5BE59B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CD718C" w14:textId="79D837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89ECDC" w14:textId="2F359B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50AE6E" w14:textId="3CE580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408B20" w14:textId="52CA24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262A4F" w14:textId="104D67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31F0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F04C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B8ACE9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8593A2" w14:textId="6EC27F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7D7DE0" w14:textId="078B76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52D3E9" w14:textId="31E1ED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98942B" w14:textId="5E5248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791FA5" w14:textId="2C5EA7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BFD7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C206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4D5F31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246FF0" w14:textId="3C07EE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E73868" w14:textId="4E64DA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6BCF1E" w14:textId="4F2A84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F56380" w14:textId="714308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F708C8" w14:textId="70030A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18B9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8F2D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16777D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DCB53E" w14:textId="5C5C01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21E237" w14:textId="68A418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O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F037E4" w14:textId="62BEBD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9CEC7D" w14:textId="62FF0C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2935E7" w14:textId="162259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05A5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9C9E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A4B70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6D5243" w14:textId="3ADD88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F9C867" w14:textId="6628270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Block P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89FF1E" w14:textId="6E92DC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0D0ABA" w14:textId="7F5D59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61398B" w14:textId="121A58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E957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C5E0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C8171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3AEBA3" w14:textId="66EA83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6E8F93" w14:textId="5FE236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 - Site Office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86DF8E" w14:textId="7D8408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3B2CAB" w14:textId="62D8AC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2D6D0B" w14:textId="280542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BD1F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6B90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47C352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E379A0" w14:textId="17BF57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BDB7E2" w14:textId="2FA1D2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LV Intake building (Bodington Football Hub)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441AE4" w14:textId="6E2035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C862BC" w14:textId="58CD7E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80B232" w14:textId="6BBF06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40F1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72CF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91AE1A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FBE53BF" w14:textId="077DB4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9FA9D1" w14:textId="3C163F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F429231" w14:textId="3CA09F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7EF1E6B" w14:textId="3F92B5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B6EC6B1" w14:textId="669B4A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3C92349" w14:textId="6E8C59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54C22E" wp14:editId="63AA22AB">
                  <wp:extent cx="229331" cy="216000"/>
                  <wp:effectExtent l="0" t="0" r="0" b="0"/>
                  <wp:docPr id="1238" name="Picture 123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65B56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12A7F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C0FE033" w14:textId="6C1D44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4818E5DC" w14:textId="7BB78D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</w:rPr>
              <w:t>Lyddon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</w:rPr>
              <w:t xml:space="preserve"> Hall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E3700E2" w14:textId="0EFAF1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Cromer Terrace 13-23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 Annexe)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F29E7BF" w14:textId="0A6B03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5AC57CA" w14:textId="068A7C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FB0AC35" w14:textId="09DB6B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7CB66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64E83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59D0CD" w14:textId="140B08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ABF44E" w14:textId="2B1B61C7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C83823" w14:textId="3B08E8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1E94D2" w14:textId="020F91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400AAA" w14:textId="77600D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E5F573" w14:textId="3AF7E5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30388F" wp14:editId="7BF6AA33">
                  <wp:extent cx="229331" cy="216000"/>
                  <wp:effectExtent l="0" t="0" r="0" b="0"/>
                  <wp:docPr id="53" name="Picture 5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0600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ABB408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0CEF30" w14:textId="4861A3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40B0DF" w14:textId="64D262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CE29D7" w14:textId="7F93EF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27D3E2" w14:textId="33BA18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F8301D" w14:textId="673886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5A918D" w14:textId="14AE88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B277E9" wp14:editId="07AEDF7E">
                  <wp:extent cx="229331" cy="216000"/>
                  <wp:effectExtent l="0" t="0" r="0" b="0"/>
                  <wp:docPr id="62" name="Picture 6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8EA7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280DA8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A70276" w14:textId="2AEB11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164209" w14:textId="0E368C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F00C98" w14:textId="5B4E39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1FD4F9" w14:textId="1DD2C5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3A1F4F" w14:textId="12E753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D00527" w14:textId="4FFF6D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14F0A5" wp14:editId="5F60B6D1">
                  <wp:extent cx="229331" cy="216000"/>
                  <wp:effectExtent l="0" t="0" r="0" b="0"/>
                  <wp:docPr id="1090" name="Picture 109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6248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A93956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4C83F2" w14:textId="1DFB5D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6E9ADD" w14:textId="0F6812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37FE77" w14:textId="053ACC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2A0C39" w14:textId="60D75A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23BD40" w14:textId="0E3749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20123A" w14:textId="69805D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97228B" wp14:editId="4D152721">
                  <wp:extent cx="229331" cy="216000"/>
                  <wp:effectExtent l="0" t="0" r="0" b="0"/>
                  <wp:docPr id="1091" name="Picture 109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67E3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6F6D77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D7D0C1" w14:textId="53BB57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7086BB" w14:textId="756D1BF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15, 17, 19 (Ellerslie Hall Annexe)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BED8F46" w14:textId="5171BE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Ellerslie Hall Annexe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9E3404" w14:textId="18C125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3E5125" w14:textId="1F51FE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BBF486" w14:textId="5FAD6B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FDA908" wp14:editId="104A593F">
                  <wp:extent cx="229331" cy="216000"/>
                  <wp:effectExtent l="0" t="0" r="0" b="0"/>
                  <wp:docPr id="1092" name="Picture 109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A08A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9F730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B3C3AD" w14:textId="52D19C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666B1C" w14:textId="68CBEA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18, 20, 22, 24,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27F1E8" w14:textId="543CE164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7817DC" w14:textId="0A98AD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38572C" w14:textId="3B8E2E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74FD63" w14:textId="589D90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29A6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8C8371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FBC9F3" w14:textId="206053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7F5DF3" w14:textId="0AD00F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43F19F" w14:textId="768020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991908" w14:textId="38D8AB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62318E" w14:textId="7F5FB2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13F2C4" w14:textId="155CE2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62C273" wp14:editId="12CA6FC6">
                  <wp:extent cx="229331" cy="216000"/>
                  <wp:effectExtent l="0" t="0" r="0" b="0"/>
                  <wp:docPr id="1093" name="Picture 109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5555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600EA5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F7377E" w14:textId="4CE32A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189C3D" w14:textId="093694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2EA43C" w14:textId="45EE6D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5F3DA1" w14:textId="4650E6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CC2D4B" w14:textId="7B9C69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F27986" w14:textId="630342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124236" wp14:editId="4A82CFBC">
                  <wp:extent cx="229331" cy="216000"/>
                  <wp:effectExtent l="0" t="0" r="0" b="0"/>
                  <wp:docPr id="1100" name="Picture 110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2CFD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3437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2C1593" w14:textId="11FAC1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44AB27" w14:textId="2E9B55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66CFA8" w14:textId="7DB65D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394DBB" w14:textId="11746F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67AF69" w14:textId="56A41C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C13CFE" w14:textId="55B921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57B141" wp14:editId="5137E5E0">
                  <wp:extent cx="229331" cy="216000"/>
                  <wp:effectExtent l="0" t="0" r="0" b="0"/>
                  <wp:docPr id="1101" name="Picture 110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4D9A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792FA3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438EAA" w14:textId="44266B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C4C7F4" w14:textId="125079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37BE52" w14:textId="46B4DA8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8D322B" w14:textId="722C5F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CA886A" w14:textId="3419B5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E040D3" w14:textId="5958DD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238A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A22CC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958665" w14:textId="122C64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517A93" w14:textId="4F54F2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D847D9" w14:textId="12EF89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491FA2" w14:textId="45112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4F4E7D" w14:textId="21054B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82D3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FB70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241AA2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12D3C7" w14:textId="04AF0C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534559" w14:textId="3356CD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9828D3" w14:textId="12708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62D0AF" w14:textId="0CC35B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ECC5F4" w14:textId="027DD0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730F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28CC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2428E8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293358" w14:textId="72B914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A3A916" w14:textId="0E9E90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37, 39, 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9A7CF9" w14:textId="380BAF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B916FA" w14:textId="179A20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B34957" w14:textId="7D4C3B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11643F" w14:textId="708905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A2DD79" wp14:editId="2A175CED">
                  <wp:extent cx="229331" cy="216000"/>
                  <wp:effectExtent l="0" t="0" r="0" b="0"/>
                  <wp:docPr id="1102" name="Picture 110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3FB6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55FDF6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61CA79" w14:textId="14A95D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A1551B" w14:textId="4FD072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Service Ducts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4ABBC8" w14:textId="4E1431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12D2BA" w14:textId="4C7E33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2B1911" w14:textId="3234FA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6D5F70" w14:textId="35755A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F349B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0BDD1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0A37CE" w14:textId="31CB7B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0B94F4" w14:textId="7C21BD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Marjorie and Arnold Ziff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5E3A8A" w14:textId="356B22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F8C18A" w14:textId="29586B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2572D8" w14:textId="1D6147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B3AC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F34786" w14:textId="37FD1E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85E810" wp14:editId="20246FD4">
                  <wp:extent cx="197783" cy="216000"/>
                  <wp:effectExtent l="0" t="0" r="0" b="0"/>
                  <wp:docPr id="1103" name="Picture 110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63AD64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2E57B6" w14:textId="07CAD0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E7A11C" w14:textId="454FB7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Maths/Earth and Environment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81C674B" w14:textId="15BB0F9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B383F6" w14:textId="279846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DA346E" w14:textId="162288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1A4569" w14:textId="45E4BA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C1E360" wp14:editId="133CE099">
                  <wp:extent cx="229331" cy="216000"/>
                  <wp:effectExtent l="0" t="0" r="0" b="0"/>
                  <wp:docPr id="1104" name="Picture 110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E5CB1A" w14:textId="218117D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8498D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2034FF" w14:textId="6AB533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9E209C" w14:textId="5275D4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Maurice Keyworth Building,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55D1D2" w14:textId="4A56744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5F3443" w14:textId="6F03D1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64D96A" w14:textId="3EFF3C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F580B7" w14:textId="2EC5CB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0EBA2E" wp14:editId="510966F4">
                  <wp:extent cx="229331" cy="216000"/>
                  <wp:effectExtent l="0" t="0" r="0" b="0"/>
                  <wp:docPr id="1105" name="Picture 110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57B1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AB3E0E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B40D67" w14:textId="7D1351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72E350" w14:textId="5CF1B8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Mechanical Engineering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874510" w14:textId="403A9AF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7137D9" w14:textId="6D15C3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787325" w14:textId="5D4EC2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E6412F" w14:textId="318AB3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5F93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6DF39A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74014D" w14:textId="7FBF6B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62AFE0" w14:textId="7C3343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Bee Hive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Compound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021A76" w14:textId="1638D74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BE04E6" w14:textId="2AF175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CEB1D7" w14:textId="42F3DD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8947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7A24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78F36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B385D9" w14:textId="580214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22A8ED" w14:textId="5D483E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Michael Marks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B776CC" w14:textId="3F4400E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553CC2" w14:textId="3E6BD7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08D7B6" w14:textId="2C870D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4837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752166" w14:textId="54153C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BB0C91" wp14:editId="1BDDE5A7">
                  <wp:extent cx="197783" cy="216000"/>
                  <wp:effectExtent l="0" t="0" r="0" b="0"/>
                  <wp:docPr id="1106" name="Picture 110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55D4FEF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1A3F94" w14:textId="2241DE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061850" w14:textId="1DB0C9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Michael Sadler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DF7F2C" w14:textId="25BDEE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1E60BF" w14:textId="04D43E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726E35" w14:textId="6C42EA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FACA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38B718" w14:textId="5E1AEF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85BC16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453AB1" w14:textId="027C03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E97BA7" w14:textId="60A9079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39B053" w14:textId="5308C6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2E4741" w14:textId="6D9EBA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70600F" w14:textId="0F2C3B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21D1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8041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78378C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E60B57B" w14:textId="0C3FF4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F1F05DA" w14:textId="0B6F5F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43051B0" w14:textId="276B2E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CBAB070" w14:textId="461E05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10FC149" w14:textId="64CE78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476C6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9A3F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54FF07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BE461C" w14:textId="262884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9480C2" w14:textId="67E507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1C4B20" w14:textId="5BF9FB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7ACA64" w14:textId="7E6496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B327E8" w14:textId="1BB77B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0ED7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68A3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1A02E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C7E7CE" w14:textId="1E98DA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14B1FC" w14:textId="799CA8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FCFCF8" w14:textId="09254A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8189A4" w14:textId="7AFEC3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8A205B" w14:textId="13F3D6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0843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A72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13B9C8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2C2F03" w14:textId="3895D5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1489D1" w14:textId="5C5708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F7E261" w14:textId="53123A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B479B4" w14:textId="5DEC27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ADDFC1" w14:textId="62490E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6DE8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7D33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1898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EF8D9B" w14:textId="29C4E1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182224" w14:textId="04C916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E286B6" w14:textId="0BBB88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56C078" w14:textId="35D6AF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2298F5" w14:textId="0BD27B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52AE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0D44E4" w14:textId="24CD7C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3EF779" wp14:editId="5CA8D990">
                  <wp:extent cx="197783" cy="216000"/>
                  <wp:effectExtent l="0" t="0" r="0" b="0"/>
                  <wp:docPr id="1107" name="Picture 110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0D1667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9781AA" w14:textId="63177C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56195E" w14:textId="0DF04A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181758" w14:textId="32D12C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446FE5" w14:textId="42BE09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8597BC" w14:textId="116707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1ABE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0049A8" w14:textId="38A45F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FADD65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85FACC" w14:textId="5A4EC7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F32752" w14:textId="7E26E7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384C02" w14:textId="3430F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C8ACB1" w14:textId="346233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95AC1D" w14:textId="0B24310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F895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91D5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706E11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0440A4" w14:textId="7D078E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308B2C" w14:textId="52451C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580EA6" w14:textId="6732C9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36ACDB" w14:textId="7BF72E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920A07" w14:textId="2655E8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9778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F3A4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CDD2C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F6BA53" w14:textId="47FBDA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56E32F" w14:textId="074697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566487" w14:textId="13FF95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5B82CF" w14:textId="5A557A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B60B06" w14:textId="21B7FE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D1DE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513E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0E35F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1ADDC1" w14:textId="37F7BE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B9EBF6" w14:textId="53BAB7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9E14B5" w14:textId="236A17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8D4383" w14:textId="632B55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63D7AC" w14:textId="67C498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55CE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E2EF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A909D6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38407B" w14:textId="424381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0E9809" w14:textId="51E88F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EB5395" w14:textId="19AF9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F24B74" w14:textId="0C4482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457030" w14:textId="783349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EDD3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D6DA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F37B2B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F26D5B" w14:textId="11BBB2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59EABE" w14:textId="4DAD0F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Block 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8F34B8" w14:textId="51C7DE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E64B6F" w14:textId="614900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E8E44C" w14:textId="24B283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8B24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1498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5AC019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D0DF91" w14:textId="7CF722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0661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1D8E86" w14:textId="7DCC4C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 Residences – Site Agent’s Flat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F18425" w14:textId="5B94EF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6754A3" w14:textId="4673AD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26B8D9" w14:textId="561B4B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8E29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CECD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3E2664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C64876" w14:textId="45CFAB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0662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D6B6B3" w14:textId="4A71DD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n Residences – Social Hub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2BD715" w14:textId="46796D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E7033E" w14:textId="7349D5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74275C" w14:textId="27CD84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Montague Burton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16B2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DD61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D3913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D34EC5A" w14:textId="7F8CF9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25C183B" w14:textId="64DDC6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Mount Preston Street 28a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21A599E" w14:textId="315217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7ECAF22" w14:textId="3B081E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E076FAF" w14:textId="420C83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E547F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AAF96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089B6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14DF2F" w14:textId="0B5514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C2DC87" w14:textId="6D240DF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Multiple Buildings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92E156" w14:textId="4B6117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DB8638" w14:textId="1B74F8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B8F459" w14:textId="51380C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82EA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70C6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5474B5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64B6C9" w14:textId="44A676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C4F059" w14:textId="7FB83CF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Multi-storey car park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454A12" w14:textId="09EECF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374FCF" w14:textId="6D21C3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FD85AE" w14:textId="3089AF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FE10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D158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08351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22376E" w14:textId="57900D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B51CE0" w14:textId="562C684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 M R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2193C4" w14:textId="09CD06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2EB09B" w14:textId="7EA454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39DB16" w14:textId="1084BE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96BE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1130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25137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CFF583" w14:textId="752B38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0A7B74" w14:textId="51F3C6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National Centre for Atmospheric Science Annex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2EFB51" w14:textId="4B0AB0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6C14A9" w14:textId="76F163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61871E" w14:textId="76A16D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8936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0768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1CB21B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D17A52" w14:textId="533518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0097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4E5CC0" w14:textId="779D13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Newlyn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491E18" w14:textId="5FF21A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147195" w14:textId="4B2766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564C6D" w14:textId="1F761E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BECF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3052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0CB310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8D84038" w14:textId="0D8B35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2471AC" w14:textId="5C479E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Nexus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02998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6C63F0A" w14:textId="2EAC0F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E6D18A9" w14:textId="22BF26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A57BD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30BA5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69356B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48DCEE" w14:textId="2331B6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5073AC" w14:textId="2E4D81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Non-University Property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7265D3" w14:textId="6E6E4B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B92F69" w14:textId="439DB3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5CAE3B" w14:textId="45BE40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94D4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9C3B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F9F88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5ED6DB" w14:textId="7D3C9F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4001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6573D1" w14:textId="057DE40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Nordic House, Brussels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18CDC1" w14:textId="49A1BC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9A1AC3" w14:textId="6DDBC1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0186C7" w14:textId="150E40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Remote International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9C55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7FC46E" w14:textId="5EC45C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E1B8943" wp14:editId="7B097D5A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76563</wp:posOffset>
                  </wp:positionV>
                  <wp:extent cx="197783" cy="21600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8752" y="19059"/>
                      <wp:lineTo x="18752" y="0"/>
                      <wp:lineTo x="0" y="0"/>
                    </wp:wrapPolygon>
                  </wp:wrapTight>
                  <wp:docPr id="1108" name="Picture 110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600EC3" w:rsidR="00124D7E" w:rsidTr="5A9A534D" w14:paraId="24A5D26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253D2299" w14:textId="479C28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35650A32" w14:textId="3E6C0E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North Grange Mount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0044E600" w14:textId="5279F0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House (North Grange Mount)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6E384C90" w14:textId="520C6B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00DE23DC" w14:textId="334992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65124D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124D7E" w:rsidP="002959CB" w:rsidRDefault="00124D7E" w14:paraId="0A42182B" w14:textId="287A35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B78EF6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4B3116" w14:textId="6016B5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A6E378" w14:textId="53DA307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71618F" w14:textId="3CE95E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6B8AB87" w14:textId="673142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992832" w14:textId="179185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A7CA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219C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E138A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7E9C98" w14:textId="44FA37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4A6928" w14:textId="58F3C4B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Court (17 and 19 North Grange Mount)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B0F99F" w14:textId="1ACF55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653DA7" w14:textId="74CA41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FAF0EE" w14:textId="08FC72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F9BC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BA51CE" w14:textId="57B0A8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4F5E81" wp14:editId="12E952FB">
                  <wp:extent cx="197783" cy="216000"/>
                  <wp:effectExtent l="0" t="0" r="0" b="0"/>
                  <wp:docPr id="1109" name="Picture 110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7E7649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466ECE" w14:textId="40896E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15811F" w14:textId="29F3882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House (North Grange Mount)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C074326" w14:textId="7EBB8C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North Grange Mount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A7EE2F" w14:textId="57CF23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6951B2" w14:textId="56E3E5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7004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6CD00D" w14:textId="7FDFEF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51336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E4335A" w14:textId="188C20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92D225" w14:textId="6110F9F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Road 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94B618" w14:textId="013DBC73">
            <w:pPr>
              <w:spacing w:after="0" w:line="240" w:lineRule="auto"/>
              <w:rPr>
                <w:rStyle w:val="Emphasis"/>
                <w:rFonts w:ascii="Arial" w:hAnsi="Arial" w:cs="Arial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1AC310" w14:textId="35173C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B9F887" w14:textId="5A8DF8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804A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B058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ABDAB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ABD82C" w14:textId="1A4496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91186E" w14:textId="0806B2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Road 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6304F6" w14:textId="586D19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C21267" w14:textId="03BA18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48ECBC" w14:textId="474B2B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AEB0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BFA8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8D65E1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F2AF3D" w14:textId="329662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39B4AA" w14:textId="151F6C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Road 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D4C12F" w14:textId="1E4ADA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0429B4" w14:textId="5B5DD1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C09B28" w14:textId="657502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0D33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7544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AB3E5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E408B2" w14:textId="623752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2E6FED" w14:textId="392755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Hill Road 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88BA14" w14:textId="6AA23DC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576916" w14:textId="4FFBA8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671FF8" w14:textId="382327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4269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C3F5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05271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282E287" w14:textId="7D832C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123929B7" w14:textId="27387EA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North Hill Road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6020EB3" w14:textId="13CC7C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Rose Mount (18 North Hill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7FAABDE" w14:textId="098B94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6A01806" w14:textId="28398B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6C676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6C64B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1CCC4A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5DF2840" w14:textId="3C0022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0263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3D180082" w14:textId="1FC0442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</w:rPr>
              <w:t>North Hill Road 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5CD84C39" w14:textId="6B1E5B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Ridgefield (22 North Hill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70F10E1B" w14:textId="3E92D5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6AB7151F" w14:textId="75E8BB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0CB235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124D7E" w:rsidP="002959CB" w:rsidRDefault="00124D7E" w14:paraId="2BAB32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C47D3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A1E4E3" w14:textId="318644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D6893E" w14:textId="08A546C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Lawn Block 2F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5BF2E2" w14:textId="6F6B89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817609" w14:textId="5E5D5D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99F802" w14:textId="29EC2B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CC3C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2D16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77C56F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04B5F2" w14:textId="5E5EBA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C4CE45" w14:textId="1CCB22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Lawn Block 2G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2A003C" w14:textId="2BFA96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57EF76" w14:textId="59A620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8A70C2" w14:textId="4C4332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14BC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806A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D77823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21D10D" w14:textId="7FDD90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5D887D" w14:textId="5ACD6D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Lawn Block 2H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49CFB1" w14:textId="3EBBAD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B1A08E" w14:textId="2FA7DC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69269A" w14:textId="66E928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FAB2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A14F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9D2EA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CB4588" w14:textId="0C24C7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374C2B" w14:textId="63BE51A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Lawn Block 2J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71FEB0" w14:textId="692984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448374" w14:textId="7F61FE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73A0A1" w14:textId="74A52A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2E60F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F78C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ACC6FB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7149A6" w14:textId="614075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23728B" w14:textId="129BB5B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North Lawn Block 2K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EE2779" w14:textId="786EF5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6D12CB" w14:textId="537AA6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76B450" w14:textId="46BE57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F02E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2AB7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5237C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E6E7D7" w14:textId="6D478E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5928EE" w14:textId="36C884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NPG Sub-Station (Lawnswood Roundabout)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83F5D2" w14:textId="459E45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7A5E71" w14:textId="12FD47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85F722" w14:textId="0BB122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Lawnswood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66A4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B8F1DC" w14:textId="2577A2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AAD019" wp14:editId="28FE4C10">
                  <wp:extent cx="197783" cy="216000"/>
                  <wp:effectExtent l="0" t="0" r="0" b="0"/>
                  <wp:docPr id="1110" name="Picture 111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014C9E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669D6D" w14:textId="54ACE8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B24DCA" w14:textId="32753B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NPG Sub-Station (off Woodhouse Lane)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5F2D80" w14:textId="3B46594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616FBA" w14:textId="7D84CF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07FF85" w14:textId="18A6A0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E280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57AB20" w14:textId="2D3571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477559" wp14:editId="2E6DDF41">
                  <wp:extent cx="197783" cy="216000"/>
                  <wp:effectExtent l="0" t="0" r="0" b="0"/>
                  <wp:docPr id="1111" name="Picture 111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6C2A42C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73FBF3" w14:textId="3CC446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959A4E" w14:textId="78A8AB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NPg</w:t>
            </w:r>
            <w:proofErr w:type="spellEnd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Sub-Station (Bodington Football Hub)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4D7F78" w14:textId="7E04FF0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201655" w14:textId="2FFF3A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057865" w14:textId="266502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E899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51DA22" w14:textId="2AF30C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43ACE6" wp14:editId="444CD45D">
                  <wp:extent cx="197783" cy="216000"/>
                  <wp:effectExtent l="0" t="0" r="0" b="0"/>
                  <wp:docPr id="1112" name="Picture 111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462E2AF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52CC74B" w14:textId="70B4DA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124D7E" w:rsidP="002959CB" w:rsidRDefault="00124D7E" w14:paraId="41E64BFC" w14:textId="0939DE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</w:t>
            </w:r>
            <w:proofErr w:type="spellStart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Cloberry</w:t>
            </w:r>
            <w:proofErr w:type="spellEnd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AFDD4D2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6DA40B3" w14:textId="147E5F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DF0E6A5" w14:textId="33227B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DCD3D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55AC1854" w14:textId="26CE7DFD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C42960" wp14:editId="3274393E">
                  <wp:extent cx="197783" cy="216000"/>
                  <wp:effectExtent l="0" t="0" r="0" b="0"/>
                  <wp:docPr id="1113" name="Picture 111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5F37AC3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B7053CA" w14:textId="2CCE02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124D7E" w:rsidP="002959CB" w:rsidRDefault="00124D7E" w14:paraId="2F4B59B4" w14:textId="665C9F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ub-Station (Rear North Hill House</w:t>
            </w:r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8BD28C0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D15034" w14:textId="441893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7FE9781" w14:textId="6C638D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Smaller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Properties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D072E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177E3158" w14:textId="7D55028B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4F893B" wp14:editId="2350644B">
                  <wp:extent cx="197783" cy="216000"/>
                  <wp:effectExtent l="0" t="0" r="0" b="0"/>
                  <wp:docPr id="1114" name="Picture 111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1951A83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723C5053" w14:textId="3189D2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0741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2D508A" w:rsidR="00124D7E" w:rsidP="002959CB" w:rsidRDefault="00124D7E" w14:paraId="0EE272DF" w14:textId="19911F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946414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>NPg</w:t>
            </w:r>
            <w:proofErr w:type="spellEnd"/>
            <w:r w:rsidRPr="00946414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 xml:space="preserve"> Sub-station Devonshire Residencies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05D8C16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3FD3EEE0" w14:textId="55B150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407FDAC5" w14:textId="48B1A6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3F897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72E36975" w14:textId="3FA11E4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1358B2" wp14:editId="383E6268">
                  <wp:extent cx="197783" cy="216000"/>
                  <wp:effectExtent l="0" t="0" r="0" b="0"/>
                  <wp:docPr id="1115" name="Picture 111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124D7E" w:rsidTr="5A9A534D" w14:paraId="1F32F48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4B92126B" w14:textId="006500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46414" w:rsidR="00124D7E" w:rsidP="002959CB" w:rsidRDefault="00124D7E" w14:paraId="3DD967EA" w14:textId="234401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10 Brudenell Street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8745C11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02FCCCC6" w14:textId="2C7DA0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124D7E" w:rsidP="002959CB" w:rsidRDefault="00124D7E" w14:paraId="37487E2E" w14:textId="6B15CB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31D71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124D7E" w:rsidP="002959CB" w:rsidRDefault="00124D7E" w14:paraId="4B9E9E7D" w14:textId="3E252A88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124D7E" w:rsidTr="5A9A534D" w14:paraId="75D1C30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922C56" w14:textId="733ACC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3005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BBBCD4" w14:textId="40F6B1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 xml:space="preserve">OBSOLETE - 50 </w:t>
            </w:r>
            <w:proofErr w:type="spellStart"/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>Denistead</w:t>
            </w:r>
            <w:proofErr w:type="spellEnd"/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 xml:space="preserve"> Crescent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47E5D5" w14:textId="51C8C99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490DE5" w14:textId="4438AE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C7A70" w14:paraId="6FA6EB39" w14:textId="31887C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9ACC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9734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DF5A37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AB73888" w14:textId="7DDF2A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2007918" w14:textId="5C8F3F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48 Queens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73276B1" w14:textId="465F519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00507F" w14:textId="5390B5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51CFD11" w14:textId="5AB3E6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42542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46F53FC" w14:textId="78427C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B6C0CC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34284F" w14:textId="42C292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FB11DF" w14:textId="1F2D68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Algernon Firth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E99A8A" w14:textId="1EEB971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DA63CA" w14:textId="6D43D5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333D69" w14:textId="04BF5A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C7B6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BA69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E79427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32604B" w14:textId="06CFF4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A4F3B6" w14:textId="33A5F4A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Animal Holding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267E7B" w14:textId="4F109F1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CF2E12" w14:textId="5F809D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2725E8" w14:textId="233842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Quarry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E6060E" w14:textId="357559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8319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6D348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F6D6AD" w14:textId="7BC647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96546E" w14:textId="7957206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Animal Holding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31F8E5" w14:textId="4BB3ABE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2649A1" w14:textId="130C92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E35034" w14:textId="6A4921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Quarry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887C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1E5C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E05AA3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98E32E" w14:textId="300E5C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5021C4" w14:textId="5CB460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Arthington House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32C5609" w14:textId="46D70E3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ED7E73" w14:textId="253006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8B9D3" w14:textId="6AD8F5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9DA8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5215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86C17D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60C146" w14:textId="25666B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E36F78" w14:textId="4B7603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Ash Tree Court 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C385504" w14:textId="7AEA734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224F32" w14:textId="5C779E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451BB7" w14:textId="075AED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44FA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3F2B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859B02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DB4CE0" w14:textId="1B5FE8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2108F1" w14:textId="28EC17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Ashville Grove 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60B7AD" w14:textId="24141E2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73558B" w14:textId="1536E1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A58C57" w14:textId="036985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05AD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CE09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9A8FE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C84725" w14:textId="52D0CB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5E5B5D" w14:textId="02FC94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Back Ibbotson 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FE3E19D" w14:textId="149AC36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533448" w14:textId="422B64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096587" w14:textId="3723AE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88CE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7251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09475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30F126" w14:textId="306D5E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9FF29F" w14:textId="2F6B43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OBSOLETE - Bardon Grange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E2B7540" w14:textId="2714D08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3DE2E9" w14:textId="519D95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36BC3E" w14:textId="6AFDF5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E067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FBC0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C3833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E035E4E" w14:textId="12E05D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2458D90" w14:textId="41B46D9A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Basement of 7 Springfield Mount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547BC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11CFFB8" w14:textId="6A0184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08B2DCE" w14:textId="19762C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690A41" w14:textId="1AE099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BB5852" w14:textId="733CA2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8A5C01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1DB7E8" w14:textId="614510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250E68" w14:textId="6B5383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Bexley Wing, St James's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6A67E6D" w14:textId="7DE8F05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4D02D8" w14:textId="2B5B07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732436" w14:textId="2D311D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40FC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1C7A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3D3496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CF24546" w14:textId="59C0D6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5589C31" w14:textId="75C8C0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Blenheim Terrace 22-23 (LHASA Ltd)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36CF71D" w14:textId="3193A52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51025A" w14:textId="404C12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CD42956" w14:textId="1EEF1F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2429E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0CC97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F0BDFB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C68626" w14:textId="089E21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53334" w14:textId="6811BA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Barbier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85A0BBC" w14:textId="18FB52A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810DD3" w14:textId="3106E1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FC5262" w14:textId="5BBF2A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F167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28C4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182D0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92C5D9" w14:textId="7423FF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BD0985" w14:textId="55B882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Barbier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Warden’s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1231E8A" w14:textId="583F5A5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576B45" w14:textId="0B8B8E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BB3FC8" w14:textId="37D710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8AD6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5261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06F89D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84D84D" w14:textId="69DF08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6ABEBE" w14:textId="08E82A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Boiler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2449EA" w14:textId="00F40DA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3471C2" w14:textId="1C6DC0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FCF63F" w14:textId="414ED3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7F8F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AD24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6DC35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08F2C6" w14:textId="1420E8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5669B4" w14:textId="212FAD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Bragg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A21D4B7" w14:textId="180969D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EA3E68" w14:textId="654B22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68F206" w14:textId="5728DD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19AC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00EE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98FB0E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0F6CCC" w14:textId="0BD132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CD91B2" w14:textId="5B9E17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Centre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Barbier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C5B2D5B" w14:textId="478D376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E7F824" w14:textId="3342BE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274F1F" w14:textId="551F1A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1354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9D45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9CAF3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8306D4" w14:textId="63BF28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A9E818" w14:textId="603C11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Centre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239A042" w14:textId="0425F41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C5DF03" w14:textId="4B9CEA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096A87" w14:textId="54F457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48A1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5DDB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E3032D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E1FA12" w14:textId="798D5F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4363FF" w14:textId="18CF64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Clapham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D601737" w14:textId="78668B8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6749EA" w14:textId="422242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8B3A93" w14:textId="2CD0B8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52E5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397A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92EBBB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1A863E" w14:textId="16057D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9CDE34" w14:textId="4BC043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Clapham Warden’s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B053707" w14:textId="0D7A202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1CBB9F" w14:textId="204488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567F75" w14:textId="4A6CC6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6463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5A4C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75C2AB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E4DBE4" w14:textId="7E9236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D45CF8" w14:textId="3C09B6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Evans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BFF7733" w14:textId="1D7F89D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8CD46B" w14:textId="064F1B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BDCE22" w14:textId="32D0CA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99D0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D563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5B7B0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DFD233" w14:textId="34D1BE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8FC3F3" w14:textId="3DE1E9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Garages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45CF773" w14:textId="5CB5F59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8DDD22" w14:textId="547D59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69197A" w14:textId="4E6D9F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0312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F010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FA83B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F3C4A8" w14:textId="475D73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CC2178" w14:textId="65D6FC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Grant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E2CDA86" w14:textId="677DC2D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C83008" w14:textId="0C4ECA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E76537" w14:textId="090EEC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22E5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D1A0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233030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9CB5A3" w14:textId="1A0CC4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F10F19" w14:textId="453BCD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Grant Warden’s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DDD06AD" w14:textId="0C7F091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55F776" w14:textId="3491DC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0330D4" w14:textId="6675C2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74E9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1C1A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0862EB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08677A" w14:textId="72382E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76B327" w14:textId="56AD3A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Hey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7C3A513" w14:textId="54B40E9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A0B5CD" w14:textId="4C1198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6B4287" w14:textId="7B4FB3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E412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AE5F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8D6A3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BC105B" w14:textId="4BA381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CC4B06" w14:textId="75AF53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Lattimore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36713ED" w14:textId="215EC40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743068" w14:textId="3437B3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71E04C" w14:textId="197986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B687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703C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04D611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4C6AD3" w14:textId="4D995E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AB195D" w14:textId="72F489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Mackey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9F8D03C" w14:textId="7D5739A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598AA2" w14:textId="6CABA8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280D7E" w14:textId="532AD3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9A6D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72E8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9F86DF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92A85E" w14:textId="2BD8EE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51DF08" w14:textId="089E4A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Manager’s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BE641A5" w14:textId="67E2807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714E00" w14:textId="6E65E2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CA47F7" w14:textId="77B44E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37B3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E2E8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5F1B3C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A01340" w14:textId="149F99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0F224B" w14:textId="7EC304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McClurkin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1A358E1" w14:textId="2A8BEDD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95B470" w14:textId="0409EF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37FA89" w14:textId="45AA8F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934F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5A29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D0A87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8B58E0" w14:textId="487AB8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DD52F4" w14:textId="6E233E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Mortain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5C442B8" w14:textId="4E6BADE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404BC8" w14:textId="287350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A827AD" w14:textId="51C466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06E0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E07C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8C9D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EDB59B" w14:textId="26767C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5CC7F7" w14:textId="032E99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Mortain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6FFB3D" w14:textId="509E900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0628F5" w14:textId="442423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5DF1A8" w14:textId="2DC867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0C8B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5B31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893BE6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8D810E" w14:textId="7751B4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9CE4E8" w14:textId="3DF1BD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Security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F0664A2" w14:textId="5D3188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4F7836" w14:textId="387B0A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C395E5" w14:textId="3B1E10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5A49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CD64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23579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FD91AD" w14:textId="2B6EAD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CA5C29" w14:textId="2EAC27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Service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63E6138" w14:textId="6EC95EB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247064" w14:textId="55AEB0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F89E5E" w14:textId="0398E7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E067A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F5FE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ECEEA6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E3EB70" w14:textId="276748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CBE847" w14:textId="4E42AF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Seton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29AB54C" w14:textId="3575CC6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2A05B8" w14:textId="3B3690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2A26E8" w14:textId="7F6209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235B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7C6F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2ACC00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025364" w14:textId="30B31A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462076" w14:textId="027FBC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Seton/Hey Warden’s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C580F89" w14:textId="778CA88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58A4E2" w14:textId="2D1DE2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BA28B9" w14:textId="1245D3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B92B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B3B1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614D5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4EDE06" w14:textId="40E770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A86917" w14:textId="4525C8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Staff House No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BD47A30" w14:textId="3038CF9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604D52" w14:textId="37A82B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82FA03" w14:textId="6D94E1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BE19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F4CA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43F5C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3EC8D0" w14:textId="522EF2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AAB305" w14:textId="12F53A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Staff House No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EA2B063" w14:textId="17FA02B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55C38B" w14:textId="65B30B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3B95D1" w14:textId="307039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EF69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B09B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34AAD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D7295D" w14:textId="303D81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5AC447" w14:textId="1D5B47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Vaughan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F28BC6D" w14:textId="664DBDD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D152F9" w14:textId="7CABA0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690F33" w14:textId="46501F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78CB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10B7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9BA2FF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F4FA9F" w14:textId="44F96A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3F7183" w14:textId="1BCBB1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Vaughan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BF2A0EE" w14:textId="4E84CA8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14AB7E" w14:textId="18C17B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03E33A" w14:textId="0561DE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311B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05AC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ADB4D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CFB34E" w14:textId="0FDE52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1EB2BF" w14:textId="645BF8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Walsh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9BC0328" w14:textId="1474577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D1F118" w14:textId="279ACF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1AFE36" w14:textId="14E6D4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9724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7155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026E15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4536AB" w14:textId="724080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4F461E" w14:textId="163702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 – Whewell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841BA74" w14:textId="6102999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9AA78B" w14:textId="1FF73D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1A4A33" w14:textId="391514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9D64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13A1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14D14B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9EE75E" w14:textId="4E6DA5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1F0686" w14:textId="527C9D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4A0272" w14:textId="7B404BB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4C98FE" w14:textId="1C2550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D963059" w14:textId="25186C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C9AB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CA55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1D0CA3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1FAB7C" w14:textId="412E8B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027E13" w14:textId="7C3928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–Bodington Hall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/Vaughan Warden’s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9AB8A6C" w14:textId="09C4226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EA4440" w14:textId="3F0069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491E1F" w14:textId="69A111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Bodington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1561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392F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C8DE80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1A9E22F" w14:textId="132E34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D56ECEF" w14:textId="4DAB58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Briarsdale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Heights 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ACC47B7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9E82ED7" w14:textId="29229C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59D583" w14:textId="2FF45D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060A9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74712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B897D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E99A29" w14:textId="2760A2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CBE100" w14:textId="32C41D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Briarsdale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Heights 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D838921" w14:textId="676C959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307F71" w14:textId="3A5F22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9604B1" w14:textId="37796D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3ED0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DEC0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462DA4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B1B775" w14:textId="2B4FB1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D7D7B9" w14:textId="3F7A7E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Brignall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Croft 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37BB457" w14:textId="149804E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C2492B" w14:textId="13EDBD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7DCF1C" w14:textId="4C7481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7F52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9AE5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11388E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5BD48C" w14:textId="490EC12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F5A5BF" w14:textId="4E7CE7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Brudenell Road 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AE474A3" w14:textId="67E03C1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5B92C4" w14:textId="1E7914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1A454A" w14:textId="2EC644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E10A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67B8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ACAC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77B4C1" w14:textId="77C360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5DF161" w14:textId="143ACF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Brudenell View 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B0208F5" w14:textId="7D54FAE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1E5601" w14:textId="23E516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D62446" w14:textId="568F5E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3A8F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98A9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DABA82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63CD6D" w14:textId="77A1D6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CC975B" w14:textId="2A57DA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Burchett Grove 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9D73FD8" w14:textId="1585C3C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B92DBD" w14:textId="35674C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1C97A2" w14:textId="69480F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F1F1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D8F7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D9DFDA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5F637F" w14:textId="1A8E00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78CBDD" w14:textId="207782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Burchett Place 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831B720" w14:textId="6E76EC5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4B184C" w14:textId="7C7AD4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EFF500" w14:textId="26975B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96CF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98AF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DCE3E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17EA60" w14:textId="4F8D3B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871308" w14:textId="4CCFCB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Burton Grange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1F1EF8D" w14:textId="41FFC31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7FBF4D" w14:textId="418567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DAC6F7" w14:textId="59688F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0FAA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1F09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0B501B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2FFD65" w14:textId="1617B2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19091F" w14:textId="0FFC69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Burton Lea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7FC6CC" w14:textId="69FFDB4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FA6676" w14:textId="1A0789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399B5B" w14:textId="43F3EA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909A7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6827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CB34C5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0F5459" w14:textId="3393CB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0214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239AC5" w14:textId="6BED3B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Burton Lea Coach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EF5597F" w14:textId="15A6062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77467D" w14:textId="037C09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D7EBDF" w14:textId="5A1B69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80A8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C44C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08429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840E9A" w14:textId="706B45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310CDB" w14:textId="6F7053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Cancer Research Building, St James's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2C6D80A" w14:textId="62DB772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5AF776" w14:textId="5C29A1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D43F36" w14:textId="6998CB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89D0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0485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707AD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16114EB" w14:textId="46BB8F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46C3A76" w14:textId="27B4D7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Cardigan Road 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70B9875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2E4A74E" w14:textId="740108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8F33D44" w14:textId="34179B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68243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E5612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84237C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4AEE53" w14:textId="33B1AC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A5E12F" w14:textId="3E6395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Carr Mills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8BCB71E" w14:textId="56D8439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C9DB3C" w14:textId="631AE0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EC3E65" w14:textId="74F9B2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Carr Mills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22B2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205A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15AD44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625383" w14:textId="63A8DB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A2AA559" w14:textId="317991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Central Village (see building numbers 0950 – 0953)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1164298" w14:textId="58939BF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056CFA" w14:textId="6C600E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328FA8" w14:textId="333DC1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BBE07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2D1A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DECB63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8EB973" w14:textId="0AC022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6D752E" w14:textId="753E9A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Chapel Lane 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C3517B0" w14:textId="32A3A70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DA9AB1" w14:textId="3EB1EC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6D7DC0" w14:textId="77DD2F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7DF5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E423B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A41832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16CB20" w14:textId="799AE0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7B431F" w14:textId="420E4A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Chestnut Avenue 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9CAD474" w14:textId="4D6C5B7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4537F7" w14:textId="46E5EF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B80BFB2" w14:textId="474E87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46D5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7F0D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DCF611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508D63" w14:textId="2A38B5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34CE73B" w14:textId="27D0B8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Children’s Day Centre (26 Blenheim Terrace)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84F9B39" w14:textId="49157A3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02BCEA" w14:textId="421F8E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16235D" w14:textId="1C957D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5796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2746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22FB53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7CDA8EC" w14:textId="0B0968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D6243A" w14:textId="0FD601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Claremont Avenue 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D388B48" w14:textId="66F1A85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440433" w14:textId="2940FB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61F776" w14:textId="25FC49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5F4906" w14:textId="2448E0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815F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EF6F86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483488" w14:textId="7E970B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1423AA" w14:textId="616025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Claremont Villas 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BA91DEF" w14:textId="556CF94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EDFFE3" w14:textId="5336DB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7E8BCB" w14:textId="069463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BC5CC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5571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4703DF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A4593E" w14:textId="120599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00607C" w14:textId="181513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Claremont Villas 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0826164" w14:textId="3C66647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DF2C58" w14:textId="555240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B4FEEB" w14:textId="74E84B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A433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62E1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D03E99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06EFBF" w14:textId="7554B1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284E40" w14:textId="103305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F4EBB41" w14:textId="7CB0929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726376" w14:textId="4E0F9C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5E7E36" w14:textId="221BEA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1C97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DA2D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C5900A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A24CD34" w14:textId="51091E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E0EFB9" w14:textId="56E0FE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0597004" w14:textId="5DA04AC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22AFAD5" w14:textId="77A9A8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E58BC1" w14:textId="319AEA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2F44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6F56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5A029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7B93F5" w14:textId="0DA928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E8172A" w14:textId="7F87C5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ACD7528" w14:textId="7AF0433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1463A2" w14:textId="01CC38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43F3177" w14:textId="171FE7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5986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8BFE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4F09E0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6C946A" w14:textId="3CED89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867EEC" w14:textId="5A9C8A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EC00A76" w14:textId="6A787E7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5E2BD5" w14:textId="4E3C99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C4517C" w14:textId="2EBAF4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76EA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092C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DAECE4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EA562B" w14:textId="2E447B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F88650" w14:textId="5A5A03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6458AF9" w14:textId="7E34AF2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F1391D" w14:textId="257364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28F263" w14:textId="37EC4E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EE7AC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D2E5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580D88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2C7F50" w14:textId="49E19E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0620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1D1421" w14:textId="70CC45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A99F767" w14:textId="50BB910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FB4F3D9" w14:textId="12D4D9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FBA5F8" w14:textId="373707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1B08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2744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D9F1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FEF561" w14:textId="497C97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185146" w14:textId="041362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9F2A566" w14:textId="76C27E7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C01204" w14:textId="6B5E2B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802D18" w14:textId="3F4785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4EE5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C691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26B41A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06BD70" w14:textId="21A80D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9E6D65" w14:textId="2FF655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5D79155" w14:textId="22BA7E4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9EF5B51" w14:textId="677BBA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8F32EE" w14:textId="1EED7D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A19B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DCD1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D8A32A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C1A87D" w14:textId="2A48BA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698593" w14:textId="2B720C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A361ACB" w14:textId="78EBD19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8AE8EAC" w14:textId="356CA6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A44DC7" w14:textId="00DB04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4897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E2F2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D7652A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C75FF5" w14:textId="54823E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0B90190" w14:textId="727EDB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47DB6B2" w14:textId="088BA60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D6AC26" w14:textId="53D344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96ED58" w14:textId="25F1CA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1C24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69E2E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F2FBE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F4DA4E3" w14:textId="694287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0BB789A" w14:textId="610AB9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30E6139" w14:textId="02AB868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B480CD" w14:textId="219811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BE220C" w14:textId="26519D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2D14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7B53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0FB26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59AB5A4" w14:textId="6EE475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3721E8" w14:textId="270967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D1C8624" w14:textId="70C96D7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52EA25" w14:textId="02982B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ED69D4" w14:textId="562385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01C2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8CDC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C7DE5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103307" w14:textId="0F1242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82557B" w14:textId="128356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9162388" w14:textId="05D8F6B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15DD5B2" w14:textId="0EE2BE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DBFDD6" w14:textId="6A5DD3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DA5AA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9DD1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280AE4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DEC9D9" w14:textId="459B38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1F24F71" w14:textId="04721F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O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7DE7214" w14:textId="6F03D62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CB1C70" w14:textId="1CA21D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0EF737" w14:textId="15C737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2EBC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07BA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32747B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AA6D80" w14:textId="1292C5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E3798A6" w14:textId="195E5C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Block P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5E7E747" w14:textId="5C1818B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A079DE" w14:textId="39BF24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7002C7" w14:textId="297C8C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2770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23E5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F4D298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F6515B" w14:textId="7BC7E0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9BD3CA" w14:textId="5D38C1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Laundry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D18F462" w14:textId="7D79F70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63FACB" w14:textId="534CA8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398F126" w14:textId="1BFDB4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6809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419D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E09FD0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3E55F0" w14:textId="210C51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73BFBC" w14:textId="134BE9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Retail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B8F90B3" w14:textId="57A846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DAEF11B" w14:textId="6158B8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6456A1" w14:textId="18501A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35C0C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526C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EB884E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3C0E37" w14:textId="0ADCCF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FA41BF" w14:textId="1D35DD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Site Office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DB9408F" w14:textId="639791F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EE97AC" w14:textId="546C39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A3D86B7" w14:textId="35CC02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65DD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FE567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F47409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D092C0" w14:textId="4220DA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9AA5FE" w14:textId="47692A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 – The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2DEDDBC" w14:textId="2CA6B79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ED54AF" w14:textId="6B726E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DD679D2" w14:textId="740EBB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Clarence Dock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0C22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8B4E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D19BB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85437C" w14:textId="200BB5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27ABE18" w14:textId="567AF3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Place 23-25 (Chaplaincy)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9DB7497" w14:textId="7E0C9A9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3147E79" w14:textId="232017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44DBF3" w14:textId="20D5F8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0B6B3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C16AD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E5B728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3541A4" w14:textId="3A3C1C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23F12B" w14:textId="5EA11D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2E7C820" w14:textId="2966B08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0F554BB" w14:textId="13148C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EC0735C" w14:textId="15461A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1659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7EFA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159FB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45BA4C" w14:textId="223829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F08EF38" w14:textId="68089E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28/30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4CE099D" w14:textId="5FE82ED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F53B6CE" w14:textId="58CC75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98F6D2" w14:textId="2F590E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41A5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6546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EAC667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24163C" w14:textId="4BC20A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75DE07" w14:textId="0F72EC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36 (Rheumatism Research Unit)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FD39167" w14:textId="4F4BA8D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7DF49B" w14:textId="02898A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1DD67F" w14:textId="6918D5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4BA87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DDB6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08FD56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E3A83D" w14:textId="49A087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BA112B" w14:textId="3FB663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41a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B314C66" w14:textId="5AC4DAF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4CE496" w14:textId="10E41F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EA07F5" w14:textId="7BC6C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404E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0D48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7B8068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8FAD378" w14:textId="0394FC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8F7086" w14:textId="2BBA2C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EDC748F" w14:textId="7A9148A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706E69" w14:textId="7A95E4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489187" w14:textId="7B8504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03CA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821D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6DF04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DF3CBD" w14:textId="44A5A3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29F462" w14:textId="6F8576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890FF49" w14:textId="5E5289D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9E6963" w14:textId="025220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3DDAF3" w14:textId="41FB35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D0569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BCA3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11D8B2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B2E923" w14:textId="074130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EA6AE0C" w14:textId="3D6D52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Clarendon Road 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B6FBD07" w14:textId="3C83FBB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B39800" w14:textId="757BB0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CDB0567" w14:textId="04F1BC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6B0C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C19F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62BB1C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6FB8F8" w14:textId="2F8574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17FA94" w14:textId="5FBF87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Cliff Mount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4F4DC9A" w14:textId="51671DD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0BFDBCF" w14:textId="561527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606232" w14:textId="1C692C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BA41B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1C8FA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3E928A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4F3E90" w14:textId="246837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C1FE10C" w14:textId="3DDCFA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Clothworkers’ Centenary Concert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E094ED1" w14:textId="23DA31E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219061" w14:textId="0A3124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AC94A8" w14:textId="6D1155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7CFCC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9E2FB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156C43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C9FE37" w14:textId="6E35DD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2A5281" w14:textId="103AC4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Central Boiler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4AC067E" w14:textId="6488511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81CB43" w14:textId="5CCEC9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5FD215" w14:textId="39F553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30B5C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E871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31530D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B16857" w14:textId="796832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3002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FC9199" w14:textId="0C2AEB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Collingwood Buildings, Newcastle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C6A52B4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F39F1B" w14:textId="0E2012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C7A70" w14:paraId="6E2B8EDF" w14:textId="4BAEB2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14E6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DA3A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C56FD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5783C66" w14:textId="3A67A6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0B1D02C" w14:textId="4AE805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Colour Chemistry Public Health Engineering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08C0DE2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7FD9881" w14:textId="784B0E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6D05B03" w14:textId="393787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2406D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CAB8D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F2F15D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EFF3539" w14:textId="0E5CAE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FA97717" w14:textId="12CA86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Concept Place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34A8DB6" w14:textId="74FB4FB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E2B6FBB" w14:textId="32CAC2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36A595D" w14:textId="669C4C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1F305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3195D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EF44F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C650F86" w14:textId="70AEB7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C1179A6" w14:textId="1CB3D5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Continuing Education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5749359" w14:textId="682DABF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4458018" w14:textId="099FC8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4FEC7E" w14:textId="53343A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3054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B1711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73394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DACB98E" w14:textId="225599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575BF7" w14:textId="1DB084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Continuing Education, Middlesborough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0701BB4" w14:textId="7B54F40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E37D5E" w14:textId="63F471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4D42BC" w14:textId="1468BA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Middlesbrough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805F9FF" w14:textId="5DC687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545A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7E21FA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0CDE3A8" w14:textId="56C332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A38403" w14:textId="052C20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Radiation Research Unit (Van der Graf)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D0C5B13" w14:textId="5BAB787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E0EEEFF" w14:textId="2B1D0C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DF399A7" w14:textId="3DEE7B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5AA6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C118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A42EA8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E4608B" w14:textId="385C4A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C58AB69" w14:textId="3E30FF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Cricket Pavilion,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0B498BD" w14:textId="550FDE4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5449F9" w14:textId="3D2310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BA6C1F3" w14:textId="76B42B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76B88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504A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842C48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2BC477" w14:textId="5E8229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0396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1CBC08" w14:textId="64A154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Cromer Terrace 12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 Annexe)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F665E96" w14:textId="77BC72E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5479EF9" w14:textId="2085D0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AA814F" w14:textId="1304D3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2F9F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4F93A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A910AE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47A6EF3" w14:textId="770859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7FF1613" w14:textId="46ECAD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Cromer Terrace 21-23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FFEC0C7" w14:textId="024C64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B365F05" w14:textId="330E56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FE81CA7" w14:textId="756FC2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6A02A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99314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1F9758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5B4BDA" w14:textId="2476C6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79DC89" w14:textId="215517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Day Nursery (Mount Preston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40E54CD" w14:textId="206E9A0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4D81EEE" w14:textId="64A1F7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2275DDD" w14:textId="6B6926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B48B3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F0C32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56E19F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A1E4B2D" w14:textId="6FAA6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736F1B6" w14:textId="21ACBE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Delph Mount 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1E3C754" w14:textId="493D6D4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A62D727" w14:textId="31CE5B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CE4D3E6" w14:textId="2E0D592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1A20B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0A00B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B97BBC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8A8ECBE" w14:textId="76E553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38F0F76" w14:textId="0C2B8E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Derwentwater Terrace 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25104EC" w14:textId="350A04D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36B0AC" w14:textId="50B1CC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246F48" w14:textId="197603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ACDEA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B7BB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1E9625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0C85BC" w14:textId="1ECECF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6734440" w14:textId="5364A4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Drummond Avenue 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F0E4BFA" w14:textId="735D2A4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85920F" w14:textId="2220BF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94113ED" w14:textId="1A45B5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A65A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8DA18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039B8A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16ED75B" w14:textId="2C2D2E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48B4E6" w14:textId="1EA31D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Dyers Court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450A942" w14:textId="408D5B7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7A0A51" w14:textId="2408FE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5EA87E4" w14:textId="28F0E3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Dyers Court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6BED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48BBF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821608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16E3617" w14:textId="69644D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C1DCC25" w14:textId="34D466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Eastmoor, 25a Tile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E2DA5B2" w14:textId="2D84109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83A7A0D" w14:textId="14656E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6691D24" w14:textId="2879EE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98FAE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82400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70F7D3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3823640" w14:textId="1A80AA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5680918" w14:textId="5C3419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Estate Services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331C160" w14:textId="0FC8176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6D449D5" w14:textId="60DAA7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9212E91" w14:textId="4A14CB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90467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90C89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39E646B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E87FF54" w14:textId="140867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25B3A51" w14:textId="3328C4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Estcourt Terrace 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0D9188F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38FE56B" w14:textId="4C9EEA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260E795" w14:textId="3CD7CE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A0EA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A62C3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49223B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2341C05" w14:textId="72A470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423CC7A" w14:textId="608B91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Farndale Court 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C6823EF" w14:textId="21948FB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23769D5" w14:textId="2CDBC7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2E3DA55" w14:textId="77FFDB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A3BD3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42B1A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99DFE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70B431" w14:textId="40637B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FBD82AF" w14:textId="0C223A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Fenton Street 2, 4, 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44B46F8" w14:textId="5B5A97F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6EE784E" w14:textId="01455E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58A0481" w14:textId="2289CD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DB9D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62BCE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056B40F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D2D2A50" w14:textId="358CFC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8BD25B7" w14:textId="03AD670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- Fenton Street 8, 10, 12 - (8 and 12 are only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flr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and 10 is only 1st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flr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B5CB179" w14:textId="38D3A3A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2E11608D" w14:textId="186CBB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BB1C2C8" w14:textId="61998F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D8A70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30658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62C5AD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EA7D6FC" w14:textId="4860C2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7EF758A" w14:textId="02A7FAD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Ganners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Walk 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087CE981" w14:textId="2A3B54E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3B16C072" w14:textId="21DA61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2E1B34C" w14:textId="0A659F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57A85B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70C37A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2D34EBB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EA4F7D7" w14:textId="540BD6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C4CCDE" w14:textId="24A1E1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Gilfield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Mine, Pateley Bridge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6DF451B6" w14:textId="4135041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0EFB6FE" w14:textId="0E8A2E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74BFC20" w14:textId="3F3226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Pateley Bridge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91426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52526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693F83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243FE55" w14:textId="75FBBC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80F2D2" w14:textId="3413C4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Gledhow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Wing, St James’s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EF04A5E" w14:textId="16DE480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0361B718" w14:textId="647000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56B9B702" w14:textId="3877C4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James’s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DAEB6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2A684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478156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4AF54D1" w14:textId="06B6C3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555A281" w14:textId="18CE5E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Graham Avenue 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1147FAC5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116C0B1F" w14:textId="064DA3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78F35689" w14:textId="32A6D9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4BC1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7475B2B" w14:textId="00437F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124D7E" w:rsidTr="5A9A534D" w14:paraId="1DF63C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47EB58E0" w14:textId="1CB3A8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ABD6CE2" w14:textId="45E1B9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Grammar School – Music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124D7E" w:rsidP="002959CB" w:rsidRDefault="00124D7E" w14:paraId="4006D5F8" w14:textId="280C7E9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14B69F4" w14:textId="36D0C4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252C8DD5" w14:textId="72AF19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3949F6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124D7E" w:rsidP="002959CB" w:rsidRDefault="00124D7E" w14:paraId="6576E9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B7C4FE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89EEE85" w14:textId="777B03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4313923" w14:textId="5DCB1D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Grammar School - Machine Shed (Lawnswood)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F69BEDF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6CC2B9C" w14:textId="622CED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B1B4CB" w14:textId="70A320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71C7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045D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69D4D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3828F58" w14:textId="3D2F4B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2C1F88A" w14:textId="34F1BA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Grammar School - Pavilion (Lawnswood)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688A3E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38C4AA3" w14:textId="287EC7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8181F17" w14:textId="22A93A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6D80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3F91B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1D809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A9FD191" w14:textId="63070D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0376FC2" w14:textId="20A0C6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Grammar School - The Groundsman's Bungalow (Lawnswood)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C73546" w14:textId="52EFC1A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A53A96D" w14:textId="52E44C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697A320" w14:textId="1B6426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259C5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8E7DB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5AE248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A7D6D00" w14:textId="311FE379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CB5DF0" w14:textId="065D8429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Grammar School – The Porter’s Bungalow (Moorland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CDF77DB" w14:textId="3445D18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4060B30" w14:textId="406EA6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E80961" w14:textId="610ED5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EBC99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4712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CEAF19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BD2B3B" w14:textId="332F90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3079DC" w14:textId="62D4A4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Granby Road 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BFB77A" w14:textId="7583E0D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EE92E5" w14:textId="2D24DD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86314A" w14:textId="4C1ED6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1D8C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9269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072765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443A13" w14:textId="0A3ACC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74D885" w14:textId="2018A9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Grayson Heights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A35C8E" w14:textId="0E4F2E5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227F57" w14:textId="26C2EF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7BF895" w14:textId="3B215C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FC4D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2340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9078DF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49ED32D" w14:textId="71321F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C183081" w14:textId="430574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Grosvenor Mount 06 (Botany Gardens)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7097F75" w14:textId="404586D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26B86FF" w14:textId="396322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268FCB" w14:textId="59604A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C6750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28A91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DA1142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31CC81" w14:textId="7909F8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7F4ADB" w14:textId="0F0AD3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Grosvenor Road 07 (Genetic Gardens)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676CCE" w14:textId="4653DF4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C5EBFC" w14:textId="59DBCF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FAF186" w14:textId="630B50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1066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34D3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4736A9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8E3404" w14:textId="4E9F6F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6E6B3A" w14:textId="334C24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Grosvenor Terrace 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8144798" w14:textId="47D7B55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0B5C8C" w14:textId="4D432B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EA47E5" w14:textId="7551B6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1D4D8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7A35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4AA846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CBE943" w14:textId="3D9711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C065BE" w14:textId="49F43B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Grosvenor Terrace 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F0BD88E" w14:textId="7AD2264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7F91B5" w14:textId="1370E0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05A996" w14:textId="09172A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47E1B9" w14:textId="061010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AB1D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08C66D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A6F356" w14:textId="0DA4B5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D1E464" w14:textId="724643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Hanover Square 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E338201" w14:textId="0DDC43E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0F4A9C" w14:textId="122D1C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AE323D" w14:textId="7449F8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CA39D4" w14:textId="53552F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197A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A6BF29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5293DC" w14:textId="199796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FF30AB" w14:textId="4DCFAF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Hartley Avenue 102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FAF07A" w14:textId="4C1122C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E868CA" w14:textId="68D6AB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08D983" w14:textId="36C643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8D3F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B87B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7FC884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470EB6" w14:textId="1DCD24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0463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0C23F9" w14:textId="6D09F8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Hartley Avenue 65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3CCE8B6" w14:textId="0F0595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08857B" w14:textId="333767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F580CC" w14:textId="721CA9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5AE6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3785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86A032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05EF54" w14:textId="725003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BB3F03" w14:textId="16A86F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Hartley Crescent 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E6D133C" w14:textId="4B42B92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87A0AB" w14:textId="735433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2B789E" w14:textId="577F98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BF1D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DEFB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00089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089B55" w14:textId="1F5AA2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3BD862" w14:textId="75CC57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01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E8EC8A" w14:textId="1F7ADD0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C721CE" w14:textId="2C9109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68CB1A" w14:textId="282B9F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449A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E937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3108B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B9D778" w14:textId="6F4205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8BF169" w14:textId="619560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02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EB9101B" w14:textId="1D94EE0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AB8FCF" w14:textId="6C162A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B8D44A" w14:textId="51166F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B4D7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B941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A557D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D5EBCD" w14:textId="14BD5F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C40158" w14:textId="5DDD5B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03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748023" w14:textId="47F0506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647929" w14:textId="122DA2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88E772" w14:textId="21DBD6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23DA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75E1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419781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ACD689" w14:textId="638196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AF3749" w14:textId="3EE9DC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04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5E8CC79" w14:textId="3E2D45F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F93FF4" w14:textId="58193A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17798A" w14:textId="5EE58B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9E6D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D749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07443A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220A5C" w14:textId="4E2C2A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F4681A" w14:textId="48C853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05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F4A90E1" w14:textId="43F942C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A4BCA3" w14:textId="674B64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E59C32" w14:textId="30B153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A601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A6CF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488356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558204" w14:textId="31E144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669AD97" w14:textId="3564E0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06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F356766" w14:textId="70B3E60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CCA353" w14:textId="534898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A276F3" w14:textId="62B967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BA33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4DEC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4C018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75149F" w14:textId="7378F3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A4E2B0" w14:textId="7727F2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07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996C5B" w14:textId="040EA9B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DEA0A0" w14:textId="5223B5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C4CB20" w14:textId="64A344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B182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F706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22C6C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83C623" w14:textId="3292FF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5514DD" w14:textId="1551EB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08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50E4EB5" w14:textId="615D72C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EE494C" w14:textId="38B19E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7ED6C1" w14:textId="7FCE4E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0184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4138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F23EFB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315095" w14:textId="47A95A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ED411D" w14:textId="126E49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09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AE7DF56" w14:textId="6C53CEA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6FABFF" w14:textId="19E79B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2659F5" w14:textId="599775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5603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DD2D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D9557E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B0CA00" w14:textId="439E72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423F82" w14:textId="3A7BA5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Headley Hall Farm - Agronomy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8B5270" w14:textId="6F7F92F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E68853" w14:textId="45D14C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08B8BC" w14:textId="408C0D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A3E3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540D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6B08EE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596825" w14:textId="6DBF8F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FD349F" w14:textId="18A186B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Headley Hall Farm - Calf Shed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9D8A827" w14:textId="49DD187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B7CBB1" w14:textId="5A0B41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0E11E2" w14:textId="7DDA0D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D0B0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155D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11D4A7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678AF6" w14:textId="7DB2B2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0834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4AE533" w14:textId="681215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Farm House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547834E" w14:textId="76AFF51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8546DD" w14:textId="4256F7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FC6C1E" w14:textId="67A6BA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CCA0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4773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F97774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BDE7CF" w14:textId="327C3F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72B55B" w14:textId="11F422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Headley Hall Farm - Experimental Greenhouse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EA456FF" w14:textId="1D09583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AA670E" w14:textId="2CE7C8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4045A5" w14:textId="403EBD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BCC8A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6B40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FD9C5E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C79869" w14:textId="51C9C9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2EE822" w14:textId="14B82F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Headley Hall Farm –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Farm House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Outbuildings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68C4115" w14:textId="623BC91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A9AF92" w14:textId="6596A7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C1786F" w14:textId="389513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3639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36A1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E08E9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8AFE13" w14:textId="1958E7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41E4BC" w14:textId="03B39F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Headley Hall Farm – Garages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Common Lane)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DF0E539" w14:textId="32F0DEA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96AF40" w14:textId="358B76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CDE153" w14:textId="18B004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49F4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23D0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FB44C7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048B44" w14:textId="536603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5F5DB6" w14:textId="3CFB31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Headley Hall Farm – Greenhouse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9AD6D2" w14:textId="3B66448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302FF9" w14:textId="5A471D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AD3CB3" w14:textId="557559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FE5F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9B7A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32808C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E632CB" w14:textId="1D1A9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376D1C" w14:textId="6FB095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Headley Hall Farm – Hostel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D61C36F" w14:textId="1C38918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934141" w14:textId="7ED930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3B42D7" w14:textId="690E3E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7FFE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65CA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67BC10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E6543F" w14:textId="216C65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3AE26F" w14:textId="055A01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Headley Hall Farm – Hostel Garages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A0D853B" w14:textId="55206AF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BCF829" w14:textId="326759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88FA91" w14:textId="0FEF17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012C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18AB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ED9E1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A92F71" w14:textId="4EE0DF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8DCC3B" w14:textId="665946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- Headley Hall Farm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Mychorrhizal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Greenhouse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FE0C688" w14:textId="00419E0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2D13BE" w14:textId="2CB4A5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5B2CAD" w14:textId="06F0D2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CDBB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A757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1044E5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A2662E" w14:textId="54A577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36D324" w14:textId="62C362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Headley Hall Farm – Water Tower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E4F0384" w14:textId="2A607A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46A71D" w14:textId="7F10B1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85B3F1" w14:textId="2FA843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54E5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E47F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38D09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3E6F04" w14:textId="2A2B5A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35DF9E" w14:textId="13B725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Headley Hall Farm – Portakabin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0D09136" w14:textId="67947D3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5F6BCE" w14:textId="39E5BF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B79799" w14:textId="1B45EA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Headley Hall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3FB9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C1F2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6AB36A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BE03D2B" w14:textId="343172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4976CAA" w14:textId="5588DE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Heathfield Cottages, 11 and 13 Heathfield Terrace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030B1FC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29170C" w14:textId="2C2FAD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E65DCA3" w14:textId="727989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4CE12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0A14A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3C408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BCE691" w14:textId="78EB1E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E62942" w14:textId="6C9D2F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Hessle Mount 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C9A7FC" w14:textId="4E0448F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3E54AC" w14:textId="55294A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433A6E" w14:textId="1DD247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254F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741E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557832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9329B8" w14:textId="62DC31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B451FC" w14:textId="0837CA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Hessle Terrace 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B9F7BA" w14:textId="3540126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6189D7" w14:textId="061D04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F1CCE7" w14:textId="1A876F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4EA4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198D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55D03B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4F6CF8" w14:textId="0F3B90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2078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146553" w14:textId="2A7141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High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Hoyland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Activity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7FE4F6" w14:textId="7D405EC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7F99F8" w14:textId="48D244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S106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428873" w14:textId="037AA0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Longside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7976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D513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607BEE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651D82" w14:textId="4D86AD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29F8BE" w14:textId="486353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Highfield Gardens 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B3855CF" w14:textId="5DCCC0D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40B64C" w14:textId="0A5E70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9E621E" w14:textId="4806D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26F0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F611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BB277D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331C6D" w14:textId="1A02B6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D65524" w14:textId="0A6A10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Hillel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28D3439" w14:textId="3766C4C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194926" w14:textId="0036A3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17F37E" w14:textId="6CBD65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E52D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1F88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523E66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AB6FC3" w14:textId="6315BF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EB2F6F" w14:textId="3FEC14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Hilly Ridge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877383" w14:textId="2DE49AF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675FA7" w14:textId="398454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CD5532" w14:textId="1EA347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4A3C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03A6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7694FB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4B2A5B" w14:textId="4ABAD0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A4A13A" w14:textId="03DB28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Holly Bank 03a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CA0271" w14:textId="73A8669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CC70C1" w14:textId="15D1DC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0E95CC" w14:textId="04C123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958C59" w14:textId="43C40D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3618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09209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231277" w14:textId="5BE656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883EEA" w14:textId="2EED81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Park Road 203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FE26F33" w14:textId="6D00CEC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D0C959" w14:textId="0BAC5C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C942A9" w14:textId="7C796D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0F13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673C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9E1E7E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94DA09" w14:textId="5ADE4A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7D89E7" w14:textId="656DD4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15/19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20157F" w14:textId="13A05E6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E573EB" w14:textId="69235B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9CD37E" w14:textId="3891D8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6A49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901E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085548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898C8A" w14:textId="261C59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E14FE3" w14:textId="11072E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20 and Terrapin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3C2BBCA" w14:textId="4F3D2EE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AB05D4" w14:textId="046277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0B80DC" w14:textId="5668D0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5B79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3EB3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271E89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09C08D" w14:textId="1E8A06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2CA974" w14:textId="1357CB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21/23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F6DA4E0" w14:textId="22C34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5B0822" w14:textId="30B1A1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53C344" w14:textId="6EE532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76C3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2577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1BF222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F498A9" w14:textId="304976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9160E3" w14:textId="0C3A12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43EC7F8" w14:textId="220B9C2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8A5753" w14:textId="31CE5E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44EA03" w14:textId="629708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D24D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EB94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7B7EE5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8DD1C9" w14:textId="2C00CB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B5FEE2" w14:textId="36670F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C000F67" w14:textId="2BC36B2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5B9A18" w14:textId="38BFFB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333C9E" w14:textId="5C2CF8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A978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829C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79ABDE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3E88C4" w14:textId="139095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11C442" w14:textId="0109F6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26/28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CA2F7F6" w14:textId="620F06B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0F65FE" w14:textId="10E61F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C8A202" w14:textId="1A3DF1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FBED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CBCD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3B3634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73E232" w14:textId="506A30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B95022" w14:textId="6DAB3B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27/29/31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E441C7E" w14:textId="6ACFAC8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05D63A" w14:textId="219906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F861B6" w14:textId="35F5B9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C959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67BBA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B41CFF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F40B10" w14:textId="5AC554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5912BE" w14:textId="34F024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830EA20" w14:textId="0DE3062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92A510" w14:textId="5162E6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D3560A" w14:textId="1B8FD0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98A7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7032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D09A63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D46563" w14:textId="5EC8C6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427050" w14:textId="7B3C2A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Hyde Terrace 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DB95BC" w14:textId="1A10014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0C43FB" w14:textId="024B77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98E999" w14:textId="2EAF9D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465E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9DD5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9DAE9F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3AD398" w14:textId="5C25AC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D41D7F" w14:textId="0FE470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INVOLVE – Wessex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97C8295" w14:textId="18948C2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AA41C2" w14:textId="77D583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A968BA" w14:textId="468BDE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23525B" w14:textId="71E7CB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1B3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ED1F4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4F0B50" w14:textId="503630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71E0B0" w14:textId="26DEAC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OBSOLETE - IQ Leeds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0C5BE0B" w14:textId="2FAEAF9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187A5F" w14:textId="581884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1B6834" w14:textId="7C888E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7956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FD19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F2C9C5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A2798C7" w14:textId="426B0A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C1CF9DC" w14:textId="4F077F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 (land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EAA5885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12B9DC" w14:textId="3A7297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711B11" w14:textId="616D9F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B2835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97EB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0BA00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6370FB57" w14:textId="6A4C7C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0435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006720E9" w14:textId="689B41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F663821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5F840748" w14:textId="3340CF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182D53" w14:textId="68F2A0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8FC9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826B9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FC93D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AF0770" w14:textId="0CC85F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BD2284" w14:textId="21C5FD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2E1D8BB" w14:textId="0E04CEF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4428F0" w14:textId="52D955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E3896E" w14:textId="0570C1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1C1F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FAB3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B8FD2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4D96FD" w14:textId="3AFAFE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A6316A" w14:textId="547B48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C2909D" w14:textId="0151AAA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32C075" w14:textId="3AABE3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0E3825" w14:textId="4413B6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8CD6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FADA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8F9016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8490EC" w14:textId="7F0C3F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B86E3F" w14:textId="6EE9A0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56A4FCA" w14:textId="5F60BC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83B73F" w14:textId="0E2EB1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19D4F1" w14:textId="0C7B1F3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0AC7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A715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3B550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B75976" w14:textId="3CC6C0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EFA85C" w14:textId="337D6A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41A9682" w14:textId="7B8DA28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0CBED6" w14:textId="3D2702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01E7C5" w14:textId="286CFB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2523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D90C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06705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EF4715" w14:textId="309C05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86AB26" w14:textId="6B9FFA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60A553" w14:textId="7977E2D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B336CD" w14:textId="64EF50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49FB30" w14:textId="04A9F1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1363A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6C5E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F5795E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5273D3" w14:textId="20A4FD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3250A7" w14:textId="2F15D8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4CD8D5" w14:textId="0185441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2725C5" w14:textId="072CA7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E0A780" w14:textId="01BD8F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867E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9F1E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EF811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1F6C6D" w14:textId="058C17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8F8ECE" w14:textId="6D1BD0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C663C65" w14:textId="7E7A790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27B414" w14:textId="3F7C050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341E63" w14:textId="1C2763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17E7B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54DE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6AA3D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D72173" w14:textId="6E9F20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2B335C" w14:textId="424C2B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James Baillie Student Flats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15E308E" w14:textId="65E0718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799327" w14:textId="4513BFC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0EF14C" w14:textId="787CEB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4BB7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DC6F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48B56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FC85A2" w14:textId="581362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9F7955" w14:textId="2B1F25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Junior Grammar School, Clarendon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DFE97C8" w14:textId="4E5F0A6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11AEB1" w14:textId="613CA5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67B0BE" w14:textId="7FFFE0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F426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889A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B31787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71A67D" w14:textId="79D1BD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0CDADC" w14:textId="57B991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Kelso Road 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F34EE67" w14:textId="7C65618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AAE65E" w14:textId="3A72AD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549538" w14:textId="7EE0D2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ED3C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367B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89C10C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E7A194" w14:textId="27F185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2EB2FD" w14:textId="7F3E6D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Kelso Road 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2955014" w14:textId="7B90D92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2DE3A3" w14:textId="1E1E22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82ABED" w14:textId="13FD9D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0A50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AE02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0C5860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3D82D5" w14:textId="7075A8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D1079C" w14:textId="0F466D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Kelso Road 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E1DCA88" w14:textId="46986D6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EF9B99" w14:textId="6ED431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310E67" w14:textId="4E3C55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026C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12A1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19EE83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B30C64" w14:textId="3A0F3A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EF1000" w14:textId="0755CE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Kelso Road 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545A843" w14:textId="3A7E033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55117F" w14:textId="42126F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8CF20E" w14:textId="33BFE1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2ED0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FE37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F6AB4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3F625E" w14:textId="586C29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AD8890" w14:textId="4AD4B0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Kendal Lane 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65CE30B" w14:textId="734EA18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7ED1AC" w14:textId="373F59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3E8190" w14:textId="3513DD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FD2F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05D9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BAD73B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A5E6B3" w14:textId="7A1B39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90218A" w14:textId="78972B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Kirkstall Lane 189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2639409" w14:textId="2269EAB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132DC23" w14:textId="36BEE6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33ED66" w14:textId="72619B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2755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FD26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28122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3D339B" w14:textId="1BA5F1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F1B286" w14:textId="6AA39B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Land at Eldon Terrace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5AAA33" w14:textId="53D4029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405978" w14:textId="5CD4B1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B51CA6" w14:textId="4557D8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18CD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9BB5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E73B5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16B04B" w14:textId="3C0234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7614E0" w14:textId="7C1C48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Land at Quarry Farm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0B90DE" w14:textId="6D9BFAE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C17707" w14:textId="146D02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003456" w14:textId="56F762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Quarry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E4BD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48C3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6B9F0B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12ED11" w14:textId="6F1136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1D6C5B" w14:textId="22076E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Langbar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Grange 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D2CE53" w14:textId="2121D44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423C50" w14:textId="78DC8C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10B422" w14:textId="2B54BE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DB6B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C522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0479F0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55BD28" w14:textId="5813C0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46856B" w14:textId="713386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Lawnswood Project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792433" w14:textId="0569C4D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6E9990" w14:textId="2DBC30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05E568" w14:textId="2AED67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Lawnswood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3E94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C7A6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C8C6C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AC1345" w14:textId="3DC41D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6BF057" w14:textId="5B3AF4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F0353C" w14:textId="4BBD448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3733C2" w14:textId="5437DC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C98811" w14:textId="0F17CB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75F8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C278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F1DA67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235DCE" w14:textId="14E3FF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1D2522C" w14:textId="3469A5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CA72D84" w14:textId="77681B6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89EF07" w14:textId="522185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A3C3B9" w14:textId="722A5D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9864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5189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C04742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892EC8" w14:textId="2435DC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D45D90" w14:textId="54B71E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A162BEA" w14:textId="370DFC8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9F783D" w14:textId="245586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D499E6" w14:textId="403B1B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20C8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C9D5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3F805D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E883E2" w14:textId="703C83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186A24" w14:textId="61DF2E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3ACB647" w14:textId="0D9553A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D99B69" w14:textId="335C26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2BC7E9" w14:textId="5985D1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A11B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A4E5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B47F9E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0544BA" w14:textId="053D7F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2A66D0" w14:textId="315F93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BB73233" w14:textId="40378B9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0D92EF" w14:textId="031610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CAD4CF" w14:textId="4349F7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52D7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335B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365730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4B1CC9" w14:textId="692369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9C2D40" w14:textId="1A78D7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80CF1C" w14:textId="02E0CF4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963D5D" w14:textId="1542CD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BCEA9C" w14:textId="70117B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8123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40EA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74607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FABED7" w14:textId="2900D5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781C24" w14:textId="3740FB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DC6959" w14:textId="536025B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C22DC3" w14:textId="7D65F3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624EAE" w14:textId="0DBD8E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7155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FA7A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FCA384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A165C4" w14:textId="2FD883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C9FBF4" w14:textId="326A3B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5D37AC2" w14:textId="0DA55CF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194A61" w14:textId="7D136E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474647" w14:textId="3E01CC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5FDF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1C2B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BB5061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DF15CE" w14:textId="0E8AFC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5430EB" w14:textId="5D98A7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0E559E0" w14:textId="3961A8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B5AA30" w14:textId="76929B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4EB5AC" w14:textId="559DA3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9C77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95D9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50284A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B8756E" w14:textId="3CE172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7DD035" w14:textId="018D60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Pump 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A95386" w14:textId="279D556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F62673" w14:textId="4719B5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2E03C3" w14:textId="7F01AE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531E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C95D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0F018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A89DFE" w14:textId="7D7BE8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C1D524" w14:textId="13E0D5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Sub-Station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61AA4F0" w14:textId="4933D49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366361" w14:textId="668CA9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8F520F" w14:textId="190722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4BF0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60C8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78D57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E0E08C" w14:textId="5F5986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131288" w14:textId="39D1EF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The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9BAC3AC" w14:textId="4211F7C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F17646" w14:textId="1EF9EC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533EA3" w14:textId="3DD191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Leodis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Servia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96B9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5A05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34B49F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5AB828" w14:textId="456111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579D30" w14:textId="57098C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B3F32">
              <w:rPr>
                <w:rFonts w:ascii="Arial" w:hAnsi="Arial" w:eastAsia="Times New Roman" w:cs="Arial"/>
                <w:sz w:val="24"/>
                <w:szCs w:val="24"/>
              </w:rPr>
              <w:t>OBSOLETE - LGI - Ward X36 (Block 22)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7361F4B" w14:textId="11DF4A9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5B4674" w14:textId="02F3E2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AAB18C" w14:textId="457D23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B3F32">
              <w:rPr>
                <w:rFonts w:ascii="Arial" w:hAnsi="Arial" w:eastAsia="Times New Roman" w:cs="Arial"/>
                <w:sz w:val="24"/>
                <w:szCs w:val="24"/>
              </w:rPr>
              <w:t>Leeds General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6A26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5F18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C703E7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F95923" w14:textId="38D3F3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1DD4938" w14:textId="075739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Lodge Street 03 (University Garage)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14E90FC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E1CCA65" w14:textId="26B0A3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18D740A" w14:textId="5A5EC6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A953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06E4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813AA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6209E3" w14:textId="076120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220BED" w14:textId="15AA84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London Leased Properties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B30615B" w14:textId="542068C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13CD3A" w14:textId="4E4C89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B51CDD" w14:textId="136EA0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2108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4661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1555C7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5877BCD" w14:textId="38B26B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2079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A52FDA" w14:textId="4BE7C9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Longsides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129A9DE" w14:textId="2DA428D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666843D" w14:textId="644ACD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S106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5EBE2C9" w14:textId="0570DA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Longside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6835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E99712" w14:textId="5F52A2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DE1A75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C818CB" w14:textId="42E3F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16BF100" w14:textId="31FEB9E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509565A" w14:textId="0DC0545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242B43C" w14:textId="04F5FB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0906E3" w14:textId="489901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5A08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E159A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F4971D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DD4C70" w14:textId="1FD03B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CA0F2C" w14:textId="64C063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AB4E473" w14:textId="267168D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ACE4F8" w14:textId="1CA37E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D8EC17" w14:textId="2E5012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E5FA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CFCF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2C05F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A01014" w14:textId="255E28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95BA90" w14:textId="04897B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23045A" w14:textId="0321714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6AA299" w14:textId="701511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ECA060" w14:textId="705A3D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D13F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863C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CE95F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2DA494" w14:textId="20E0E3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0F7731" w14:textId="039FC8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5C59D5" w14:textId="2097E6F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EF21B6" w14:textId="23767F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ED1B15" w14:textId="3D4FDE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34D7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4BD2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9F21DE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FA7D91" w14:textId="2C6E4F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B0071B" w14:textId="63F3D2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0D7213" w14:textId="498B20A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DDFF84" w14:textId="17BEBE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A06922" w14:textId="55561F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EE12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500C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25D749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722B64" w14:textId="66C169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F77A8F" w14:textId="04690C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25BAFB" w14:textId="4BD676E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8312C3" w14:textId="24C3EC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73AC0B" w14:textId="70897C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9BD6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7BD3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7182D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4DB179" w14:textId="0D88C8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9E3DC8" w14:textId="13D0CE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Grange 82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B4FECA" w14:textId="440B038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9F831F" w14:textId="1E0EB7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75F9ED" w14:textId="1AFF99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01E5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D792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5D1C99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A75D0D" w14:textId="138784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A9A825" w14:textId="456C1B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Heights 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7A466E9" w14:textId="78349C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0CDFD3" w14:textId="65C790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F359B3" w14:textId="30F50C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C4FC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21FC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563247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306727" w14:textId="68769E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F1F1D9" w14:textId="3A0503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Heights 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D7F1E4" w14:textId="13EACDB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678C6D" w14:textId="26E29A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82E7D9" w14:textId="6937F6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0536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13BD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D5408B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7B18DD" w14:textId="6DA8D8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75A721" w14:textId="6968D1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Heights 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999CD2" w14:textId="323D9A5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21D31F" w14:textId="478FAA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AD13E4" w14:textId="5F93B5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E104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7825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7927F7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DEDB27" w14:textId="0DCACD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8A2104" w14:textId="4E683B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Heights 88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12152A0" w14:textId="459A93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6B7222" w14:textId="4A28D2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064A0F" w14:textId="313422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53F4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E202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9195AA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31B268" w14:textId="7FF18E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960B03" w14:textId="32256C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Lovell Park Heights 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A3133A7" w14:textId="26A866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976509" w14:textId="002829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0BDC2B" w14:textId="255CEF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0A25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4F7A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C195DF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B7A098" w14:textId="6918A5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98BEAA" w14:textId="24364A2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OBSOLETE – Mary Morris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DD73242" w14:textId="47AF0F3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AFF826" w14:textId="5051D5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CFB27B" w14:textId="7D682A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FEE9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3DC0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30FB22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BC68FE2" w14:textId="2587E3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B8A9F7A" w14:textId="7BA511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Mary Ogilvie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014E503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A267D3" w14:textId="383ADD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75EB48" w14:textId="7647FB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FD01D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DF535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D196E6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36DE78" w14:textId="1D18CF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01603C" w14:textId="043F9A2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Meadow Teaching Rooms,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7D5B1F0" w14:textId="1305939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1843B7" w14:textId="387AB4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EAA351" w14:textId="2F45F7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881A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5EB3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512E4D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92CD9FD" w14:textId="722C90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8B37D8C" w14:textId="52C1B1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Meanwood Road 422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8E45E5E" w14:textId="1365E7C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C05154F" w14:textId="7C8561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A0F7DBE" w14:textId="6873F1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F57E0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94F5F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0DDFFF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AE0A29" w14:textId="20696D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C8BA82" w14:textId="349813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Minerva House, London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DA7F17A" w14:textId="477988A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E7D6DF" w14:textId="5213DD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2B0518" w14:textId="63261E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6F72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9B24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CE951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983E59" w14:textId="118A45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9CD497" w14:textId="3803F1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Moor Grange Coach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9949326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3DE0108" w14:textId="61996E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DA5CC8" w14:textId="071F5A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2264C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4F07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1E989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B095BF" w14:textId="23B89D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6D8804" w14:textId="314877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Moor Grange Gate House, 42 Moor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07F42C" w14:textId="0C65013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2EF30F" w14:textId="61CCD3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2F4D54" w14:textId="02AE44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B689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BD22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5D18A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5142A6" w14:textId="45C8BC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76A263" w14:textId="0265F2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Moor Grange, 42 Moor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9407FC4" w14:textId="3854701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7246D6" w14:textId="0B4298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146844" w14:textId="344ECF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F0E1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05F6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35A93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CE1C72" w14:textId="39DD42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262A03" w14:textId="576507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Moor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Road House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38 Moor Road and 52 Cottage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B26A4CE" w14:textId="64B809F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8D6C72" w14:textId="133F8C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8623C4" w14:textId="4B2C4F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16BB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1922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17E56B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C9E0FB" w14:textId="4DCD0C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C8A7D2" w14:textId="0A71C3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Moorfield Lodge, 40 Moor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FDAE453" w14:textId="0B24F9D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763778" w14:textId="2AA100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3ABF0D" w14:textId="22ABFB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C022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E530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BCE8ED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D1F4B6" w14:textId="241686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A5CD79" w14:textId="1A310C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Name to be confirmed, Macclesfield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6C86F41" w14:textId="6B1D52D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60D15A" w14:textId="649188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4C4122" w14:textId="4577ED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Macclesfield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6BB4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FB7B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A37EC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4B849B" w14:textId="25259B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2B23B9" w14:textId="78262A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Newport View 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C063BE3" w14:textId="46546F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34387A" w14:textId="4E8C2E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675EF7" w14:textId="7D6E94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B2D7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0295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9EF939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89E5F8" w14:textId="67397F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481DB4" w14:textId="2E0EE0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North Grange Mount 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8A86E97" w14:textId="2AACD24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A7556C" w14:textId="21159A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84DD68" w14:textId="242F23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2EE2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B175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03BBE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FD49BE" w14:textId="5E1BC9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02C19C" w14:textId="705191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North Grange Road 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ACA515F" w14:textId="2AE3F77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A058DF" w14:textId="0D2912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7E0EB2" w14:textId="2F608F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0698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1679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A6BB32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197760" w14:textId="381640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056475" w14:textId="17DC54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North Grange Road 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CEBC8C1" w14:textId="6E23477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8187E1" w14:textId="798015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468EA5" w14:textId="04EF71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DB03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21D1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11DF4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C51C10" w14:textId="79CF62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D2686F" w14:textId="593D5D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North Hill Road 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FD1CE6" w14:textId="3C50A5F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4A94B3" w14:textId="0213FA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375525" w14:textId="0FFD89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James Baillie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CA36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8D05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074F5A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497F69" w14:textId="264035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A9C726" w14:textId="6406D5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NPG 33kV Intake (Clarendon Road/Hyde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F49C051" w14:textId="35C40A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63B027" w14:textId="447622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69A202" w14:textId="7CA3F5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78F8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DE3A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6B439D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2006055" w14:textId="6919BC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7C68DD" w14:textId="1AC64A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Oakbank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Shaw Lane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CF85F1" w14:textId="7EB0321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5251B7" w14:textId="4E6DEE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B15D5DC" w14:textId="4DA3D2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FBA46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3C91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9DA71F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1B477D" w14:textId="4BDB04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927F93" w14:textId="0097EF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Oatland Towers 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F34D2F0" w14:textId="487EC93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8D254C" w14:textId="406F46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DC7B80" w14:textId="44AA3F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7A9B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A826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EEC236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52ECAB" w14:textId="5BF5CB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4E312B" w14:textId="37C456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OLD Bright Beginnings Childcare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C0F850" w14:textId="73D1609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031006" w14:textId="4A0182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8A6C6D" w14:textId="302CA3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6E7E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07D7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49ED5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164996" w14:textId="107F26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3004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11B0F2" w14:textId="48F1B7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OBSOLETE – OLD Dock House, Preston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FBE0941" w14:textId="0A17F8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75FE8C" w14:textId="711210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B304F9" w14:textId="5CAD6D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D27C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F3B6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6F391C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A116A1" w14:textId="5455E8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FEDD437" w14:textId="1BDFBB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Old Medical School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1F2FE86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1B2B86" w14:textId="3CCCB8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61B383" w14:textId="689019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A3057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B9C51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E8CBE2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699F20" w14:textId="271322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0A5249" w14:textId="050C6D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Opal 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03952E" w14:textId="48D87B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7EFDAC" w14:textId="435802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D681E8" w14:textId="6F6E26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4273A0" w14:textId="646C64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5AB2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A961F1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5BF6CF6" w14:textId="04CE18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C3F66E" w14:textId="37DEDB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Otley Road 144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D1A45E" w14:textId="7BAA4DA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9B6BC9" w14:textId="603325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582DC5B" w14:textId="6F80BC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84C5C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49246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3CFF73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678701" w14:textId="7C2FC1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B30AF9" w14:textId="6C3745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Otley Road 146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B8FBF3" w14:textId="09860BB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A67F1B" w14:textId="47AE76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6702E1" w14:textId="761693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E643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C90B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ACD23B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4C60CF" w14:textId="53A835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2ABEE4" w14:textId="504A1C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Oxley Croft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7E9F490" w14:textId="00714CF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5819F1" w14:textId="1ED941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E82664" w14:textId="11A83E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159D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3F63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86C83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DF35C9" w14:textId="412558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0634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1F3CDB" w14:textId="3C8732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96E796D" w14:textId="299715A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34F23B" w14:textId="4EE7B8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3DC503" w14:textId="197B00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BBB611" w14:textId="2D501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4489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2EDEDA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F5BC8C" w14:textId="3B79CC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F4F1AB4" w14:textId="455797E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C04F0B" w14:textId="50605F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A5492B" w14:textId="217082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3F4A6F3" w14:textId="078E63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BB598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09C30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D6442C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C2C67B" w14:textId="09658E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453A1E" w14:textId="1DC454F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D37E25" w14:textId="674ADE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9B24D6" w14:textId="3378933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E105F4" w14:textId="108E28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AE1D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BA62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B29C2D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616CB5" w14:textId="6F53C9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69434FE" w14:textId="75F7DC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C1DAEC" w14:textId="3F2A8B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DF88A17" w14:textId="03B649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D685F2" w14:textId="123865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DD7C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0B1B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68CAC7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251390" w14:textId="608FCF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6C6A82" w14:textId="6429BC7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3EC5FB" w14:textId="1866CA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3E1655" w14:textId="7CAEF4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EBA74E" w14:textId="24E5DF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7E08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16BE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01E07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C1DCCC" w14:textId="70DE53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407073" w14:textId="5FAF0B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26CCCF" w14:textId="4B5D20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8C03A8" w14:textId="20D178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75116E" w14:textId="0F700C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2A9B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8EFA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B3847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0AC381" w14:textId="4A1B92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FAFE0E" w14:textId="7B2118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F16942" w14:textId="593366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5FBA5A" w14:textId="726308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7D0370" w14:textId="1B65F6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F993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89C4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03AD30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0B4B04" w14:textId="685114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149AB40" w14:textId="2725B8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23B8514" w14:textId="298EAE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6D0709" w14:textId="2F650D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B3DC01" w14:textId="620DBD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0BF6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F287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63EFA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BF73DC" w14:textId="5568E0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CCAC78" w14:textId="2A4EC6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014EE4" w14:textId="40C9BC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3C2565" w14:textId="540761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735FBF" w14:textId="6D1D5E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2CE3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2ED8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25C0B8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0A86C8" w14:textId="0EFEF6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E16EE2" w14:textId="4FEDEC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67D834" w14:textId="4B1260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DDFF5B" w14:textId="101269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9A364E" w14:textId="50E463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2205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41D3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AA2D06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320F34" w14:textId="2DD8D2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7E38B3" w14:textId="414D9D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51F9C7" w14:textId="1A9EFC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E81D77" w14:textId="6356F7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BF0D5C" w14:textId="2F2669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7065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0317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813EE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20CB37" w14:textId="05E525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20DCBD" w14:textId="013662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– Block 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C11DBE" w14:textId="35A34B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9EEF1E" w14:textId="522868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483DB9" w14:textId="5A2489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OOBSOLETE - 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74A4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CFB3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78E98E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C2F78F" w14:textId="047564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9FF886" w14:textId="3199F1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Oxley, Coach House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0E02C5" w14:textId="5F464D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8D3475" w14:textId="0F2442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222DC4" w14:textId="1F4745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429A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1D13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01128E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48C1375" w14:textId="11B4E87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CD344FE" w14:textId="32A101B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00ACE24" w14:textId="39D055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9931D4F" w14:textId="1B22E6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D83E8F" w14:textId="5BA3AB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1E4CC24" w14:textId="741713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7852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A58CA8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D5A2C17" w14:textId="6B93EA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5A147E" w14:textId="6A5E4CF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Oxley Residences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5D11112" w14:textId="3F1E83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088BD93" w14:textId="5C3FC6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DD88AC" w14:textId="5BF274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5D0E0E9" w14:textId="344866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512D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5107C8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5F7291" w14:textId="0A1A2E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7BAFB5F" w14:textId="5A1A2F6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Oxley Residences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4A250F" w14:textId="399861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7C771B" w14:textId="4C5E58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FF22BA9" w14:textId="2C2B9B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81DEF8" w14:textId="588DD7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538B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8CE0F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A3DD14" w14:textId="242826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3003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B654CA9" w14:textId="118789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Preston Business Centre, Preston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3AEE1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7CD14EB" w14:textId="43F8D5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A83B22" w14:textId="198EFD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0DF1774C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7A60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1D804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F0A961E" w14:textId="4EED22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242DB1A6" w14:textId="720DA1EC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Physical Education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Dunnerdale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05025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337F064" w14:textId="660130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0E00EC" w14:textId="7CC0DB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Dunnerdale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38463A59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392F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E7EF8A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CCC9A8E" w14:textId="482D1F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5210E0" w14:textId="53B777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Ridgeway Cottage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75E52AB" w14:textId="0BF9C2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96362D" w14:textId="7BD39D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5A91DD7" w14:textId="3237684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43EA6B24" w14:textId="5481340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31D1A19" w14:textId="5A9D9B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25DBB7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85D55B" w14:textId="344EA7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56D223" w14:textId="38B4AC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Ridgeway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C84688" w14:textId="07ACCEB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46A3A0" w14:textId="668F02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001143" w14:textId="678519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A2EC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5942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E2C07C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ED4E5A" w14:textId="29279B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E373D1" w14:textId="006DAD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Ridgeway Terrace 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DED757" w14:textId="122AF5C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F815B5" w14:textId="1CA1E7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65B4F7" w14:textId="1F17AB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DC5D5D" w14:textId="7BB573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F6BF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E5E449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328255" w14:textId="61DE50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BEBD3C" w14:textId="6F0E85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Robert Ogden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66E9624" w14:textId="3D93DEB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82B9EB" w14:textId="4553E6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1235A37" w14:textId="0EC7FA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48D4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1CBB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DAC71B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43B19E" w14:textId="5E8A3F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901E387" w14:textId="286C6D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Rokeby Gardens 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8825F74" w14:textId="3276471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C949B77" w14:textId="1F14F8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1CF228" w14:textId="31A038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82BE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BDD8E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D8728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799AB7" w14:textId="214CED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3113C1" w14:textId="302FC9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Rokeby Gardens 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CFB293" w14:textId="7E92EA9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02801E" w14:textId="4D15DE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F9BE70" w14:textId="632C5F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0BA9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7B12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4EBE75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20C139" w14:textId="7BE3DF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A17F99" w14:textId="5C7EED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Rokeby Gardens 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2A8ECE6" w14:textId="3F4F6B7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94DEA4" w14:textId="4167A8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2DFE10" w14:textId="1B238B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789D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3B60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3582E0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D84482" w14:textId="5F3C3D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9C92071" w14:textId="0E7936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Rokeby Gardens 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3EE7A93" w14:textId="7234373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EE125FB" w14:textId="6FD3C1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E7ADA17" w14:textId="2ADE0E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A0D57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CF237ED" w14:textId="6B6128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F3422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16A023" w14:textId="03F2A9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0A4D02" w14:textId="52C1FA5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Rokeby Gardens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A392DF4" w14:textId="58374D7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EA4B684" w14:textId="30146A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FACDBB" w14:textId="2CD6D7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B348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EED1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4B8DD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3E5B43" w14:textId="25F0BB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400BE8" w14:textId="07D663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Rosehurst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– University Guest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51592C8" w14:textId="6400CC3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ACD1C7" w14:textId="0752FB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F8B84D" w14:textId="0AF2C8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C349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DCF5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7E561F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10CEBD" w14:textId="4D8276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D80AF7" w14:textId="2E4276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Royal Park Avenue 66 / 65 Royal Park Terrace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9298B8E" w14:textId="2CDCBD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DBC104" w14:textId="25BFE3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88AF02" w14:textId="09444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AEE9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52AD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26AE9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EBF050" w14:textId="6AA205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6EEDA6" w14:textId="5E34BA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Royal Park Mount 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59FE92D" w14:textId="00B5691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C11E18" w14:textId="3DE3F4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AC41C8" w14:textId="61B9AC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645E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9B00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5BB356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7B60B3" w14:textId="565CB7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39B015" w14:textId="263F85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Royal Park Road 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24F59D" w14:textId="0EA1227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EF55AA" w14:textId="451693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B61520" w14:textId="1F6234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5559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5A13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1070B5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FD77A2" w14:textId="1DA943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E33DF2" w14:textId="016D4F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Royal Park Road 84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7CC3A51" w14:textId="1C833AE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0E60142" w14:textId="293C2B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CAED90" w14:textId="65E12B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0863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E61D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06EA5D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4BA5B6" w14:textId="75C3B1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20F011" w14:textId="03D895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Ruse House, 29 Cumberland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A67CF2" w14:textId="612AACC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143662" w14:textId="54E265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76FCF5" w14:textId="51A791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D315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DB69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6698B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96C85B2" w14:textId="1DB41C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51EB83" w14:textId="71ACF4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Scargill Grange 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C4BF01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EE06EF8" w14:textId="2B697A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30DF655" w14:textId="1C2CDB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B01D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47061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B01DEA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DCF6BB" w14:textId="76D245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F244AB" w14:textId="3B4858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Scargill Grange 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B411AB4" w14:textId="4F03137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AA4946" w14:textId="799F71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C9F31E" w14:textId="0D6F7D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80CD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5098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86DE0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C7E79D" w14:textId="2F29AF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0D534A" w14:textId="3608EC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Seacroft Hospital (Paediatric Unit)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41353F" w14:textId="2CC297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A472FF" w14:textId="3BDFE6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DC9AEB" w14:textId="564DF0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Seacroft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302B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F13B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862FBA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D057527" w14:textId="66EC47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0213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56C36E8" w14:textId="23977B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B3F32">
              <w:rPr>
                <w:rFonts w:ascii="Arial" w:hAnsi="Arial" w:eastAsia="Times New Roman" w:cs="Arial"/>
                <w:sz w:val="24"/>
                <w:szCs w:val="24"/>
              </w:rPr>
              <w:t>OBSOLETE - Seacroft Hospital, V Ward (block 62)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3831EAC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3C95C3" w14:textId="7DC46D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4A1543" w14:textId="3294C6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Seacroft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01E60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64A6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50A3B5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6B0E6AB" w14:textId="086AB9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8E0FAE" w14:textId="628D37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Shimmin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(Top floor of Social Studies Building)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FC4CB9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11805C4" w14:textId="343F55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1A1D84B" w14:textId="36AFDD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Henry Price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8F36F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0AF2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81276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22E5CC" w14:textId="3A7683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D673D1" w14:textId="29CB43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Social Sciences Research Terrapin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F25CEF3" w14:textId="5AA526A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8118B1" w14:textId="0A1F56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9D2506" w14:textId="630A9A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A258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2A3A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3D665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690755" w14:textId="24275A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4B52B9" w14:textId="0D3917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Boar/Sow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BB14D03" w14:textId="243C3AD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E442B4" w14:textId="024C54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DFF2B2" w14:textId="483969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6E61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9FF0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23459A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EE8D91" w14:textId="276E42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B9CD38" w14:textId="7F7699E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Dry Sow Stall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029324" w14:textId="5C51D9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D3B5F3" w14:textId="4AD8A8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F81E5F" w14:textId="4A431D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B1D5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6B1C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34B5E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D60D148" w14:textId="3D2D2C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49A108" w14:textId="1593F5F9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Dry Sow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1B37CA3" w14:textId="4ECBB5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DC12CB0" w14:textId="6391B7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6DC53F8" w14:textId="46B8DD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D8E50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C622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B40A09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ABD2DE2" w14:textId="2D2D49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695F838" w14:textId="4D57CD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OBSOELTE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Farrow/Weaning Room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6029E6" w14:textId="77F350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34472D" w14:textId="266AF0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69B7565" w14:textId="74BBB5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F37A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BBC20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A84C8F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4201E55" w14:textId="7BF772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4F3866C3" w14:textId="318E77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Farrowing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CB3669" w14:textId="4C764C6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F31F61" w14:textId="6530C5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079FC9" w14:textId="5A110D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489A9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043F7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8F7EE1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DBC6196" w14:textId="02BC35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3EF8C0B0" w14:textId="700F80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Flat Deck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804E9E4" w14:textId="715EE8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F8DB462" w14:textId="1E3033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A4DE44D" w14:textId="4F723A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93C29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10F0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52CD5C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F77B204" w14:textId="495C69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1DF51DE5" w14:textId="7EFD96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Finishing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F8896E2" w14:textId="60F967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113AE4" w14:textId="2D4AA2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E0CE7B0" w14:textId="2B16E7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02120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1F73E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41F582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343B08" w14:textId="359115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C99E5D" w14:textId="359B95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Timber Office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3CD2463" w14:textId="5B15FA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F9B232" w14:textId="0C8C3A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3605E6" w14:textId="24B53D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8D2B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C35E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0260E4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FBF30A" w14:textId="1027C6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1A7C1AA" w14:textId="615EF2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Timber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BBD7A7D" w14:textId="2E3C62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F10DE2F" w14:textId="279A68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5288391" w14:textId="68E252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E4C51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0D9D7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AA23C0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FE586B8" w14:textId="3A51DC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736DF31E" w14:textId="1F0103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Springfield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14C187" w14:textId="5D8981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3514D28" w14:textId="087D43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109CDB4" w14:textId="2E5D06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02521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B83CE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FC411F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8617B3" w14:textId="6D38B3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482324" w14:textId="5862C3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John’s Grove 03 and 05 / 03 and 05 Moorland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A78F252" w14:textId="7F28E01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F5103F" w14:textId="4021FE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7D46A2" w14:textId="7BFCF7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0B97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C11E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FA5881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F14510" w14:textId="1C16F4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F3299D" w14:textId="25EA02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C904BB8" w14:textId="792ADEC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B5A9F5" w14:textId="43D461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460D39" w14:textId="7838FE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7608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3C19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1F8687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62672B" w14:textId="04E78D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1CB8C8" w14:textId="14A026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6E9BA88" w14:textId="08A7967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A5C021" w14:textId="2B6E71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C8B231" w14:textId="6471A9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68D3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8882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B26A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CBCFE9" w14:textId="14AE94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F3BFBE" w14:textId="464B89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0F81F0" w14:textId="07F09B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F8C194" w14:textId="439ECD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272475" w14:textId="7FC133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AE60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AEE5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545021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A4BF60" w14:textId="41F639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4E9094" w14:textId="1BB9F6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20D5B46" w14:textId="7906D65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7380A6" w14:textId="586B25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1B094B" w14:textId="077F4F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4043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67D4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1CAF8B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6F2552" w14:textId="33D4FC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F78E43" w14:textId="2A2682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9196127" w14:textId="67C483F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B0F393" w14:textId="1A4874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7D4983" w14:textId="142D0F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79EA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3372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AEE106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B4F35B" w14:textId="6796F3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E8A03B" w14:textId="7C57B8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157DDC8" w14:textId="07EB9E3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E44681" w14:textId="16B1FF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719EA7" w14:textId="768F93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E033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2C3B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26557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9F7893E" w14:textId="38BC72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590336" w14:textId="5E239F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9DD19D6" w14:textId="4988DF2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35242C" w14:textId="09BDD9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B9885F" w14:textId="629C95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B17C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1276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1FFF0A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DF0F81" w14:textId="1E39E5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62B02A" w14:textId="6156C0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10D0F1B" w14:textId="063FC76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093C19" w14:textId="4F8574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537B40" w14:textId="0EB03E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AC1C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DC49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8774D4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BF5B56" w14:textId="3D869D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1F95B0" w14:textId="1E439B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0BE3132" w14:textId="2A4CF34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7214BD" w14:textId="74E18C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92771D" w14:textId="00542C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F05C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2869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047E0A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DD71F0" w14:textId="128F74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16904C5" w14:textId="0F2D4E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E8A15B" w14:textId="39EF865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82E4D7" w14:textId="5A0E46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920292" w14:textId="50AD5E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7955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C8A3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20E236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83166D" w14:textId="116364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003BAD" w14:textId="510DB2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3FE292C" w14:textId="7EE9529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7E6836" w14:textId="154E20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709051" w14:textId="432655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5D76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8B74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C55987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725688" w14:textId="437DFE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6E66F6" w14:textId="608D7E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 Mark’s Residences – Laundry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A70D71D" w14:textId="4B166F5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F9552A" w14:textId="22C451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452019" w14:textId="65A2BC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Mark’s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ED31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9F53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93CF90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C64526" w14:textId="5A03BD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57A6AF" w14:textId="2424AD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Sub-Station (Cromer Place /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Cloberry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Street)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4A26649" w14:textId="5418C0C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3AC8C6" w14:textId="7BE68D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352DFE" w14:textId="55BF86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324F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2E2B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C7A1A1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EF9C2D0" w14:textId="0D0148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EB37881" w14:textId="0E8307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 – Heathfield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622EFFC" w14:textId="05A5BA1E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55D91F4" w14:textId="39F910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B51DC6" w14:textId="3DC9F2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C4410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A398A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05620B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2B75B7" w14:textId="437FB1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0398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4FA8FA" w14:textId="0E7C32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 – Pub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C123AD6" w14:textId="41E1BC3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68108A" w14:textId="1CC60FC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4F4E15" w14:textId="679445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6734E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8BDA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9AA0D4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314346" w14:textId="7F1414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3EEC2E0" w14:textId="2BB4F5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 – Woodhouse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9B6DB53" w14:textId="74A2EB5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08D1B9" w14:textId="3F4D34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62867D" w14:textId="7BF1D9E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CE52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4F84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E44B44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CC063A" w14:textId="76E9B3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17CA12" w14:textId="47BAD3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Hall, Disabled Student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AFD6B3" w14:textId="287D248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CC79C6" w14:textId="7698D7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689E95" w14:textId="65CF64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Tetley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98AB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F7FA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DF73C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C43F31" w14:textId="2A9FBD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2131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B8EDE7" w14:textId="737A3A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The Lodge – New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48B8C1C" w14:textId="46BFD67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8AFC2A" w14:textId="44DC25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S105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6F8C9F9" w14:textId="0CBB6A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Kettlethorpe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6932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CF62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5ED28E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D8218F" w14:textId="0E9096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2130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8C53D9" w14:textId="74A845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The Lodge – Old Block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879910F" w14:textId="3D1763C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BED57F" w14:textId="552342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S105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115C4E" w14:textId="32F09C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Kettlethorpe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30ED6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5564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553A5B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473DBA" w14:textId="0CA461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1601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17BC32" w14:textId="0E0D15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Tannery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9BA9C6" w14:textId="26EDDB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CCE214" w14:textId="04B39F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09E83D" w14:textId="43CDA6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1F57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6261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411199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96B04B3" w14:textId="765BFC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A028F6" w14:textId="6AB2D8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Thornville Crescent 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050285B" w14:textId="6A2FCA4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E28ED5F" w14:textId="4DF14F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32725D7" w14:textId="3D9E9C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Student Accommodation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FE360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0ED8B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C713B2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09A83C" w14:textId="72D187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87F392" w14:textId="79E202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Thornville Street 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097DF90" w14:textId="7FFE276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D6861A5" w14:textId="7FFB15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76B19D" w14:textId="197AD9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8890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0E0F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E639E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F7407A" w14:textId="6BD223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716515" w14:textId="1EEC23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Tunbridge Building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F3FAB85" w14:textId="1DCAA2B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A405CC" w14:textId="0FF860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7F664F" w14:textId="16388D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Cookridge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84C0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DF02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B39F73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BD49B6" w14:textId="473B48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2071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C1C57A" w14:textId="579A46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Turton 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Street Car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Park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AC1A48D" w14:textId="32D94E4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D276C9" w14:textId="3DEB0B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S104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23D463" w14:textId="0DA3CC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Peterson Road, Wakefield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97AB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A905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E9899A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CD7922" w14:textId="3996341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ACCEC3" w14:textId="51DA50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Unit 6, 4300 Century Way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284FEA2" w14:textId="1329BA8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2966FD" w14:textId="2F99AF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60E574" w14:textId="1BC536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Thorpe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4F82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4AC5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94760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4A5842" w14:textId="6947DD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289A3E" w14:textId="69EAFA7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University Gardens, Bardon Grange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AB21430" w14:textId="32B9B95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BD6334" w14:textId="06A4DD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93C611" w14:textId="72F1B7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223D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9F95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047961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905A3C5" w14:textId="6952E2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6885C5" w14:textId="288D0E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University Printing Services (Kirkstall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CE0C22A" w14:textId="0CBBE6D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58598CE" w14:textId="6B9A5D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43DE9E" w14:textId="3E063A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Kirkstall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3C02DAF" w14:textId="7B0FF9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EA58E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801613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5A02DA" w14:textId="547869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2C1F44" w14:textId="17492E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University Road 38, 40 (Transport Studies)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1B844C8" w14:textId="06C4B9E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533654E" w14:textId="4BC81A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C2211A" w14:textId="2F01BA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7CC3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52C2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9CCA68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7FB8D2B" w14:textId="5997BB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8636CB6" w14:textId="6F4E35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University Road 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94E3D8A" w14:textId="007EFE1A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9B8C2F" w14:textId="4D57DC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F5DB1A0" w14:textId="398B64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743D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5765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11366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1E283E" w14:textId="227E25A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FAB520" w14:textId="690B93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Victoria Road 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3038E53" w14:textId="457F447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77F02C" w14:textId="43F0BD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45C917" w14:textId="5B9F90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402990" w14:textId="2EEF55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8721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81E9A6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622650" w14:textId="362D64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0538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64AC51" w14:textId="6654B7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Victoria Terrace 09a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13396CA" w14:textId="2790A47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2C846D" w14:textId="4C8A9E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E0F02F" w14:textId="28D1D9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6B29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3039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572076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15D92E" w14:textId="67670C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396DF0" w14:textId="2CD8B0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Victoria Terrace 09b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43B5AD2" w14:textId="760E555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17DA77" w14:textId="5BE4FE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24FF91" w14:textId="4A548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Leased Leeds City Council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6D2C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59A7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3C5195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9313B8" w14:textId="13622D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686C1D" w14:textId="08BF15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 /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4084829" w14:textId="393149A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C52C81" w14:textId="24CE02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3492202" w14:textId="6C70AF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AA9C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31FD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107DB8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69D4A2" w14:textId="7F2092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0EFCE7" w14:textId="1AF4E2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Welton Road 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80910A5" w14:textId="01D96FF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ED064E8" w14:textId="1301D3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BBDF64" w14:textId="403E5E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75C144" w14:textId="2EA5D35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8421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C01833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7D20C2" w14:textId="2469E4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5E8917" w14:textId="0E2358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William Goldie House, St James's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1BE36AA" w14:textId="0C4359E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43BC3F" w14:textId="77E513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699A856" w14:textId="6FA455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DBC7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91C3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2D6FF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468EC19" w14:textId="7FA475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8366A47" w14:textId="4C39AF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OBSOLETE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Calf Box 1 and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A97EE8C" w14:textId="05D3909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A75903" w14:textId="750E4B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C0E8DFF" w14:textId="4B68EF1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56A5B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C465FD3" w14:textId="0956BB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75A7CA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D0D178" w14:textId="490A778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C00F636" w14:textId="4EA763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Cottage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BF234C8" w14:textId="205DAF7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5DFBB37" w14:textId="023F09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31E0FAA" w14:textId="4A4DC2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34BA8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893C0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E06B26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1364CB" w14:textId="0766D9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0E7FBC" w14:textId="2325B6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Cottage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7472DC8" w14:textId="4521493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B42D5E" w14:textId="11A6B6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3D5592" w14:textId="72E98C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08CD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CE22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EFD75E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F7B9E4" w14:textId="02F8B0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A345CE" w14:textId="0FB930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Garages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B9D1EA" w14:textId="3199593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B6F54B" w14:textId="7DA015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1ED1EAE" w14:textId="03963A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BECA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631A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75FF3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9FDB22" w14:textId="5F05E6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BA68025" w14:textId="3121D4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Timber Office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D8EC849" w14:textId="49CE6AA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A65EE0" w14:textId="429ECE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92A6B8" w14:textId="112910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12B7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17E2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1015F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1B7081" w14:textId="12ABD5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B7CB12" w14:textId="71E657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Stables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FF652F2" w14:textId="636D28A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D8ECD9" w14:textId="7DFA6E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031FFF" w14:textId="7EE988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EF20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2D0D8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64BDF9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CB40452" w14:textId="7C1A9E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168498" w14:textId="06C148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Wise Warren Farm – Store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7E9AE03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C5670F" w14:textId="1225CB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0F663D" w14:textId="1704F0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D230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1982E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E84FC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CE2409" w14:textId="6472BE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A49483C" w14:textId="4297F4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Wood Lane 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64ECE7" w14:textId="240DE77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2E14238" w14:textId="798330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B63231" w14:textId="6B9394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B03F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7145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9CF650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ECFC88D" w14:textId="44B622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4DAB01" w14:textId="1C73CF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Wood Lane 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2A620C7" w14:textId="66382A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443CDA" w14:textId="0D5AB5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DF2067" w14:textId="3281DA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EB0B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335E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E7E1AA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4648176" w14:textId="6F33DC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EC74856" w14:textId="23941E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- Woodhouse Lane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2ED51E" w14:textId="0D8F9EF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B2E3D8" w14:textId="1461B5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ADBD0BA" w14:textId="646583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E341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5C00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426EB4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6D14DA2" w14:textId="020BF8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9C3F74" w14:textId="71CBE136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Woodhouse Lane 181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33B2BDE" w14:textId="6EC14D2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00EBE9C" w14:textId="4F9018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0B35424" w14:textId="4E486D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AAFD1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6004A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612289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1D1954" w14:textId="104EA8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615BD8" w14:textId="0C6380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OBSOLETE – Woodhouse Lane 183 (Security Office)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10D4D61" w14:textId="08B9668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5E48E6" w14:textId="09AC87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1F5E0C" w14:textId="61E41D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067B8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2074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611AD5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1AAFB79" w14:textId="46929A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77E1EA9" w14:textId="61D5E2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Road 138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C6AFABB" w14:textId="41DD333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F21C0C2" w14:textId="728DE0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ECB0D0" w14:textId="2F2B57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47E9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CF76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EC142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340DF7" w14:textId="3B37CB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08A661" w14:textId="51B971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Road 69,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5E3B592" w14:textId="2940912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B9962E" w14:textId="449AAC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C32B04" w14:textId="4C366C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561D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5A966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6612F3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7309C9D" w14:textId="5A3899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EF5273F" w14:textId="4CE496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OBSOLETE –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Wragthorne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Avenue 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EF9187" w14:textId="4C82DFE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AEA26A" w14:textId="1BBC4C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8998317" w14:textId="7CFEB3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–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46E7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21FF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849F9A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795DA686" w14:textId="4C324B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18CA5672" w14:textId="485C00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Oxley House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25631F52" w14:textId="0C946A3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Bardon Grange Lodge (Annexe to Oxley House)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66B54056" w14:textId="15186E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272223F" w14:textId="17DFAF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7F98A027" w14:textId="7B5877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DE103E" wp14:editId="6121CE4C">
                  <wp:extent cx="229331" cy="216000"/>
                  <wp:effectExtent l="0" t="0" r="0" b="0"/>
                  <wp:docPr id="1116" name="Picture 111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1D44ED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D87893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1740B33" w14:textId="798EF2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DE5714" w14:textId="6152DA2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Parkinson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BF72E7" w14:textId="11D606B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A80F03" w14:textId="0CDD39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54D31D" w14:textId="7F3E6F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33BE19" w14:textId="11A1F3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03E90D" wp14:editId="6A104C65">
                  <wp:extent cx="229331" cy="216000"/>
                  <wp:effectExtent l="0" t="0" r="0" b="0"/>
                  <wp:docPr id="1117" name="Picture 111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510B89F" w14:textId="0E4FB3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97DD2B" wp14:editId="370C8ED7">
                  <wp:extent cx="197783" cy="216000"/>
                  <wp:effectExtent l="0" t="0" r="0" b="0"/>
                  <wp:docPr id="1118" name="Picture 111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5897CEC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14871EF" w14:textId="1BB935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347B33F" w14:textId="09FBA41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PCI and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stage@leeds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40B42E0F" w14:textId="657FBC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Stage@Leeds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B57DBCD" w14:textId="7ED2E5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49825F5" w14:textId="7BE237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BF503B7" w14:textId="307596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19C69E9" w14:textId="2A2C21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961E14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2E4C8DE4" w14:textId="21DA9F4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49EC2205" w14:textId="162CA6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Pennine Hut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02E1EA85" w14:textId="32B0619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Physical Education (Pennine Hut,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Selside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Horton in Ribblesdale)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2FEE957B" w14:textId="335646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6EE96D1E" w14:textId="394A3E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Pennine Hut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0C0C1C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47A0A8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1AF2E77" w14:textId="77777777">
        <w:trPr>
          <w:trHeight w:val="397"/>
        </w:trPr>
        <w:tc>
          <w:tcPr>
            <w:tcW w:w="1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B0B58F3" w14:textId="67838F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0195</w:t>
            </w:r>
          </w:p>
        </w:tc>
        <w:tc>
          <w:tcPr>
            <w:tcW w:w="340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D603021" w14:textId="7279BA9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Physical Education (Pennine Hut,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Selside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Horton in Ribblesdale)</w:t>
            </w:r>
          </w:p>
        </w:tc>
        <w:tc>
          <w:tcPr>
            <w:tcW w:w="3686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2E233144" w14:textId="4949BB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Horton in Ribblesdale</w: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t xml:space="preserve">, </w:t>
            </w: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Pennine Hut</w:t>
            </w:r>
            <w:r>
              <w:rPr>
                <w:rStyle w:val="Emphasis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Selside</w:t>
            </w:r>
            <w:proofErr w:type="spellEnd"/>
          </w:p>
        </w:tc>
        <w:tc>
          <w:tcPr>
            <w:tcW w:w="850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725B7ED" w14:textId="20BAE9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S026</w:t>
            </w:r>
          </w:p>
        </w:tc>
        <w:tc>
          <w:tcPr>
            <w:tcW w:w="311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D0DB7BF" w14:textId="75231A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Pennine Hut</w:t>
            </w:r>
          </w:p>
        </w:tc>
        <w:tc>
          <w:tcPr>
            <w:tcW w:w="155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24EDA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613D3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21D4D8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0AC2F74" w14:textId="713AB3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8A53EDE" w14:textId="447D62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Physics Research Deck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669C0A9" w14:textId="1C48729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210F075" w14:textId="1866B6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EE582E8" w14:textId="335584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5DBE6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01E367D" w14:textId="72C9B09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89701F" wp14:editId="399F1D1E">
                  <wp:extent cx="197783" cy="216000"/>
                  <wp:effectExtent l="0" t="0" r="0" b="0"/>
                  <wp:docPr id="1239" name="Picture 123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0D6CADE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1AB954" w14:textId="5DF974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44ACFF" w14:textId="60B350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Playing Fields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AD988A" w14:textId="5A1EEE8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C1C12D" w14:textId="0BD5F2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1C830F" w14:textId="5A5E12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DCBA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3F086B6" w14:textId="65EFD9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3A8A5D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57B908" w14:textId="01B5DD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621A08" w14:textId="46D170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Precinct (General)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8D929A" w14:textId="6BD3852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93DF4C9" w14:textId="6A56A2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E4B0DD" w14:textId="47B489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861F3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BC52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FA577E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FDE635A" w14:textId="6AB3DE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9653FA" w14:textId="60FDC2D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Priestley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2F208752" w14:textId="666B6D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Senior Common </w:t>
            </w:r>
            <w:proofErr w:type="gram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Room  or</w:t>
            </w:r>
            <w:proofErr w:type="gram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 Staff Centre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DF4250A" w14:textId="4C1F97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A3DB8B6" w14:textId="36B290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CE41447" w14:textId="7B54E3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B62506" wp14:editId="20B7105A">
                  <wp:extent cx="229331" cy="216000"/>
                  <wp:effectExtent l="0" t="0" r="0" b="0"/>
                  <wp:docPr id="1240" name="Picture 124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EAD2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D959C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ECDAD8" w14:textId="20A979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946057" w14:textId="1A3E86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Process Steam and Direct Steam Heating Services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40DB92" w14:textId="7CAEE4A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345485" w14:textId="5404E0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9B3C0C" w14:textId="3B808C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5B6802" w14:textId="4D88FF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B1F1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BD0D08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ACB306" w14:textId="46A71E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5CA526" w14:textId="624320A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Psychology (37 and 41 University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3896F1" w14:textId="444873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6038A5F" w14:textId="0669EF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0E02AC9" w14:textId="32EC30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D65D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D85F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10B8F1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8C07F76" w14:textId="553D1A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E685F1" w14:textId="7A4C782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Rear Annexe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AD519B" w14:textId="62AA144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208618" w14:textId="6C794E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C517F1" w14:textId="187EF5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344E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B41E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B01E2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A647449" w14:textId="7B94A3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ACE16AC" w14:textId="02D794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Refectory (University House)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3F488B84" w14:textId="2C746F2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House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1D2849" w14:textId="56B89B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29F507C" w14:textId="3019D7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4DF8853" w14:textId="6A67F9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D4131B" wp14:editId="2FEDD09F">
                  <wp:extent cx="229331" cy="216000"/>
                  <wp:effectExtent l="0" t="0" r="0" b="0"/>
                  <wp:docPr id="1241" name="Picture 124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E7DCB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2F697FB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47B2FA" w14:textId="4A0EB5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0263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EAA291D" w14:textId="45DBC2C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Ridgefield (22 North Hill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214054" w:rsidP="00214054" w:rsidRDefault="00214054" w14:paraId="70F826F5" w14:textId="25DCACA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North Hill Road 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FB74A5" w14:textId="02361C1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BB6D0A9" w14:textId="089F3A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F6F9A77" w14:textId="5F8A86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785B4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AFE1C4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C36BDE" w14:textId="7513D4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0DDFD2" w14:textId="07EAEB2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Roads and Paths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50294B" w14:textId="07C3DFC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74D1050" w14:textId="4B4100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77C6C0" w14:textId="32200A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1066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3DEE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DEF579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B3330B3" w14:textId="0A9A0A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5E03AD6" w14:textId="63313EB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Roger Stevens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63E0E98" w14:textId="1ED9ED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C29171" w14:textId="262A1B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4528D0A" w14:textId="769EA1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F9B58A" w14:textId="3EA68B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3C2202" wp14:editId="1BF1704F">
                  <wp:extent cx="229331" cy="216000"/>
                  <wp:effectExtent l="0" t="0" r="0" b="0"/>
                  <wp:docPr id="1242" name="Picture 124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FB6412F" w14:textId="186E48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DCC972" wp14:editId="06290A70">
                  <wp:extent cx="197783" cy="216000"/>
                  <wp:effectExtent l="0" t="0" r="0" b="0"/>
                  <wp:docPr id="1243" name="Picture 124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0D10FBA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A76B54" w14:textId="6B39C0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0CD4158" w14:textId="0CA5C3F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Rose Mount (18 North Hill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7D509FE9" w14:textId="7F9D9A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North Hill Road 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13B0C6" w14:textId="1FED07E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3714A9D" w14:textId="36F157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C4822BB" w14:textId="63AA1C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693488" w14:textId="101F10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4ACB64C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AB3ECC" w14:textId="56EC0E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A94F252" w14:textId="0AB4736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Royal Park Flats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21284E" w14:textId="47BC99C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13FD31" w14:textId="5E7510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E53E3A" w14:textId="378FE4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09139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69C5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044249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05AD570" w14:textId="426D9A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7BB2C5C" w14:textId="7FDDDCF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School of English: 6, 8, 10 Cavendish Road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2A1BD3C" w14:textId="7D72214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1E56B48" w14:textId="57610C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395183BF" w14:textId="210DAE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73801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A8BCD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70D592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F6F500" w14:textId="41DE90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F21BCB8" w14:textId="2EE9BA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School of Music and Clothworkers' Centenary Concert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0C51AFC5" w14:textId="7F31C5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Clothworkers' Centenary Concert Hall and School of Music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D0D2A3" w14:textId="4E880A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2D8849" w14:textId="063546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D246E3" w14:textId="44E150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E62C7C" wp14:editId="23453A42">
                  <wp:extent cx="229331" cy="216000"/>
                  <wp:effectExtent l="0" t="0" r="0" b="0"/>
                  <wp:docPr id="1244" name="Picture 124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F661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5EC16E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21EEF4" w14:textId="65199D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ED8F2EA" w14:textId="221FE8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Security and Surveillance Services (CCTV, Alarms, etc)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3EBC09E" w14:textId="68C6C42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6493D6B" w14:textId="114AF2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C631C5" w14:textId="132CF5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70552B" w14:textId="3EE488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8801D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AB7BC8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BBA2355" w14:textId="5F5D0D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0EEA6B8B" w14:textId="7AB5C70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Selside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22C6A0B" w14:textId="341EEE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Physical Education (Pennine Hut,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Selside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, Horton in Ribblesdale)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0CED0AD4" w14:textId="7690A0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7CC530E4" w14:textId="0C9DB1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Pennine Hut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33F19E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7650D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187A7E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5C996C9" w14:textId="61546B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31AA78E2" w14:textId="6A447BB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Senior Common </w:t>
            </w:r>
            <w:proofErr w:type="gram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Room  or</w:t>
            </w:r>
            <w:proofErr w:type="gram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 Staff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73EC4419" w14:textId="58B214D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University Staff Centre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49FD76A8" w14:textId="5486BC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1BBDE360" w14:textId="7834AA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5EC89345" w14:textId="178270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33F65E" wp14:editId="1E7F30B1">
                  <wp:extent cx="229331" cy="216000"/>
                  <wp:effectExtent l="0" t="0" r="0" b="0"/>
                  <wp:docPr id="1245" name="Picture 124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214054" w:rsidP="00214054" w:rsidRDefault="00214054" w14:paraId="4FC69D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75A2A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C410E61" w14:textId="7793ED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6D16154" w14:textId="538BD06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Sentinel Towers Flats - Tower Block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8F8EEF" w14:textId="2C410B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36B423E" w14:textId="11F206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4D8E8B7" w14:textId="2D34C8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Sentinel Towers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064840E" w14:textId="5D004F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B2AE3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B8FEEF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13276C" w14:textId="69D68F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DC3C2A" w14:textId="7660368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Sentinel Towers Flats - Tower Block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1FD009B" w14:textId="414638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20D22FD" w14:textId="45F63E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03EDF3" w14:textId="5DF2E9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Sentinel Towers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ACC32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CAC2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45DCB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D01B08" w14:textId="6EA81B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A9C185" w14:textId="71587E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Sir William Henry Bragg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71ED53" w14:textId="6B034A8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DAA531A" w14:textId="1AE338B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A43175E" w14:textId="1E6C35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AE41BA2" w14:textId="385DF5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9C599F" wp14:editId="1426DD24">
                  <wp:extent cx="229331" cy="216000"/>
                  <wp:effectExtent l="0" t="0" r="0" b="0"/>
                  <wp:docPr id="1246" name="Picture 124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04EF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840468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E45E068" w14:textId="06C078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9BEB459" w14:textId="6454BFE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Social Sciences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4198782" w14:textId="2253C8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2706383" w14:textId="67532C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CA677E6" w14:textId="7F88C3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528E31" w14:textId="3CB42B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25CD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168B176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4DF6670" w14:textId="553668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969C103" w14:textId="547180C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Solvent Store (Garstang, Irene Manton, L C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Miall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Courtyard)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91E6044" w14:textId="68AF1A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5FD1D0" w14:textId="634F99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00112D9" w14:textId="44D242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3CD3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7B05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FA0E16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1B3E2A3" w14:textId="593461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0108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D0A4C26" w14:textId="4402C22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Spanish Institute (169 Woodhouse Lane)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182BD7" w14:textId="38DF91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D56AF5E" w14:textId="03E8D0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92A84E" w14:textId="0BF055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4F75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520BF1" w14:textId="1DFCEE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4D1579" wp14:editId="273D7EFA">
                  <wp:extent cx="197783" cy="216000"/>
                  <wp:effectExtent l="0" t="0" r="0" b="0"/>
                  <wp:docPr id="1247" name="Picture 124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501D06A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7BAD0391" w14:textId="28B2A49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376EC704" w14:textId="452B704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Ancillary Pig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2FD5A950" w14:textId="2BB585A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32CD3921" w14:textId="3F42AA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06158361" w14:textId="36FB80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25DD2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459479C" w14:textId="696DDF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7F42D7D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14054" w:rsidP="00214054" w:rsidRDefault="00214054" w14:paraId="1D10DA2D" w14:textId="4682AE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14054" w:rsidP="00214054" w:rsidRDefault="00214054" w14:paraId="2A8EB356" w14:textId="50377F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Cold Store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14054" w:rsidP="00214054" w:rsidRDefault="00214054" w14:paraId="3F82AC8E" w14:textId="69546C9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14054" w:rsidP="00214054" w:rsidRDefault="00214054" w14:paraId="132293EA" w14:textId="302EC0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214054" w:rsidP="00214054" w:rsidRDefault="00214054" w14:paraId="309120B2" w14:textId="48AD0B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4AA018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7AD2AC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214054" w:rsidTr="5A9A534D" w14:paraId="76AFEE6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1A194310" w14:textId="05D4D3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562E8232" w14:textId="279CE2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Cottage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14599A5" w14:textId="48A42DF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762434D7" w14:textId="64FDBE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214054" w:rsidP="00214054" w:rsidRDefault="00214054" w14:paraId="660C1D81" w14:textId="47903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9D4D2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74979805" w14:textId="03A2AAFF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86AC57" wp14:editId="538E45D1">
                  <wp:extent cx="197783" cy="216000"/>
                  <wp:effectExtent l="0" t="0" r="0" b="0"/>
                  <wp:docPr id="1161" name="Picture 116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05BA9A2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947954" w14:textId="2B1130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EFF4463" w14:textId="1C57609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Cottage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1EF5EA3" w14:textId="02C845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0E506E" w14:textId="0BA3FC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30752A" w14:textId="152B36C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0B80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D529F6B" w14:textId="32C5A7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A8FE0B" wp14:editId="6526C529">
                  <wp:extent cx="197783" cy="216000"/>
                  <wp:effectExtent l="0" t="0" r="0" b="0"/>
                  <wp:docPr id="1162" name="Picture 116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0FE3FDC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2B95CB4" w14:textId="498526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C26539B" w14:textId="48AD5A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Cottage 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6268ED" w14:textId="09CD78C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B60439D" w14:textId="187BAB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70E86A6" w14:textId="379670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5053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8D8995" w14:textId="4D3714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117474" wp14:editId="19AD7ABB">
                  <wp:extent cx="197783" cy="216000"/>
                  <wp:effectExtent l="0" t="0" r="0" b="0"/>
                  <wp:docPr id="1163" name="Picture 116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792D657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88AD325" w14:textId="4A47E2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0D2F9D9" w14:textId="1BA9FE5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Cottage 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8C7D7A4" w14:textId="11144E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5A8984E" w14:textId="19DF5F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FE7A733" w14:textId="0B7E08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0638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AB55291" w14:textId="00BE9F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F2F16B" wp14:editId="22246D8A">
                  <wp:extent cx="197783" cy="216000"/>
                  <wp:effectExtent l="0" t="0" r="0" b="0"/>
                  <wp:docPr id="1168" name="Picture 116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1B5720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5D9B1399" w14:textId="7572DE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214BAE6C" w14:textId="04CDFD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Sows and Gilts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6F36E7" w14:textId="6D8D62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89A3BAC" w14:textId="2F40B6A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FF003C8" w14:textId="54189A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CE08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C3228E2" w14:textId="4EED5E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67E94C8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1F116EEA" w14:textId="5284DD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AD8D3CE" w14:textId="078E5C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Experimental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B428D01" w14:textId="7B79B8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3285346" w14:textId="103C3F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D0FA4A1" w14:textId="639974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0C2BAC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214054" w:rsidP="00214054" w:rsidRDefault="00214054" w14:paraId="02894A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214054" w:rsidTr="5A9A534D" w14:paraId="0C0D08E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34A4F4" w14:textId="70F8BA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3A8F9E8" w14:textId="113A2D8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Farm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4882E3F" w14:textId="455726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762EF1E" w14:textId="2DE145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97C2FA2" w14:textId="47BD8F1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3C3C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DEDEF95" w14:textId="4E2865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DC7610" wp14:editId="6AAA5300">
                  <wp:extent cx="197783" cy="216000"/>
                  <wp:effectExtent l="0" t="0" r="0" b="0"/>
                  <wp:docPr id="1169" name="Picture 116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214054" w:rsidTr="5A9A534D" w14:paraId="381F09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B1BAE0E" w14:textId="43BC82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FF14001" w14:textId="4A2803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Farm House Outbuildings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5313604" w14:textId="64674E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BF1EE26" w14:textId="218FDF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1B4A1893" w14:textId="43FAF2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049D81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96C3AF8" w14:textId="0D3943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395C52B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19CA7852" w14:textId="36D0B7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0776A022" w14:textId="097A3C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Farrowing House 1-6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CE9F09F" w14:textId="3177CF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65C0ED69" w14:textId="27714B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3560B37B" w14:textId="280B34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D243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272CE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03AAEEB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EC73C06" w14:textId="4719D1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C56A917" w14:textId="51E0ECD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Feeder 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3A1BB6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7E9E8B52" w14:textId="7697E2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2353B822" w14:textId="76E459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5DCBC7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214054" w:rsidP="00214054" w:rsidRDefault="00214054" w14:paraId="6DA590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214054" w:rsidTr="5A9A534D" w14:paraId="5CCCA75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6F4156D3" w14:textId="44F8BA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214054" w:rsidP="00214054" w:rsidRDefault="00214054" w14:paraId="38ACD6F0" w14:textId="4E458D2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Feed Kitchen North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59BE797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B45F675" w14:textId="467D36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460CE3DC" w14:textId="733678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778E44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214054" w:rsidP="00214054" w:rsidRDefault="00214054" w14:paraId="27E37A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86B626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7988AB76" w14:textId="643701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0B26B905" w14:textId="4194A6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Finisher House 7 &amp; 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7949EB3" w14:textId="0C3241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B992779" w14:textId="7F0EC2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D8C1CC1" w14:textId="7441A5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33803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6DC31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89E69C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6C13EC49" w14:textId="3C9AEB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535CA53A" w14:textId="3649782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Finishing 9-14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43B93E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CA541EF" w14:textId="0E0C07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ADF38D5" w14:textId="07ACC7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093F0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66C6D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75F006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85F5A45" w14:textId="62BC68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D16DAF7" w14:textId="7F1B22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Garages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0DAFDAA" w14:textId="4EF5FA3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C42249E" w14:textId="222F24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083B4A3" w14:textId="6A2800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7B5B8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186B1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430C0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48B422" w14:textId="526BB3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D335524" w14:textId="13AEC99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Holding Unit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5562948" w14:textId="38D1C4B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57A9BE1" w14:textId="4C711B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BACFB9" w14:textId="7CB005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BF9C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="005348E5" w:rsidP="005348E5" w:rsidRDefault="005348E5" w14:paraId="5E977A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600EC3" w:rsidR="005348E5" w:rsidP="005348E5" w:rsidRDefault="005348E5" w14:paraId="19E513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81128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4EFB7DE" w14:textId="10F950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B6DA2A1" w14:textId="564E96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 – Insect Bioreactor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804D24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C04CFAF" w14:textId="549B55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FA01BC8" w14:textId="66E0FF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C568B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0F3CBC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6E9836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7BAC46F2" w14:textId="7AC798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1B2AAA8D" w14:textId="0CDCFF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Farm Land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EDDA7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287A8537" w14:textId="089DE9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7F55557C" w14:textId="02EE12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7BD73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09FE2B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24A4C5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D63E980" w14:textId="0D123A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0875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D01C012" w14:textId="78F2AC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Met Unit/Research Laboratory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73253F3" w14:textId="517BA4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0CB49D9" w14:textId="54186B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1DCE8FE" w14:textId="1265F5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2E325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F34A9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3B0C6D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601D51" w14:textId="52859B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519998" w14:textId="437B0D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New Farrowing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7E4F02" w14:textId="1DB430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A9E40D" w14:textId="7E7AA9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69ECF51" w14:textId="49639F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58435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FFE9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AFB975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FC89AB8" w14:textId="6C6207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E4474E" w14:textId="4B9EF2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 - Nigel Bertram Visitor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905998" w14:textId="2BD7C7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CA0964" w14:textId="6B0EB4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D70DD5" w14:textId="77C5D1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B3A69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E700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3CB2D7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3300AAC0" w14:textId="0CEB90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3BA35899" w14:textId="6FD2A6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Nursery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48ABF0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9D0048D" w14:textId="64A86D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C4B8338" w14:textId="1509E4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7F5C7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AFAD5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CDA58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D9C0C0C" w14:textId="600A5D3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6871621" w14:textId="14F7B2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Portakabin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768CDCC" w14:textId="7D8AA4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AABF4D6" w14:textId="3F2F49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1DC7488" w14:textId="5D60CB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16F67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9E1F7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8CEF73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0EA0A1F" w14:textId="4383E4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932A8B" w14:textId="03C159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Portakabin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1D3E3D2" w14:textId="1C5E42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D7DA83" w14:textId="67FE68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E6AAA9" w14:textId="1E7C67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2DCB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6E1A0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95747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F006D9" w14:textId="09F475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43A04D" w14:textId="5684CE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Portakabin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A699259" w14:textId="2F9607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F203B38" w14:textId="50ADE11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28CB9D9" w14:textId="51A548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BC27F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B121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F3099A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469C86D" w14:textId="2AFB12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3AF8B5" w14:textId="20230F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Potato Grower Units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663FC04" w14:textId="330107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4C7EB23" w14:textId="4A4BB3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49474B5" w14:textId="7EC7F4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4E19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52889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B45A69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7BB1D1F7" w14:textId="6F0FC9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6FD0D80E" w14:textId="131141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PPT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9FD7D82" w14:textId="1811E6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CC4B7C5" w14:textId="260308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1CAEEB6" w14:textId="69C3AF7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13496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97AE8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8F79212" w14:textId="77777777">
        <w:trPr>
          <w:trHeight w:val="397"/>
        </w:trPr>
        <w:tc>
          <w:tcPr>
            <w:tcW w:w="1133" w:type="dxa"/>
            <w:shd w:val="clear" w:color="auto" w:fill="auto"/>
            <w:tcMar/>
          </w:tcPr>
          <w:p w:rsidRPr="00600EC3" w:rsidR="005348E5" w:rsidP="005348E5" w:rsidRDefault="005348E5" w14:paraId="47E6591C" w14:textId="4A540F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0876</w:t>
            </w:r>
          </w:p>
        </w:tc>
        <w:tc>
          <w:tcPr>
            <w:tcW w:w="3402" w:type="dxa"/>
            <w:shd w:val="clear" w:color="auto" w:fill="auto"/>
            <w:tcMar/>
          </w:tcPr>
          <w:p w:rsidR="005348E5" w:rsidP="005348E5" w:rsidRDefault="005348E5" w14:paraId="6AF55A1D" w14:textId="4B9104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Slaughter House</w:t>
            </w:r>
          </w:p>
        </w:tc>
        <w:tc>
          <w:tcPr>
            <w:tcW w:w="3686" w:type="dxa"/>
            <w:shd w:val="clear" w:color="auto" w:fill="auto"/>
            <w:tcMar/>
          </w:tcPr>
          <w:p w:rsidRPr="00600EC3" w:rsidR="005348E5" w:rsidP="005348E5" w:rsidRDefault="005348E5" w14:paraId="618F0DA8" w14:textId="156252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/>
          </w:tcPr>
          <w:p w:rsidRPr="00600EC3" w:rsidR="005348E5" w:rsidP="005348E5" w:rsidRDefault="005348E5" w14:paraId="480BE170" w14:textId="51D29D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shd w:val="clear" w:color="auto" w:fill="auto"/>
            <w:tcMar/>
          </w:tcPr>
          <w:p w:rsidRPr="00600EC3" w:rsidR="005348E5" w:rsidP="005348E5" w:rsidRDefault="005348E5" w14:paraId="0AD465C0" w14:textId="56CB9B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shd w:val="clear" w:color="auto" w:fill="auto"/>
            <w:tcMar/>
          </w:tcPr>
          <w:p w:rsidRPr="00600EC3" w:rsidR="005348E5" w:rsidP="005348E5" w:rsidRDefault="005348E5" w14:paraId="115024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/>
          </w:tcPr>
          <w:p w:rsidRPr="00600EC3" w:rsidR="005348E5" w:rsidP="005348E5" w:rsidRDefault="005348E5" w14:paraId="4AA78D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C221A22" w14:textId="77777777">
        <w:trPr>
          <w:trHeight w:val="397"/>
        </w:trPr>
        <w:tc>
          <w:tcPr>
            <w:tcW w:w="1133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84139B" w14:textId="5974A7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0888</w:t>
            </w:r>
          </w:p>
        </w:tc>
        <w:tc>
          <w:tcPr>
            <w:tcW w:w="3402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F0FD05" w14:textId="3DBD0F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Farm - 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Storage Container</w:t>
            </w:r>
          </w:p>
        </w:tc>
        <w:tc>
          <w:tcPr>
            <w:tcW w:w="3686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278F3D" w14:textId="7BE486B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BAF230E" w14:textId="01227A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8E0885B" w14:textId="67CEB4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DBF4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47A2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66A24EA" w14:textId="77777777">
        <w:trPr>
          <w:trHeight w:val="397"/>
        </w:trPr>
        <w:tc>
          <w:tcPr>
            <w:tcW w:w="1133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7679C38" w14:textId="55ABD99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0877</w:t>
            </w:r>
          </w:p>
        </w:tc>
        <w:tc>
          <w:tcPr>
            <w:tcW w:w="3402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CE11006" w14:textId="4E7E47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Store</w:t>
            </w:r>
          </w:p>
        </w:tc>
        <w:tc>
          <w:tcPr>
            <w:tcW w:w="3686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1307D70" w14:textId="547BC0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C490190" w14:textId="44F1C4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7CDBCEB" w14:textId="211789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AD541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23B42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003754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559179A" w14:textId="62F2E4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55EB4962" w14:textId="69B1E6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Straw Barn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E6B17A8" w14:textId="21C9BE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D7766D1" w14:textId="5DA9DD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8B03126" w14:textId="635E1C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A5A54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6720A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9D504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5348E5" w:rsidP="005348E5" w:rsidRDefault="005348E5" w14:paraId="0FE5F26C" w14:textId="5D3B33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  <w:hideMark/>
          </w:tcPr>
          <w:p w:rsidRPr="00600EC3" w:rsidR="005348E5" w:rsidP="005348E5" w:rsidRDefault="005348E5" w14:paraId="0391DB66" w14:textId="3A0E73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Straw Store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D9A9A72" w14:textId="577E36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23B857" w14:textId="4B2E4E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863D2E6" w14:textId="1587D6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9E8D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5AB5B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B0F12B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02E43BB9" w14:textId="1AFD08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vAlign w:val="bottom"/>
          </w:tcPr>
          <w:p w:rsidRPr="00600EC3" w:rsidR="005348E5" w:rsidP="005348E5" w:rsidRDefault="005348E5" w14:paraId="08D3E7FA" w14:textId="5117E82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Substation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477050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5092957" w14:textId="0F3D00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B83BB8E" w14:textId="5D2E47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7BF25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B07F3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5D89DD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57D78CCE" w14:textId="347519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034196B4" w14:textId="6D9AC7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 - Veranda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63F1F08" w14:textId="65DF79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E962CC2" w14:textId="1CB7D7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23FD773" w14:textId="3335D6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Spen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6391E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847CE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B75D2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62045E" w14:textId="15AB9E1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4E5FA4" w14:textId="466A0E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 Hill (14 and 16 Cumberland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0B7FA16" w14:textId="27C4C2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  <w:t xml:space="preserve">Cumberland Road 14 and 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D01D9DC" w14:textId="5C5F3E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0FABC8" w14:textId="2426648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3DEFDA" w14:textId="6FEBE5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DE200F" wp14:editId="2F80B219">
                  <wp:extent cx="229331" cy="216000"/>
                  <wp:effectExtent l="0" t="0" r="0" b="0"/>
                  <wp:docPr id="1173" name="Picture 117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2729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4ECCC4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5D5596" w14:textId="007FF4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A94A29" w14:textId="74EA76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8EEB99" w14:textId="7E9F4E0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F12B37" w14:textId="693BC1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C13C6A1" w14:textId="2BB9A4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DB7ECD3" w14:textId="0BFB58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40528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D7CAB2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FBF60FA" w14:textId="66AEEB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F81A8E" w14:textId="1C7CC4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07, 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1F9B38" w14:textId="79255B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F9280D2" w14:textId="2630C8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264CB16" w14:textId="0AB2B3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FCFD9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E404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E1A394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2C00DF4" w14:textId="1D002D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E42859" w14:textId="767D48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10, 10a, 12</w:t>
            </w:r>
            <w:proofErr w:type="gram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  (</w:t>
            </w:r>
            <w:proofErr w:type="gram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Charles Morris Annexe)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7ECCEF3" w14:textId="5AAB14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Charles Morris Annexe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CC1A58" w14:textId="1357F6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1B622F" w14:textId="26A3C2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9272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1301E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B1B6CA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F14F37F" w14:textId="4C8F57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0367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1CE35A4" w14:textId="43F5C1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11, 11a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EEC9AA3" w14:textId="67B1F63B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5F532AF" w14:textId="028837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A64AC0" w14:textId="4C1889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8E86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C087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BDD021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24281E" w14:textId="6D75ED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2404DA" w14:textId="1790F3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4DB0612" w14:textId="0CBAAE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84C970" w14:textId="5D16E8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30B2EB" w14:textId="5F95AE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D4CA4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04180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F63295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8A654F3" w14:textId="5E4B2D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15A44D" w14:textId="6537CC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4CF664" w14:textId="2D31D1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951AB1" w14:textId="1BDA5D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2DD343" w14:textId="4745F7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0E9E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EF53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C9422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A35F8A1" w14:textId="49A169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38FDBEE" w14:textId="7882E4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0F51014" w14:textId="468DCA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76A834" w14:textId="59A13D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71FC409" w14:textId="69FD94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B04B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48DE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843598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9F53432" w14:textId="47E2EF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E059E5" w14:textId="5DE32E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E5B06E" w14:textId="2CB1F0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9AE711C" w14:textId="2A9AFC0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361079" w14:textId="7A0CA2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922A8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1A73F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902C39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CF0714" w14:textId="413B47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4F8573" w14:textId="4A1301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CBF57EE" w14:textId="056C61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9D266C" w14:textId="7E5D85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D7B25D" w14:textId="66D813B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E244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7BC3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94FFCA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174F68" w14:textId="62B038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B4DF571" w14:textId="56F6660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CDAD6B" w14:textId="55E8BC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582B2A6" w14:textId="2DE7176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0C3670" w14:textId="2363E6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9140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512D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ED0189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9BC4D1" w14:textId="21CC19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DA6A54" w14:textId="0B1982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C2E01A3" w14:textId="5EBD293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01C45A" w14:textId="4E9524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D6672B" w14:textId="5AEADB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40B8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F23B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4DA866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04B7161" w14:textId="3F3812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4975FF" w14:textId="355A4E9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4096B8" w14:textId="7CE34B7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2E2FDF1" w14:textId="7B1A43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934CC02" w14:textId="648D0B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8351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DCE0D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B7EDEE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E62E7F9" w14:textId="15D7C17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6A0B07" w14:textId="73BEECF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360800" w14:textId="2998F6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1DDB69A" w14:textId="4587BE6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1B2FA2D" w14:textId="17B6DD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346E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6FFE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D21CA0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D391914" w14:textId="771A0F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840F14" w14:textId="15651AA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F431AA6" w14:textId="4F79132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C624ED5" w14:textId="4BAEB6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773D62" w14:textId="0CECDC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7ACA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A8C1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ED19C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450FFE3" w14:textId="0B3F4E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2754C8E" w14:textId="255E14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Springfield Mount 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06BA0D" w14:textId="085447A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1C7616" w14:textId="5CB1F9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EB2360" w14:textId="1E8B59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B8FD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E5F4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A3C564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6510C1" w14:textId="3A4B49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40A88A" w14:textId="3D9C30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Squash Courts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8E6350" w14:textId="5A63895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84E235" w14:textId="54AB34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E6E58B" w14:textId="093F52B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B00DA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CFA0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87C738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C70B82" w14:textId="7CE7E6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113DA9" w14:textId="45E34699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George's Chapel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776885" w14:textId="2C8F4D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F16DFD" w14:textId="0BCC76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155B2D" w14:textId="0CEC481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57BD25" w14:textId="5F9758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254A0A" wp14:editId="4D963733">
                  <wp:extent cx="229331" cy="216000"/>
                  <wp:effectExtent l="0" t="0" r="0" b="0"/>
                  <wp:docPr id="1174" name="Picture 117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4FFE8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A8E4C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68CAF4" w14:textId="594B001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3E9C01" w14:textId="73B897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- Energy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F39008" w14:textId="3A0F5E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E94930" w14:textId="515C82F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2A99ED0" w14:textId="64C2705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03E6C61" w14:textId="125D28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5D07E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C63456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629BD98" w14:textId="0CC89D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5B3395" w14:textId="3AC5B51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St Marks Flats -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Pavillion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D699EC" w14:textId="6431C1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DBAE74" w14:textId="097000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C06910" w14:textId="0766DCD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8B6B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B9E20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B385DC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7693CC7" w14:textId="6C8A2E9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4D9462" w14:textId="4B023E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A423145" w14:textId="200468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68EA5A" w14:textId="41186D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F340B5" w14:textId="601489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E063A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01AC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2480D8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732E5C" w14:textId="6D1AA3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C62B55" w14:textId="6019E7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79204B" w14:textId="5B5F393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D88A80" w14:textId="4E1CED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46459E" w14:textId="6AECA0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E985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A80E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1C7271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3C494A" w14:textId="763ED4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0D473C6" w14:textId="0D5AFD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C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16A4F3E" w14:textId="495C502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6ECEF8" w14:textId="528AEC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06EAF2" w14:textId="595FF9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6FFA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E1C1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F545B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32FCFD" w14:textId="431ABE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203DC3" w14:textId="740296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EE6977" w14:textId="6E22F8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F50A503" w14:textId="39FD63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D7596E" w14:textId="4EB2E2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8E95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10B0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E9C445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4D606D" w14:textId="6F01F6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78FD28" w14:textId="29B382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594ACEA" w14:textId="619E4E8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BA6E7E" w14:textId="348E32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2D974F" w14:textId="28F818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12B3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6DBA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17AA44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F79A3F" w14:textId="6D17F9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4E54377" w14:textId="25D5F8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F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5A319B" w14:textId="012FB08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12DC713" w14:textId="28B2E5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3AED7C" w14:textId="29DD7C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B56F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8D4A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7468B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FE59BE" w14:textId="5814C8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0C5AF35" w14:textId="7CA363F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ADF4E49" w14:textId="550A9B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CB0BAE" w14:textId="548498C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F8BDECA" w14:textId="221BB2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EEB7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7FA45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7604BF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745813" w14:textId="7E00F2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0687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263A679" w14:textId="6978D82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F63411" w14:textId="549D8F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384E4A" w14:textId="5BF8689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62025C2" w14:textId="03B85D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5531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63A9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8C9737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4505060" w14:textId="0A7F71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284B71" w14:textId="47CDA9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J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CE2FC5A" w14:textId="6A4AFC0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F7DB6B" w14:textId="0221BA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A95FBB" w14:textId="54BE14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9CA43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F98ED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E21288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36075BA" w14:textId="3DEDF6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9128F3" w14:textId="5ADA06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K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9DCDDF2" w14:textId="20C49EC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3B8DCA" w14:textId="77BDBA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BB6868" w14:textId="370225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A138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FFF3F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1319AD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91BFBF0" w14:textId="01676C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0690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19CF191" w14:textId="7D5B61F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Marks Flats Block 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EC172E" w14:textId="1E0C79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41E879" w14:textId="00F0B5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803C9A" w14:textId="36CB2AE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Mark's 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A1C7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63AE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D8674D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0ECCC0" w14:textId="715A48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D1D1FF" w14:textId="3D99CE2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St Wilfri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d’s Chapel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571E653" w14:textId="4D3A75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of Leeds International Textiles Archive (ULITA), Western Campus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9DCAF4" w14:textId="4EF967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7FD372" w14:textId="4C47213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DFB055" w14:textId="5FD1D1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68E1B6" wp14:editId="45A7BB9D">
                  <wp:extent cx="229331" cy="216000"/>
                  <wp:effectExtent l="0" t="0" r="0" b="0"/>
                  <wp:docPr id="1176" name="Picture 117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7C60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9CF63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5FF67E50" w14:textId="6826D8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0E58A11A" w14:textId="13CFE6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Stage@Leeds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79291458" w14:textId="70F5A76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PCI and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stage@leeds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37FE731F" w14:textId="01BCFE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37934F8B" w14:textId="63B62C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295F54D3" w14:textId="5ED56E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4945E7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750697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42F006B" w14:textId="6FF992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A2FE149" w14:textId="591DA63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  <w:t>Stead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9E2943E" w14:textId="41A8F0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Food Science and Nutrition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(with Stead House)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45E0FDB" w14:textId="3D3C32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792E574" w14:textId="08D7AF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9796304" w14:textId="556B73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40D777" wp14:editId="5096A521">
                  <wp:extent cx="229331" cy="216000"/>
                  <wp:effectExtent l="0" t="0" r="0" b="0"/>
                  <wp:docPr id="1177" name="Picture 117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0D85C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920473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EBC98A" w14:textId="2F3C92E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9F608A" w14:textId="4E3DC4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Storm Jameson Court East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476AD2" w14:textId="5B1F57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D9DF38" w14:textId="5ABA7F6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553486" w14:textId="6718DA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5CCAF99" w14:textId="3F7764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7986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1A1A31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D3A392" w14:textId="05CAD3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370729" w14:textId="6FEDBC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Storm Jameson Court West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1A71AE" w14:textId="189E054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880C7B" w14:textId="151E67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453B694" w14:textId="0139BB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903B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3B57B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03291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FA4A19" w14:textId="54B5516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F98961" w14:textId="7D1DAA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Strawberry Fields (159 Woodhouse Lane)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C184872" w14:textId="1A2D7A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Woodhouse Lane 159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A02111" w14:textId="28857D1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C21797E" w14:textId="6E6831B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3EBB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0A8362A" w14:textId="2E482B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AC196A" wp14:editId="6257AB5B">
                  <wp:extent cx="197783" cy="216000"/>
                  <wp:effectExtent l="0" t="0" r="0" b="0"/>
                  <wp:docPr id="1178" name="Picture 117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13F49F9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FBDDC1" w14:textId="6B49EA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F771F37" w14:textId="4E567F5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NPg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Sub-Station (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F53C41" w14:textId="7BE9A58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1530B9" w14:textId="357F41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FB225D" w14:textId="2F27F1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Fairbairn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E623E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16B398" w14:textId="2A5BA1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9C7708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73D0A47" w14:textId="4000AB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C02C4B" w14:textId="1C815DAB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Sub-Station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Sports Ground)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67025AC" w14:textId="72CFFA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61E4AA" w14:textId="25DC7E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8E3BE7" w14:textId="3917F38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9CE7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5EB1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808870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640B0E7" w14:textId="4DBC359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CF47AF" w14:textId="1F529D5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Sub-Station B1 (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CFE067F" w14:textId="3F6AF5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4C3524" w14:textId="0CC810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9F7B6B" w14:textId="1F8A5E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74EB3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154A9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DFB056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A30D069" w14:textId="05BC92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DB84741" w14:textId="6EC7DC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Tethers End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1924CDF" w14:textId="04704F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49BF30F" w14:textId="162B2A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DC85D71" w14:textId="7F91FE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AB58D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2011122" w14:textId="1EDA03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BB6087" wp14:editId="2B72F050">
                  <wp:extent cx="197783" cy="216000"/>
                  <wp:effectExtent l="0" t="0" r="0" b="0"/>
                  <wp:docPr id="1184" name="Picture 118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10281D2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9CAE3B" w14:textId="29B870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D4EE9E" w14:textId="02A1D7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The Brownlee Centre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D2ED6D" w14:textId="15DCB0F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0EB5A1F" w14:textId="2433E4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ED23E9" w14:textId="5AED5A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7879A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4D7FAF" w14:textId="5EB43A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22AD40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C13F715" w14:textId="5D9F9E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FAE2C8" w14:textId="03B3B1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Coach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7DAD9C3" w14:textId="1FC02EF3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E0F624" w14:textId="6818258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E4F96ED" w14:textId="3A1245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5DBF63" w14:textId="69F3CA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9B34B5" wp14:editId="0541D162">
                  <wp:extent cx="229331" cy="216000"/>
                  <wp:effectExtent l="0" t="0" r="0" b="0"/>
                  <wp:docPr id="1185" name="Picture 118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D8429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8BF01A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1589E7" w14:textId="2CB7550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5584FF1" w14:textId="71D93EA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Edge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7FF8F1E" w14:textId="364520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223F14" w14:textId="74C1084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DA9930" w14:textId="18BAE6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33A5BF" w14:textId="553081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6A6C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F6A355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AEB3CB" w14:textId="30D1EBC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34239A" w14:textId="01F281A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Fenton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468EE9" w14:textId="2D1A8D3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E54173" w14:textId="092E780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0CD5EC" w14:textId="7E4B7DE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477AD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E38AD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8C1ABD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88CE607" w14:textId="632447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06186D0" w14:textId="1CB173B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Gateway - Sheffield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87DC576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C0D08EC" w14:textId="5C4FF1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B1C2366" w14:textId="0E9857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UK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186B5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7ECF6B7" w14:textId="5E2D49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5B4C2F" wp14:editId="6B866EB4">
                  <wp:extent cx="197783" cy="216000"/>
                  <wp:effectExtent l="0" t="0" r="0" b="0"/>
                  <wp:docPr id="1186" name="Picture 118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69C83E0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E92287" w14:textId="235C03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DE7854" w14:textId="2CDBAEF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Laidlaw Library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BBAD57B" w14:textId="02D3F39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9C948C" w14:textId="254615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FB8691" w14:textId="23C344A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663B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F187EDF" w14:textId="6E313DC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1CAE7F" wp14:editId="515F33D9">
                  <wp:extent cx="197783" cy="216000"/>
                  <wp:effectExtent l="0" t="0" r="0" b="0"/>
                  <wp:docPr id="1187" name="Picture 118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3E34F5B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20066B0" w14:textId="720CB15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0068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70471B" w14:textId="62E1BD5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LIGHT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649022" w14:textId="0929AFF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FA1A1A" w14:textId="65920C8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C848AB" w14:textId="0FD09A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987D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620AA60" w14:textId="50CA94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0EF5FD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0C393AD" w14:textId="62B60E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0502AE" w14:textId="782A31A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The Orchards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4494D7" w14:textId="05C0E882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0EEED1" w14:textId="46C08E2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6ECCBBA" w14:textId="6E7D574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Devonshire Hall/Flats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55065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53C6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D04115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CD214C" w14:textId="363866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835439" w14:textId="2512601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The Wellbeing Hub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6DA24D3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5-7.</w:t>
            </w:r>
          </w:p>
          <w:p w:rsidRPr="00600EC3" w:rsidR="005348E5" w:rsidP="005348E5" w:rsidRDefault="005348E5" w14:paraId="3342F2F6" w14:textId="79C36A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/>
                <w:sz w:val="24"/>
                <w:szCs w:val="24"/>
              </w:rPr>
              <w:t>University Road 43-45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6FA2B5" w14:textId="2D9928F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C1BD58" w14:textId="236D60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89864C" w14:textId="362684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C3F291" wp14:editId="3E3D8E2D">
                  <wp:extent cx="229331" cy="216000"/>
                  <wp:effectExtent l="0" t="0" r="0" b="0"/>
                  <wp:docPr id="1188" name="Picture 118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CF20D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C5A5F3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7696141" w14:textId="36822DD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="005348E5" w:rsidP="005348E5" w:rsidRDefault="005348E5" w14:paraId="10C4C2B3" w14:textId="279E1F6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214054">
              <w:rPr>
                <w:rFonts w:ascii="Arial" w:hAnsi="Arial" w:eastAsia="Times New Roman" w:cs="Arial"/>
                <w:sz w:val="24"/>
                <w:szCs w:val="24"/>
              </w:rPr>
              <w:t>Tower 3 - UOA Business Park, Malaysia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76E0D7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407702A" w14:textId="1EBB6E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C66BE3F" w14:textId="016DEA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214054">
              <w:rPr>
                <w:rFonts w:ascii="Arial" w:hAnsi="Arial" w:eastAsia="Times New Roman" w:cs="Arial"/>
                <w:sz w:val="24"/>
                <w:szCs w:val="24"/>
              </w:rPr>
              <w:t>Remote International Leased Buildings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5348E5" w:rsidRDefault="005348E5" w14:paraId="7C9D3932" w14:textId="7777777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6A829DA" w14:textId="0E14D5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4554F5" wp14:editId="0ED92601">
                  <wp:extent cx="197783" cy="216000"/>
                  <wp:effectExtent l="0" t="0" r="0" b="0"/>
                  <wp:docPr id="3" name="Picture 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2740F54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7465C70" w14:textId="1A7CC9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154FC6F" w14:textId="0A3F889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TREND - Management System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464F1F3" w14:textId="1D2483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FA2BB47" w14:textId="5132512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S065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0F75EC5" w14:textId="3E3F25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CFB8C72" w14:textId="17854B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947EC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591A4B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DE15F7C" w14:textId="6A1145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A1907EB" w14:textId="430D3AA1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Trinity St Davids Church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D517D1E" w14:textId="6D8F144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A39AAF5" w14:textId="771317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16068A5" w14:textId="732C588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A9B7482" w14:textId="074D82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97E0C1" wp14:editId="3496164B">
                  <wp:extent cx="229331" cy="216000"/>
                  <wp:effectExtent l="0" t="0" r="0" b="0"/>
                  <wp:docPr id="1189" name="Picture 118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8D16EB9" w14:textId="7CE20E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4D0A4F" wp14:editId="31911EFD">
                  <wp:extent cx="197783" cy="216000"/>
                  <wp:effectExtent l="0" t="0" r="0" b="0"/>
                  <wp:docPr id="1190" name="Picture 119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1308BD53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F68134F" w14:textId="7497A8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6B9A507" w14:textId="462B697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Union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AFCC39A" w14:textId="0A7AE73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Leeds University Union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DE8BE6A" w14:textId="567A37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4DDCFB0" w14:textId="006EE2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C754B10" w14:textId="38EE32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ACD5A29" w14:textId="623889F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124996" wp14:editId="0E9DCC72">
                  <wp:extent cx="197783" cy="216000"/>
                  <wp:effectExtent l="0" t="0" r="0" b="0"/>
                  <wp:docPr id="1191" name="Picture 119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1FCCE30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71281F" w14:textId="1153CC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1D0B99" w14:textId="6AB33C9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University Boat House (name tbc), Thwaite Lane, Leeds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752BA5C" w14:textId="4D0A36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C423B9" w14:textId="49D5A5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S055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9B7B46" w14:textId="2AF1A0D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Thwaite Gate, Leeds (name tbc)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DD50B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1164E77" w14:textId="12B470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889B4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DFC4885" w14:textId="4D2266B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276ECA2" w14:textId="64C715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Garage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760E649" w14:textId="2C5489B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Lodge Street 03 (University Garage)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B6F336C" w14:textId="4549010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41472D9" w14:textId="6EEC74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F86ED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63F61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293574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5F0593F" w14:textId="4AF4BD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09CA6EC" w14:textId="25A3B4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4BC67D4" w14:textId="3767D9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Refectory (University House)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AE7FD6C" w14:textId="318F25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0F1C933" w14:textId="020FDDA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6C08B1F" w14:textId="35B834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C2051C" wp14:editId="0C4AFD62">
                  <wp:extent cx="229331" cy="216000"/>
                  <wp:effectExtent l="0" t="0" r="0" b="0"/>
                  <wp:docPr id="1192" name="Picture 119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3A601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C867DD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561D6C7" w14:textId="4CD9DBD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5796662" w14:textId="64F6B2C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of Leeds International Textiles Archive (ULITA),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D59B27E" w14:textId="64AE93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St Wilfri</w:t>
            </w: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d’s Chapel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5214D09" w14:textId="6E78C0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9953420" w14:textId="206BC9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BFD9201" w14:textId="643A66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6857B5" wp14:editId="50F993B1">
                  <wp:extent cx="229331" cy="216000"/>
                  <wp:effectExtent l="0" t="0" r="0" b="0"/>
                  <wp:docPr id="1193" name="Picture 119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9D71D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5A5243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969A0B" w14:textId="569979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A051EA" w14:textId="7655AE5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University Road 28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736782" w14:textId="6AED096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56B679" w14:textId="396B86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A32E66" w14:textId="70B3DB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37F537" w14:textId="3EFD6B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C72A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BC1B3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643A9A29" w14:textId="5A984AC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3D31119" w14:textId="7777777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  <w:p w:rsidRPr="00600EC3" w:rsidR="005348E5" w:rsidP="005348E5" w:rsidRDefault="005348E5" w14:paraId="37390F15" w14:textId="2343A60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University Road 43-45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511F9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5-7.</w:t>
            </w:r>
          </w:p>
          <w:p w:rsidRPr="00600EC3" w:rsidR="005348E5" w:rsidP="005348E5" w:rsidRDefault="005348E5" w14:paraId="23045998" w14:textId="2DA702E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LOGIK Centre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8EDE233" w14:textId="2EF6943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90BB164" w14:textId="092133C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0A134B4" w14:textId="59CBA4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7CE6BD" wp14:editId="76ACE44E">
                  <wp:extent cx="229331" cy="216000"/>
                  <wp:effectExtent l="0" t="0" r="0" b="0"/>
                  <wp:docPr id="1194" name="Picture 119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36F9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B6A69C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8EF9B75" w14:textId="0C212A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314B31D" w14:textId="768A3B3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University Road 47 or 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Place 01-03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A0C1923" w14:textId="14FE0F2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Villas: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Lifton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Place 01-03 (36 </w:t>
            </w: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Lyddon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Terrace/47 University Road)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D2D417C" w14:textId="76BC194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C360FDB" w14:textId="37B1F7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10B2E49" w14:textId="416779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44FB65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52349F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C68EE94" w14:textId="7493C76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0958433" w14:textId="632E3D3F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2FD699A" w14:textId="475ACF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C900F3" w14:textId="2E2B4C1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0365979" w14:textId="4D3C1F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0133FB7" w14:textId="16A28F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70ECB2" wp14:editId="08355ADC">
                  <wp:extent cx="229331" cy="216000"/>
                  <wp:effectExtent l="0" t="0" r="0" b="0"/>
                  <wp:docPr id="1195" name="Picture 119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8011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B0CB0F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49FDA5" w14:textId="3C626FA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0594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94797B" w14:textId="546302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055C05" w14:textId="17DD45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6A7FAB7" w14:textId="265452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54A2297" w14:textId="5D92C3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81DA1BF" w14:textId="3DB122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8EBED8" wp14:editId="323C4CEC">
                  <wp:extent cx="229331" cy="216000"/>
                  <wp:effectExtent l="0" t="0" r="0" b="0"/>
                  <wp:docPr id="1196" name="Picture 119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D2DA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66C619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BEF3A0F" w14:textId="48B574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930EAA" w14:textId="467903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Park Lodge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BA678F4" w14:textId="1A346BD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C7B29BD" w14:textId="2A53471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FD36AA" w14:textId="0B4F284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Oxley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C26ED1A" w14:textId="76C7F2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62D4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1BFC15F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E7AF6C" w14:textId="34582FE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141A178" w14:textId="45ACCF1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Pavilion and Sports Ground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DDC4D44" w14:textId="1356CF0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Land at </w:t>
            </w:r>
            <w:proofErr w:type="spellStart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 - Sports Ground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78CE6EB" w14:textId="389D7B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383AE92" w14:textId="795E74B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DCCF1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A6437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21481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6A3A2C" w14:textId="60C6C9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0284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46699A" w14:textId="096F6A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Rugby Stand and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4DF497" w14:textId="0CB6E3C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AD0ECF" w14:textId="33BE76A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1DFFC0" w14:textId="6B8F9F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E95F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0D7A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B4254B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7BF1985" w14:textId="5E5EBA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42D717" w14:textId="70E0A7A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Store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4243AD" w14:textId="0CDEB066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D2B3823" w14:textId="6FC9601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156CF5" w14:textId="584D71D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701CF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80E7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6D9AB6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B8D2C8" w14:textId="0D8489F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F7B4ED9" w14:textId="7871BF0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Sub-Station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8CAEFA" w14:textId="3EB9A9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2185FD" w14:textId="1B26684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91DF43B" w14:textId="0FD240A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Hall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D2F53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A513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14E9D3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92412E" w14:textId="6C17E97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0DB2741" w14:textId="523BA69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Weetwood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Workshops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27D9C2A" w14:textId="55726EC8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DCCFE5" w14:textId="77DD2D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D207FD3" w14:textId="1F183B3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Sports Fields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D490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FAED5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5F5E41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FF1CDA7" w14:textId="725168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6B3984" w14:textId="28500EF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Wellcome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Trust Brenner Building, St James's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E8A391F" w14:textId="417CA7A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Brenner Building, St James's Hospital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7BE2EA2" w14:textId="468E8A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60FC490" w14:textId="2FFB23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5F475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E43B14E" w14:textId="509C04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5E7D42" wp14:editId="1FF7FAAF">
                  <wp:extent cx="197783" cy="216000"/>
                  <wp:effectExtent l="0" t="0" r="0" b="0"/>
                  <wp:docPr id="1197" name="Picture 119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7E9684E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53B14C8" w14:textId="7740B2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98DD66" w14:textId="2C1A921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Lecture Theatre Building, Western Campus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727A5A" w14:textId="1262507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FCCC8E7" w14:textId="3F01500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4429A5" w14:textId="39C12F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Western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FE96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D04FEA" w14:textId="434C91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6F6A02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587F40A" w14:textId="71CD391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AA00EB" w14:textId="5969026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Whetton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F216AF" w14:textId="3123FE17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5CECDA" w14:textId="02FFCF7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F7204B" w14:textId="1851D3B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F9EA0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7E7F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9EAE04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AF37B7" w14:textId="77CCEF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F94C7C" w14:textId="48BF277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Whinfield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 - Cycle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F80530" w14:textId="6859A325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EC01F8" w14:textId="6830DD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14406B" w14:textId="7923EB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F7FA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5696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0C3CA10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AA7CD4" w14:textId="16B7C2D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183889D" w14:textId="091969B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Whinfield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Lodge (Lupton Hall Lodge)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1E1CC056" w14:textId="1814204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Lupton Hall Lodge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00B59CA" w14:textId="2432978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807D36" w14:textId="3D3EBC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Lupton Residences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5070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30685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923C4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FB2B85" w14:textId="4C6597D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C13ED9" w14:textId="52EFB39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White Lodge (North Hill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94C0C9" w14:textId="52695B1C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FB48A1B" w14:textId="5AA04B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C22F24B" w14:textId="1179873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Smaller Properties 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B618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E3B1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271D8D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C35C14E" w14:textId="53FE5EF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545BBB4" w14:textId="5B6132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White Rose View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3ED7A9" w14:textId="3AE9F0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E43E1E" w14:textId="558AC67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2FE8EE" w14:textId="42344E8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Leased Various - Residential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07B8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74739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66BD06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A120E8F" w14:textId="147F875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1C57B2A" w14:textId="656AD0D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William Tweddle Clinical Sciences Building, St James's Hospital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600EC3" w:rsidR="005348E5" w:rsidP="005348E5" w:rsidRDefault="005348E5" w14:paraId="3012AD6F" w14:textId="4DDA4F86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Clinical Sciences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794577C" w14:textId="170C5E2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0ED19EB" w14:textId="131D79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 James's Hospital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3083F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5348E5" w:rsidRDefault="005348E5" w14:paraId="7E776BB4" w14:textId="6CC61CF5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51CEFB" wp14:editId="687E1CEB">
                  <wp:extent cx="197783" cy="216000"/>
                  <wp:effectExtent l="0" t="0" r="0" b="0"/>
                  <wp:docPr id="1198" name="Picture 119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40621AD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A519AC" w14:textId="28C0E6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0052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DD6BBEB" w14:textId="54D27F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Cs/>
                <w:sz w:val="24"/>
                <w:szCs w:val="24"/>
              </w:rPr>
              <w:t>Willow Terrace Labs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1F3F772" w14:textId="2A79E1A0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768986C" w14:textId="21C1B04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2AC3010" w14:textId="2E10B76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BCC4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DBC6B0" w14:textId="52585E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48BB3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5ED2846" w14:textId="6796D3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62EE5A3" w14:textId="348AF0B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Willow Terrace Road 05/07/09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02C80BF" w14:textId="5142AD59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653F3C3" w14:textId="6F81FD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DBB212E" w14:textId="6AA5126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6EF4DB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9D058D" w:rsidR="005348E5" w:rsidP="005348E5" w:rsidRDefault="005348E5" w14:paraId="42918A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600EC3" w:rsidR="005348E5" w:rsidTr="5A9A534D" w14:paraId="49F2425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2A7D1CC" w14:textId="47B261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2827A5" w14:textId="658058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Barn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E85C90B" w14:textId="4F29A11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D7E9E9C" w14:textId="0706DA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D97AAEE" w14:textId="03B8B18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8521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5AC9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5B190A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E7FEEF" w14:textId="33E0D80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82C1646" w14:textId="5E79735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Boxes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5F7A95" w14:textId="2106CE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EE8969" w14:textId="1F470E8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1A4E79" w14:textId="353F22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5413C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2C6F4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A0921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077BCF" w14:textId="1F477F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259AED" w14:textId="4530B94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Calf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7B5510F" w14:textId="18D69D6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F399EB" w14:textId="44EC9F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64B4AC" w14:textId="395AFCA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73FE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F0C0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B568D4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DCAC2B4" w14:textId="74EB9B4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9C6FD8" w14:textId="536AABC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Dairy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A7BA66F" w14:textId="4A9182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ACB88F" w14:textId="5A36FB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130FD52" w14:textId="36D5A39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F7315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D0E5E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4351EF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8FB7D25" w14:textId="4C27A5E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2FCEE46" w14:textId="33203F5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Experimental Cow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4DDAC2" w14:textId="46D3DB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CE0A75" w14:textId="6A9A283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8741D5F" w14:textId="6D4CD2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9978A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5A9F5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4D319F7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4F09010" w14:textId="4885017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0897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BD39C77" w14:textId="4D91869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Farm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265539" w14:textId="2E87DC8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A05D4D" w14:textId="69DE108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281488" w14:textId="38BB2B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4A8A3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487479D" w14:textId="7F9037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BF48DB" wp14:editId="775AE2D4">
                  <wp:extent cx="197783" cy="216000"/>
                  <wp:effectExtent l="0" t="0" r="0" b="0"/>
                  <wp:docPr id="1199" name="Picture 119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20E3A81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19800F4" w14:textId="0DFA0B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F6983E1" w14:textId="21B91C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Farm House Outbuildings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DF536AA" w14:textId="49717D3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33EEF34" w14:textId="5C24F4D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06B5065" w14:textId="4C7F1D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FF7F6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B88C1A" w14:textId="43A968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7C89E6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B49B3A" w14:textId="0DCE3B4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0899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3B3D93D" w14:textId="2C134B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Fold Yard 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5A1B27B" w14:textId="7701711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48F0CC" w14:textId="2C40D49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44AB353" w14:textId="28B5ED0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CE62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A973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D2AD03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67293DD" w14:textId="084D05E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49F5E14" w14:textId="79D5C8F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Fold Yard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0E8E21B" w14:textId="245D1BF1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371287" w14:textId="2C71005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8CEB464" w14:textId="1DF0329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CEB10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EADC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1490A0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82662E" w14:textId="4B1E9E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B96E654" w14:textId="536D80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Fold Yard 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0EE27C" w14:textId="6EC701C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136AD7" w14:textId="7E4379E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F691FF" w14:textId="68BC3AD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4BBF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0F9EB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29D491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1395AC" w14:textId="432DE1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C61D87A" w14:textId="536977E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Fold Yard 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0BA96DE" w14:textId="0F55C9B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3A6E41" w14:textId="392EDAA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9A4A8E1" w14:textId="266B36E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EF7D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ADA4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7959633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095F75" w14:textId="111D88F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D9FC128" w14:textId="7F7EE5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Laboratory 1 and 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4C1D11B" w14:textId="49ACE15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7FCDC7" w14:textId="165890A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4062461" w14:textId="5731B40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AE9C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AFAB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FC4404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6CC51B2" w14:textId="496256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0913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767033C" w14:textId="2AA81D8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Wise Warren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Farm Land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5F4126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F71D733" w14:textId="49AB7C8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D598FB4" w14:textId="5AD02A2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FEAAD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90F01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153F53CA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A4AD101" w14:textId="4AD8943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340D30D" w14:textId="128AF69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Milking Parlour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8ED82B3" w14:textId="4D1618F2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BBD2EF" w14:textId="07797B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29806B9" w14:textId="306CA85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D46B0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E4D7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76F123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7E337E" w14:textId="56C4B6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98A2AB6" w14:textId="6AB1B4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Old Cow Shed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4955BF7" w14:textId="2F9FBF2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0F5D005" w14:textId="67F0A6C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13A3FFC" w14:textId="218C7C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B57D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7926D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234E523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B19ED05" w14:textId="68B6342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A69F07" w14:textId="578CFE5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Silage Barn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F2F8A96" w14:textId="1353BA2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DE47B6E" w14:textId="036569E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15FE3C1" w14:textId="685043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6B157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C6A41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D44971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B3B356" w14:textId="36D08F4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EF3B10D" w14:textId="0A7929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 - Store 1, 2, 3, 4, 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5DC0C27" w14:textId="1E2919C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5CAF222" w14:textId="05A455F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5B7E482" w14:textId="37A9627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Wise Warren Farm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C627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D786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5721545D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EAFC539" w14:textId="7BD625B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0960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2E1B9C" w14:textId="5C03E210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Wolfson Centre for Applied Health Research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E60BE8" w14:textId="1C0455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363B41F" w14:textId="168DF7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301F83B" w14:textId="2B8A77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Bradford Royal Infirmary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D9CC9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2F0B3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A114279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7EFC36E5" w14:textId="09E1B1F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CD2F11E" w14:textId="72B3125B">
            <w:pPr>
              <w:spacing w:after="0" w:line="240" w:lineRule="auto"/>
              <w:rPr>
                <w:rFonts w:ascii="Arial" w:hAnsi="Arial" w:eastAsia="Times New Roman" w:cs="Arial"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378E48A" w14:textId="5AD41F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FE45767" w14:textId="32E0CCD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35F9D905" w14:textId="1F19C7E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D075D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E897319" w14:textId="3B1762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1F4AF2" wp14:editId="4A8AE886">
                  <wp:extent cx="197783" cy="216000"/>
                  <wp:effectExtent l="0" t="0" r="0" b="0"/>
                  <wp:docPr id="1201" name="Picture 120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082FB1A5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5424913" w14:textId="08839E4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AFA2443" w14:textId="5290F5E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155/157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4DE752" w14:textId="0357223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CB00B7C" w14:textId="5FDB2F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B54D98" w14:textId="39D49C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6E86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139243C" w14:textId="22B236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D52C26" wp14:editId="720B7270">
                  <wp:extent cx="197783" cy="216000"/>
                  <wp:effectExtent l="0" t="0" r="0" b="0"/>
                  <wp:docPr id="1203" name="Picture 120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4C6C8271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28BEC1FD" w14:textId="694ACF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0349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924CAFC" w14:textId="38E9C3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 xml:space="preserve">Woodhouse Lane 159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38BECFD" w14:textId="1895A2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Strawberry Fields (159 Woodhouse Lane)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3A0F9A59" w14:textId="14CA52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03A12C84" w14:textId="1D17507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593571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25BF254" w14:textId="54A07F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5A7084" wp14:editId="249B3180">
                  <wp:extent cx="197783" cy="216000"/>
                  <wp:effectExtent l="0" t="0" r="0" b="0"/>
                  <wp:docPr id="1204" name="Picture 120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6255EE7C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D501B0" w14:textId="14135D6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BAEB891" w14:textId="7F25EA21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167 / 01 Lodge Street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  <w:hideMark/>
          </w:tcPr>
          <w:p w:rsidRPr="00600EC3" w:rsidR="005348E5" w:rsidP="005348E5" w:rsidRDefault="005348E5" w14:paraId="78EB87C9" w14:textId="029312F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Style w:val="Emphasis"/>
                <w:rFonts w:ascii="Arial" w:hAnsi="Arial" w:cs="Arial"/>
                <w:sz w:val="24"/>
                <w:szCs w:val="24"/>
              </w:rPr>
              <w:t>01 Lodge Street/ Woodhouse Lane 167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EC5269F" w14:textId="7FFE69C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C67A4A9" w14:textId="208FA8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F24CD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1F8D6D2" w14:textId="1FE7FA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8B4F80" wp14:editId="78759A5E">
                  <wp:extent cx="197783" cy="216000"/>
                  <wp:effectExtent l="0" t="0" r="0" b="0"/>
                  <wp:docPr id="1205" name="Picture 120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4350B5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5AAEDBB" w14:textId="4576DF7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96EDAE0" w14:textId="0D4CEB2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169a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CCFA935" w14:textId="41564E64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59B03F7" w14:textId="4A30D79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6F3C68F" w14:textId="0B47CA5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11566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CFB64A4" w14:textId="3F574A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CE2B69" wp14:editId="0A641465">
                  <wp:extent cx="197783" cy="216000"/>
                  <wp:effectExtent l="0" t="0" r="0" b="0"/>
                  <wp:docPr id="1206" name="Picture 120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786B535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A6136D6" w14:textId="0BFE44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0350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815BCD" w14:textId="67A6FEE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169b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3AB99D1" w14:textId="4D5271A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38D8AA" w14:textId="0D863CD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4DCE79F" w14:textId="3B67FC8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9AE8D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888EFFB" w14:textId="1F4F82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6AF16D96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6809D1" w14:textId="59B9440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0109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A4D642D" w14:textId="1C0111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iCs/>
                <w:sz w:val="24"/>
                <w:szCs w:val="24"/>
              </w:rPr>
              <w:t>Woodhouse Lane 171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608F69A" w14:textId="700D53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0E94D23" w14:textId="589FEC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140ED5E" w14:textId="0B92FEC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DEE4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BF96D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32597E8B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B060396" w14:textId="4A7182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C46124" w14:textId="5245458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Woodhouse Lane 175/177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8CF7F2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4D527B" w14:textId="2A64BB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06220AF" w14:textId="01F4B052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F8CB7EA" w14:textId="231CEC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991D73" wp14:editId="380B8405">
                  <wp:extent cx="229331" cy="216000"/>
                  <wp:effectExtent l="0" t="0" r="0" b="0"/>
                  <wp:docPr id="1207" name="Picture 120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47833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89F5BAE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E5858D6" w14:textId="6D4BE5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0229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E54E861" w14:textId="5057B7C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Woodsley</w:t>
            </w:r>
            <w:proofErr w:type="spellEnd"/>
            <w:r w:rsidRPr="00600EC3">
              <w:rPr>
                <w:rFonts w:ascii="Arial" w:hAnsi="Arial" w:eastAsia="Times New Roman" w:cs="Arial"/>
                <w:sz w:val="24"/>
                <w:szCs w:val="24"/>
              </w:rPr>
              <w:t xml:space="preserve"> Terrace 01-08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A639486" w14:textId="5031ED5D">
            <w:pPr>
              <w:spacing w:after="0" w:line="240" w:lineRule="auto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945B6DE" w14:textId="126676D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85227D" w14:textId="75DC4DF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 Fringe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888E5F5" w14:textId="7DAFC3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EDF55A" wp14:editId="75EA64B8">
                  <wp:extent cx="229331" cy="216000"/>
                  <wp:effectExtent l="0" t="0" r="0" b="0"/>
                  <wp:docPr id="1208" name="Picture 120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6EACBF6" w14:textId="3C26DD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133959" wp14:editId="0E8BDCB5">
                  <wp:extent cx="197783" cy="216000"/>
                  <wp:effectExtent l="0" t="0" r="0" b="0"/>
                  <wp:docPr id="1209" name="Picture 120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1E3EBCD0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5505983" w14:textId="349C3AC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686CD6F" w14:textId="38400AED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Workshop Theatre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C83E2CE" w14:textId="0D63581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7AA0DD9C" w14:textId="5CAD95F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862B5A4" w14:textId="5702C43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DDF13BE" w14:textId="05AA38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423B80" wp14:editId="7DF1A245">
                  <wp:extent cx="229331" cy="216000"/>
                  <wp:effectExtent l="0" t="0" r="0" b="0"/>
                  <wp:docPr id="1210" name="Picture 121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2053E96" w14:textId="39EB2C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600EC3" w:rsidR="005348E5" w:rsidTr="5A9A534D" w14:paraId="493F8EF4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7DE3381" w14:textId="43A7EC5B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0137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26AD8B1" w14:textId="0DDD6625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Worsley Building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807EFAA" w14:textId="178F206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13824625" w14:textId="1AE6A6F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7C9B6D0" w14:textId="4B46357A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6076F3F8" w14:textId="5F7E62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4E7A69F4" w14:textId="0EA64D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096F65" wp14:editId="0E0342CC">
                  <wp:extent cx="197783" cy="216000"/>
                  <wp:effectExtent l="0" t="0" r="0" b="0"/>
                  <wp:docPr id="1211" name="Picture 121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3C4C8032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65C1443" w14:textId="0BDB153F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0717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35821E37" w14:textId="7438EFF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YE Primary Sub-Station (Clarendon Road)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BCDEF95" w14:textId="475C07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066D0B89" w14:textId="27A1206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S001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0604988" w14:textId="0FC448D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600EC3">
              <w:rPr>
                <w:rFonts w:ascii="Arial" w:hAnsi="Arial" w:eastAsia="Times New Roman" w:cs="Arial"/>
                <w:sz w:val="24"/>
                <w:szCs w:val="24"/>
              </w:rPr>
              <w:t>Main Campus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28F1BA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  <w:hideMark/>
          </w:tcPr>
          <w:p w:rsidRPr="00600EC3" w:rsidR="005348E5" w:rsidP="005348E5" w:rsidRDefault="005348E5" w14:paraId="5C802D08" w14:textId="24D22C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105921" wp14:editId="443812F7">
                  <wp:extent cx="197783" cy="216000"/>
                  <wp:effectExtent l="0" t="0" r="0" b="0"/>
                  <wp:docPr id="1223" name="Picture 122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00EC3" w:rsidR="005348E5" w:rsidTr="5A9A534D" w14:paraId="4CFBED68" w14:textId="77777777">
        <w:trPr>
          <w:trHeight w:val="397"/>
        </w:trPr>
        <w:tc>
          <w:tcPr>
            <w:tcW w:w="1133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235F5EC2" w14:textId="23437EB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1CC30E59" w14:textId="0A1D5B4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20A25F5" w14:textId="4B7AC89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5A5ECF44" w14:textId="0A5C185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02424471" w14:textId="6818615D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3485A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600EC3" w:rsidR="005348E5" w:rsidP="005348E5" w:rsidRDefault="005348E5" w14:paraId="49BC0440" w14:textId="225313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9D17EA" w:rsidR="009D17EA" w:rsidP="009D17EA" w:rsidRDefault="009D17EA" w14:paraId="594BA9A3" w14:textId="5CC0AE05">
      <w:pPr>
        <w:sectPr w:rsidRPr="009D17EA" w:rsidR="009D17EA" w:rsidSect="00B51FF7">
          <w:footerReference w:type="defaul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9D17EA" w:rsidR="009D17EA" w:rsidP="00223520" w:rsidRDefault="009D17EA" w14:paraId="5F1C7B5E" w14:textId="09F98801">
      <w:pPr>
        <w:rPr>
          <w:rFonts w:ascii="Arial" w:hAnsi="Arial" w:cs="Arial"/>
          <w:sz w:val="24"/>
        </w:rPr>
      </w:pPr>
    </w:p>
    <w:sectPr w:rsidRPr="009D17EA" w:rsidR="009D17EA" w:rsidSect="00B51FF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113" w:rsidP="009D17EA" w:rsidRDefault="00016113" w14:paraId="218347E4" w14:textId="77777777">
      <w:pPr>
        <w:spacing w:after="0" w:line="240" w:lineRule="auto"/>
      </w:pPr>
      <w:r>
        <w:separator/>
      </w:r>
    </w:p>
  </w:endnote>
  <w:endnote w:type="continuationSeparator" w:id="0">
    <w:p w:rsidR="00016113" w:rsidP="009D17EA" w:rsidRDefault="00016113" w14:paraId="29596F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1243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EC4BA0" w:rsidR="001B3E49" w:rsidP="009D17EA" w:rsidRDefault="00000000" w14:paraId="0CD4C488" w14:textId="77777777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4BA0" w:rsidR="001B3E49" w:rsidP="009D17EA" w:rsidRDefault="001B3E49" w14:paraId="0C1C950B" w14:textId="1BB70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113" w:rsidP="009D17EA" w:rsidRDefault="00016113" w14:paraId="6D8DD92E" w14:textId="77777777">
      <w:pPr>
        <w:spacing w:after="0" w:line="240" w:lineRule="auto"/>
      </w:pPr>
      <w:r>
        <w:separator/>
      </w:r>
    </w:p>
  </w:footnote>
  <w:footnote w:type="continuationSeparator" w:id="0">
    <w:p w:rsidR="00016113" w:rsidP="009D17EA" w:rsidRDefault="00016113" w14:paraId="073B35C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EA"/>
    <w:rsid w:val="00002649"/>
    <w:rsid w:val="000141FD"/>
    <w:rsid w:val="00014FAB"/>
    <w:rsid w:val="00016113"/>
    <w:rsid w:val="0001777F"/>
    <w:rsid w:val="00025659"/>
    <w:rsid w:val="00027211"/>
    <w:rsid w:val="00040F18"/>
    <w:rsid w:val="00043AC7"/>
    <w:rsid w:val="0004782D"/>
    <w:rsid w:val="0007749F"/>
    <w:rsid w:val="00083E70"/>
    <w:rsid w:val="000A357D"/>
    <w:rsid w:val="000A4F58"/>
    <w:rsid w:val="000A7745"/>
    <w:rsid w:val="000B027C"/>
    <w:rsid w:val="000D4036"/>
    <w:rsid w:val="000F3065"/>
    <w:rsid w:val="000F370E"/>
    <w:rsid w:val="000F5ECE"/>
    <w:rsid w:val="00107623"/>
    <w:rsid w:val="00111AE0"/>
    <w:rsid w:val="00123700"/>
    <w:rsid w:val="00124D7E"/>
    <w:rsid w:val="00127DBE"/>
    <w:rsid w:val="00145121"/>
    <w:rsid w:val="00152F6E"/>
    <w:rsid w:val="00175996"/>
    <w:rsid w:val="001831AA"/>
    <w:rsid w:val="001978EC"/>
    <w:rsid w:val="001A53BC"/>
    <w:rsid w:val="001B3E49"/>
    <w:rsid w:val="001B3F32"/>
    <w:rsid w:val="001C45C8"/>
    <w:rsid w:val="001C7A70"/>
    <w:rsid w:val="001D3BB8"/>
    <w:rsid w:val="001D5EE7"/>
    <w:rsid w:val="001E1A73"/>
    <w:rsid w:val="001E732F"/>
    <w:rsid w:val="001F7B34"/>
    <w:rsid w:val="00205389"/>
    <w:rsid w:val="00214054"/>
    <w:rsid w:val="002162E9"/>
    <w:rsid w:val="00223520"/>
    <w:rsid w:val="00240FEC"/>
    <w:rsid w:val="00263358"/>
    <w:rsid w:val="00266FEE"/>
    <w:rsid w:val="002704F9"/>
    <w:rsid w:val="00286F11"/>
    <w:rsid w:val="00287ADB"/>
    <w:rsid w:val="00290A43"/>
    <w:rsid w:val="002959CB"/>
    <w:rsid w:val="002A4FD1"/>
    <w:rsid w:val="002D4A54"/>
    <w:rsid w:val="002F1797"/>
    <w:rsid w:val="00367D59"/>
    <w:rsid w:val="00370759"/>
    <w:rsid w:val="003852C3"/>
    <w:rsid w:val="0039757E"/>
    <w:rsid w:val="003A22B9"/>
    <w:rsid w:val="003B1D1B"/>
    <w:rsid w:val="003C400C"/>
    <w:rsid w:val="003D717E"/>
    <w:rsid w:val="00401F7C"/>
    <w:rsid w:val="00404645"/>
    <w:rsid w:val="00415CCA"/>
    <w:rsid w:val="00417236"/>
    <w:rsid w:val="00425D64"/>
    <w:rsid w:val="004312DA"/>
    <w:rsid w:val="00446049"/>
    <w:rsid w:val="00446B5A"/>
    <w:rsid w:val="00450DA5"/>
    <w:rsid w:val="004516F6"/>
    <w:rsid w:val="00453C49"/>
    <w:rsid w:val="00454911"/>
    <w:rsid w:val="00483859"/>
    <w:rsid w:val="004862FF"/>
    <w:rsid w:val="00493A26"/>
    <w:rsid w:val="004C118B"/>
    <w:rsid w:val="004D0DE2"/>
    <w:rsid w:val="004D11FC"/>
    <w:rsid w:val="004E44A3"/>
    <w:rsid w:val="004E4660"/>
    <w:rsid w:val="004F3BEE"/>
    <w:rsid w:val="004F47B5"/>
    <w:rsid w:val="005348E5"/>
    <w:rsid w:val="005379FB"/>
    <w:rsid w:val="00547EF6"/>
    <w:rsid w:val="00552F03"/>
    <w:rsid w:val="00554C4D"/>
    <w:rsid w:val="00565706"/>
    <w:rsid w:val="00571347"/>
    <w:rsid w:val="005724BB"/>
    <w:rsid w:val="00591A3E"/>
    <w:rsid w:val="005A4629"/>
    <w:rsid w:val="005B17EC"/>
    <w:rsid w:val="005B6EB0"/>
    <w:rsid w:val="005C006D"/>
    <w:rsid w:val="005C3A5C"/>
    <w:rsid w:val="005C794E"/>
    <w:rsid w:val="005D09C3"/>
    <w:rsid w:val="005D3F88"/>
    <w:rsid w:val="005F2112"/>
    <w:rsid w:val="00600EC3"/>
    <w:rsid w:val="0060654B"/>
    <w:rsid w:val="00607373"/>
    <w:rsid w:val="00632BD1"/>
    <w:rsid w:val="00633AFA"/>
    <w:rsid w:val="00633B24"/>
    <w:rsid w:val="00650F5D"/>
    <w:rsid w:val="00656986"/>
    <w:rsid w:val="00684061"/>
    <w:rsid w:val="006840B6"/>
    <w:rsid w:val="00687834"/>
    <w:rsid w:val="00697217"/>
    <w:rsid w:val="006A7C7C"/>
    <w:rsid w:val="006E0411"/>
    <w:rsid w:val="007130B5"/>
    <w:rsid w:val="007177BB"/>
    <w:rsid w:val="00717970"/>
    <w:rsid w:val="00727ED9"/>
    <w:rsid w:val="007312C4"/>
    <w:rsid w:val="007507A9"/>
    <w:rsid w:val="0075499A"/>
    <w:rsid w:val="0077528E"/>
    <w:rsid w:val="00780C62"/>
    <w:rsid w:val="007974DE"/>
    <w:rsid w:val="00797AAB"/>
    <w:rsid w:val="007D019B"/>
    <w:rsid w:val="007D2D91"/>
    <w:rsid w:val="008051CF"/>
    <w:rsid w:val="008059BA"/>
    <w:rsid w:val="00821FEB"/>
    <w:rsid w:val="00831F61"/>
    <w:rsid w:val="0084497B"/>
    <w:rsid w:val="008516D5"/>
    <w:rsid w:val="0087394A"/>
    <w:rsid w:val="0088502D"/>
    <w:rsid w:val="008905ED"/>
    <w:rsid w:val="008914A1"/>
    <w:rsid w:val="008A560C"/>
    <w:rsid w:val="008D4A30"/>
    <w:rsid w:val="008D7324"/>
    <w:rsid w:val="008E337B"/>
    <w:rsid w:val="00911BB4"/>
    <w:rsid w:val="00946414"/>
    <w:rsid w:val="00946E81"/>
    <w:rsid w:val="00950CE6"/>
    <w:rsid w:val="00952411"/>
    <w:rsid w:val="009552F8"/>
    <w:rsid w:val="00984170"/>
    <w:rsid w:val="009A0ECD"/>
    <w:rsid w:val="009A606E"/>
    <w:rsid w:val="009D17EA"/>
    <w:rsid w:val="009D193C"/>
    <w:rsid w:val="009D70D1"/>
    <w:rsid w:val="009E7959"/>
    <w:rsid w:val="00A126C1"/>
    <w:rsid w:val="00A15848"/>
    <w:rsid w:val="00A15F46"/>
    <w:rsid w:val="00A21038"/>
    <w:rsid w:val="00A327BA"/>
    <w:rsid w:val="00A4047C"/>
    <w:rsid w:val="00A565ED"/>
    <w:rsid w:val="00A90E38"/>
    <w:rsid w:val="00A97348"/>
    <w:rsid w:val="00AA7DD8"/>
    <w:rsid w:val="00AC7B6B"/>
    <w:rsid w:val="00B01BCD"/>
    <w:rsid w:val="00B51FF7"/>
    <w:rsid w:val="00B61A55"/>
    <w:rsid w:val="00B75D40"/>
    <w:rsid w:val="00B910CF"/>
    <w:rsid w:val="00BA418C"/>
    <w:rsid w:val="00BC2B8C"/>
    <w:rsid w:val="00BC6368"/>
    <w:rsid w:val="00BD6942"/>
    <w:rsid w:val="00BD76B9"/>
    <w:rsid w:val="00BE6E90"/>
    <w:rsid w:val="00BF7F48"/>
    <w:rsid w:val="00C06B2D"/>
    <w:rsid w:val="00C117C3"/>
    <w:rsid w:val="00C166F3"/>
    <w:rsid w:val="00C47818"/>
    <w:rsid w:val="00C56006"/>
    <w:rsid w:val="00C5772F"/>
    <w:rsid w:val="00C67B99"/>
    <w:rsid w:val="00C823A1"/>
    <w:rsid w:val="00C911FA"/>
    <w:rsid w:val="00C9648E"/>
    <w:rsid w:val="00C96D26"/>
    <w:rsid w:val="00CC6165"/>
    <w:rsid w:val="00CF6396"/>
    <w:rsid w:val="00D03E2C"/>
    <w:rsid w:val="00D5130D"/>
    <w:rsid w:val="00D5321D"/>
    <w:rsid w:val="00D54155"/>
    <w:rsid w:val="00D6017C"/>
    <w:rsid w:val="00DA6AB7"/>
    <w:rsid w:val="00DA7A5F"/>
    <w:rsid w:val="00DC7AF5"/>
    <w:rsid w:val="00DE2527"/>
    <w:rsid w:val="00DE55BE"/>
    <w:rsid w:val="00DE7A15"/>
    <w:rsid w:val="00DF3427"/>
    <w:rsid w:val="00E07AAA"/>
    <w:rsid w:val="00E16F79"/>
    <w:rsid w:val="00E320F9"/>
    <w:rsid w:val="00E436FD"/>
    <w:rsid w:val="00E706E4"/>
    <w:rsid w:val="00E71D4B"/>
    <w:rsid w:val="00E73C13"/>
    <w:rsid w:val="00E73DCE"/>
    <w:rsid w:val="00EA1399"/>
    <w:rsid w:val="00EA2421"/>
    <w:rsid w:val="00EA447E"/>
    <w:rsid w:val="00EB033C"/>
    <w:rsid w:val="00EB3897"/>
    <w:rsid w:val="00ED2E55"/>
    <w:rsid w:val="00ED3700"/>
    <w:rsid w:val="00ED71B6"/>
    <w:rsid w:val="00EE22BD"/>
    <w:rsid w:val="00EF13F4"/>
    <w:rsid w:val="00EF4B2F"/>
    <w:rsid w:val="00F131A6"/>
    <w:rsid w:val="00F2189B"/>
    <w:rsid w:val="00F33345"/>
    <w:rsid w:val="00F42FFE"/>
    <w:rsid w:val="00F4576F"/>
    <w:rsid w:val="00F50283"/>
    <w:rsid w:val="00F5434A"/>
    <w:rsid w:val="00F57BCE"/>
    <w:rsid w:val="00F66263"/>
    <w:rsid w:val="00F70857"/>
    <w:rsid w:val="00F71CAA"/>
    <w:rsid w:val="00F724DD"/>
    <w:rsid w:val="00F801F6"/>
    <w:rsid w:val="00F91DEE"/>
    <w:rsid w:val="00F96B14"/>
    <w:rsid w:val="00FA6817"/>
    <w:rsid w:val="00FC4ACA"/>
    <w:rsid w:val="00FD5649"/>
    <w:rsid w:val="00FF0C39"/>
    <w:rsid w:val="00FF1233"/>
    <w:rsid w:val="1DB52409"/>
    <w:rsid w:val="2D44F4C8"/>
    <w:rsid w:val="31AEECEB"/>
    <w:rsid w:val="50D2F315"/>
    <w:rsid w:val="5A9A534D"/>
    <w:rsid w:val="5AC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C607"/>
  <w15:chartTrackingRefBased/>
  <w15:docId w15:val="{A4874474-6C04-7D4B-9B30-F556B64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17E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E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7E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7E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D17E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D17E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EA"/>
    <w:pPr>
      <w:spacing w:after="0" w:line="240" w:lineRule="auto"/>
    </w:pPr>
    <w:rPr>
      <w:rFonts w:ascii="Tahoma" w:hAnsi="Tahoma" w:cs="Tahoma" w:eastAsiaTheme="minorEastAsia"/>
      <w:sz w:val="16"/>
      <w:szCs w:val="16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17EA"/>
    <w:rPr>
      <w:rFonts w:ascii="Tahoma" w:hAnsi="Tahoma" w:cs="Tahoma" w:eastAsiaTheme="minorEastAsi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D17E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rsid w:val="009D17EA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17E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9D17EA"/>
    <w:rPr>
      <w:rFonts w:eastAsiaTheme="minorEastAsia"/>
      <w:sz w:val="22"/>
      <w:szCs w:val="22"/>
      <w:lang w:eastAsia="zh-CN"/>
    </w:rPr>
  </w:style>
  <w:style w:type="character" w:styleId="Heading3Char" w:customStyle="1">
    <w:name w:val="Heading 3 Char"/>
    <w:basedOn w:val="DefaultParagraphFont"/>
    <w:link w:val="Heading3"/>
    <w:uiPriority w:val="9"/>
    <w:rsid w:val="009D17EA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9D17E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6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cid:image003.png@01D17093.1BA3380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2e7edcc5604d47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B3627A9613E4BA2B314F0180D8E4A" ma:contentTypeVersion="18" ma:contentTypeDescription="Create a new document." ma:contentTypeScope="" ma:versionID="5fdca5d40637f6fd05139c810adab2aa">
  <xsd:schema xmlns:xsd="http://www.w3.org/2001/XMLSchema" xmlns:xs="http://www.w3.org/2001/XMLSchema" xmlns:p="http://schemas.microsoft.com/office/2006/metadata/properties" xmlns:ns2="46b008c7-54c7-4628-a5c5-7a6a50c08de3" xmlns:ns3="f03436ae-07ec-4860-9c42-9af26b6e2067" targetNamespace="http://schemas.microsoft.com/office/2006/metadata/properties" ma:root="true" ma:fieldsID="14ba177edc74eb9d9f07a637941f7229" ns2:_="" ns3:_="">
    <xsd:import namespace="46b008c7-54c7-4628-a5c5-7a6a50c08de3"/>
    <xsd:import namespace="f03436ae-07ec-4860-9c42-9af26b6e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08c7-54c7-4628-a5c5-7a6a50c0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36ae-07ec-4860-9c42-9af26b6e2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02fb6d-8c57-426f-a794-c298feeeb3dc}" ma:internalName="TaxCatchAll" ma:showField="CatchAllData" ma:web="f03436ae-07ec-4860-9c42-9af26b6e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436ae-07ec-4860-9c42-9af26b6e2067" xsi:nil="true"/>
    <lcf76f155ced4ddcb4097134ff3c332f xmlns="46b008c7-54c7-4628-a5c5-7a6a50c08d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59660-9013-406F-8E7D-4B1A48CB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08c7-54c7-4628-a5c5-7a6a50c08de3"/>
    <ds:schemaRef ds:uri="f03436ae-07ec-4860-9c42-9af26b6e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2A43A-34CA-4FAA-B6BF-E5FBEBD7E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DB44F-2B68-4231-93DD-3EF9F30453C3}">
  <ds:schemaRefs>
    <ds:schemaRef ds:uri="http://schemas.microsoft.com/office/2006/metadata/properties"/>
    <ds:schemaRef ds:uri="http://schemas.microsoft.com/office/infopath/2007/PartnerControls"/>
    <ds:schemaRef ds:uri="f03436ae-07ec-4860-9c42-9af26b6e2067"/>
    <ds:schemaRef ds:uri="46b008c7-54c7-4628-a5c5-7a6a50c08d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Hesketh</dc:creator>
  <keywords/>
  <dc:description/>
  <lastModifiedBy>Emma Jennings</lastModifiedBy>
  <revision>69</revision>
  <dcterms:created xsi:type="dcterms:W3CDTF">2022-02-23T08:03:00.0000000Z</dcterms:created>
  <dcterms:modified xsi:type="dcterms:W3CDTF">2024-08-06T11:33:41.6681433Z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0x010100F6FB3627A9613E4BA2B314F0180D8E4A</vt:lpwstr>
  </property>
  <property fmtid="{D5CDD505-2E9C-101B-9397-08002B2CF9AE}" pid="3" name="MediaServiceImageTags">
    <vt:lpwstr/>
  </property>
</Properties>
</file>