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D058D" w:rsidR="00AE3D06" w:rsidP="009D058D" w:rsidRDefault="009D058D" w14:paraId="30BC17F6" w14:textId="01CDBF21">
      <w:pPr>
        <w:pStyle w:val="Heading1"/>
        <w:rPr>
          <w:rFonts w:ascii="Arial" w:hAnsi="Arial" w:cs="Arial"/>
          <w:color w:val="auto"/>
        </w:rPr>
      </w:pPr>
      <w:r w:rsidRPr="009D058D">
        <w:rPr>
          <w:rFonts w:ascii="Arial" w:hAnsi="Arial" w:cs="Arial"/>
          <w:color w:val="auto"/>
        </w:rPr>
        <w:t>The University of Leeds</w:t>
      </w:r>
    </w:p>
    <w:p w:rsidRPr="009D058D" w:rsidR="009D058D" w:rsidP="009D058D" w:rsidRDefault="009D058D" w14:paraId="4D29FC40" w14:textId="2E2C1BB1">
      <w:pPr>
        <w:pStyle w:val="Heading2"/>
        <w:rPr>
          <w:rFonts w:ascii="Arial" w:hAnsi="Arial" w:cs="Arial"/>
          <w:color w:val="auto"/>
        </w:rPr>
      </w:pPr>
      <w:r w:rsidRPr="009D058D">
        <w:rPr>
          <w:rFonts w:ascii="Arial" w:hAnsi="Arial" w:cs="Arial"/>
          <w:color w:val="auto"/>
        </w:rPr>
        <w:t>Estates Services</w:t>
      </w:r>
    </w:p>
    <w:p w:rsidRPr="009D058D" w:rsidR="009D058D" w:rsidP="009D058D" w:rsidRDefault="009D058D" w14:paraId="6D2F2732" w14:textId="44FF9775">
      <w:pPr>
        <w:rPr>
          <w:rFonts w:ascii="Arial" w:hAnsi="Arial" w:cs="Arial"/>
        </w:rPr>
      </w:pPr>
    </w:p>
    <w:p w:rsidR="009D058D" w:rsidP="009D058D" w:rsidRDefault="009D058D" w14:paraId="0B9679A6" w14:textId="4C40A5CD">
      <w:pPr>
        <w:pStyle w:val="Heading2"/>
        <w:rPr>
          <w:rFonts w:ascii="Arial" w:hAnsi="Arial" w:cs="Arial"/>
          <w:color w:val="auto"/>
        </w:rPr>
      </w:pPr>
      <w:r w:rsidRPr="009D058D">
        <w:rPr>
          <w:rFonts w:ascii="Arial" w:hAnsi="Arial" w:cs="Arial"/>
          <w:color w:val="auto"/>
        </w:rPr>
        <w:t>Numerical Building Number List</w:t>
      </w:r>
      <w:r w:rsidR="00C76367">
        <w:rPr>
          <w:rFonts w:ascii="Arial" w:hAnsi="Arial" w:cs="Arial"/>
          <w:color w:val="auto"/>
        </w:rPr>
        <w:t xml:space="preserve"> – </w:t>
      </w:r>
      <w:r w:rsidR="007C6E5C">
        <w:rPr>
          <w:rFonts w:ascii="Arial" w:hAnsi="Arial" w:cs="Arial"/>
          <w:color w:val="auto"/>
        </w:rPr>
        <w:t>May</w:t>
      </w:r>
      <w:r w:rsidR="00C76367">
        <w:rPr>
          <w:rFonts w:ascii="Arial" w:hAnsi="Arial" w:cs="Arial"/>
          <w:color w:val="auto"/>
        </w:rPr>
        <w:t xml:space="preserve"> 2024</w:t>
      </w:r>
    </w:p>
    <w:p w:rsidR="00AE3D06" w:rsidP="00AE3D06" w:rsidRDefault="00AE3D06" w14:paraId="5BA0A073" w14:textId="77777777">
      <w:pPr>
        <w:rPr>
          <w:rStyle w:val="Strong"/>
          <w:rFonts w:ascii="Arial" w:hAnsi="Arial" w:cs="Arial"/>
          <w:b w:val="0"/>
          <w:sz w:val="24"/>
          <w:szCs w:val="24"/>
        </w:rPr>
      </w:pPr>
    </w:p>
    <w:tbl>
      <w:tblPr>
        <w:tblStyle w:val="TableGrid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1222"/>
        <w:gridCol w:w="2038"/>
        <w:gridCol w:w="1701"/>
        <w:gridCol w:w="1701"/>
      </w:tblGrid>
      <w:tr w:rsidR="00AE3D06" w:rsidTr="7550D6C8" w14:paraId="67114139" w14:textId="77777777">
        <w:trPr>
          <w:tblHeader/>
        </w:trPr>
        <w:tc>
          <w:tcPr>
            <w:tcW w:w="1277" w:type="dxa"/>
            <w:tcMar/>
            <w:vAlign w:val="center"/>
          </w:tcPr>
          <w:p w:rsidRPr="0003157E" w:rsidR="00AE3D06" w:rsidP="0073722B" w:rsidRDefault="00AE3D06" w14:paraId="51278857" w14:textId="50F6A4CD">
            <w:pPr>
              <w:pStyle w:val="Heading3"/>
              <w:rPr>
                <w:rStyle w:val="Strong"/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03157E">
              <w:rPr>
                <w:rFonts w:ascii="Arial" w:hAnsi="Arial" w:cs="Arial"/>
                <w:color w:val="auto"/>
                <w:sz w:val="26"/>
                <w:szCs w:val="26"/>
              </w:rPr>
              <w:t>Building Number</w:t>
            </w:r>
          </w:p>
        </w:tc>
        <w:tc>
          <w:tcPr>
            <w:tcW w:w="2551" w:type="dxa"/>
            <w:tcMar/>
            <w:vAlign w:val="center"/>
          </w:tcPr>
          <w:p w:rsidRPr="0003157E" w:rsidR="00AE3D06" w:rsidP="0073722B" w:rsidRDefault="00AE3D06" w14:paraId="74A64FDD" w14:textId="211D2E42">
            <w:pPr>
              <w:pStyle w:val="Heading3"/>
              <w:rPr>
                <w:rStyle w:val="Strong"/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03157E">
              <w:rPr>
                <w:rFonts w:ascii="Arial" w:hAnsi="Arial" w:cs="Arial"/>
                <w:color w:val="auto"/>
                <w:sz w:val="26"/>
                <w:szCs w:val="26"/>
              </w:rPr>
              <w:t>Building Name</w:t>
            </w:r>
          </w:p>
        </w:tc>
        <w:tc>
          <w:tcPr>
            <w:tcW w:w="1222" w:type="dxa"/>
            <w:tcMar/>
            <w:vAlign w:val="center"/>
          </w:tcPr>
          <w:p w:rsidRPr="0003157E" w:rsidR="00AE3D06" w:rsidP="0073722B" w:rsidRDefault="00AE3D06" w14:paraId="2B52BE75" w14:textId="77844F06">
            <w:pPr>
              <w:pStyle w:val="Heading3"/>
              <w:rPr>
                <w:rStyle w:val="Strong"/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03157E">
              <w:rPr>
                <w:rFonts w:ascii="Arial" w:hAnsi="Arial" w:cs="Arial"/>
                <w:color w:val="auto"/>
                <w:sz w:val="26"/>
                <w:szCs w:val="26"/>
              </w:rPr>
              <w:t>Site Code</w:t>
            </w:r>
          </w:p>
        </w:tc>
        <w:tc>
          <w:tcPr>
            <w:tcW w:w="2038" w:type="dxa"/>
            <w:tcMar/>
            <w:vAlign w:val="center"/>
          </w:tcPr>
          <w:p w:rsidRPr="0003157E" w:rsidR="00AE3D06" w:rsidP="0073722B" w:rsidRDefault="00AE3D06" w14:paraId="20615B02" w14:textId="29D88A19">
            <w:pPr>
              <w:pStyle w:val="Heading3"/>
              <w:rPr>
                <w:rStyle w:val="Strong"/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03157E">
              <w:rPr>
                <w:rFonts w:ascii="Arial" w:hAnsi="Arial" w:cs="Arial"/>
                <w:color w:val="auto"/>
                <w:sz w:val="26"/>
                <w:szCs w:val="26"/>
              </w:rPr>
              <w:t>Site Name</w:t>
            </w:r>
          </w:p>
        </w:tc>
        <w:tc>
          <w:tcPr>
            <w:tcW w:w="1701" w:type="dxa"/>
            <w:tcMar/>
            <w:vAlign w:val="center"/>
          </w:tcPr>
          <w:p w:rsidRPr="0003157E" w:rsidR="00AE3D06" w:rsidP="0073722B" w:rsidRDefault="00AE3D06" w14:paraId="51ED20A9" w14:textId="7336B0BA">
            <w:pPr>
              <w:pStyle w:val="Heading3"/>
              <w:rPr>
                <w:rStyle w:val="Strong"/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03157E">
              <w:rPr>
                <w:rFonts w:ascii="Arial" w:hAnsi="Arial" w:cs="Arial"/>
                <w:color w:val="auto"/>
                <w:sz w:val="26"/>
                <w:szCs w:val="26"/>
              </w:rPr>
              <w:t>Listings Associated</w:t>
            </w:r>
          </w:p>
        </w:tc>
        <w:tc>
          <w:tcPr>
            <w:tcW w:w="1701" w:type="dxa"/>
            <w:tcMar/>
            <w:vAlign w:val="center"/>
          </w:tcPr>
          <w:p w:rsidRPr="0003157E" w:rsidR="00AE3D06" w:rsidP="0073722B" w:rsidRDefault="00AE3D06" w14:paraId="110AD16F" w14:textId="1426D2FF">
            <w:pPr>
              <w:pStyle w:val="Heading3"/>
              <w:rPr>
                <w:rStyle w:val="Strong"/>
                <w:rFonts w:ascii="Arial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03157E">
              <w:rPr>
                <w:rFonts w:ascii="Arial" w:hAnsi="Arial" w:cs="Arial"/>
                <w:color w:val="auto"/>
                <w:sz w:val="26"/>
                <w:szCs w:val="26"/>
              </w:rPr>
              <w:t>Lease Associated</w:t>
            </w:r>
          </w:p>
        </w:tc>
      </w:tr>
      <w:tr w:rsidRPr="0073722B" w:rsidR="0073722B" w:rsidTr="7550D6C8" w14:paraId="352EBBD7" w14:textId="77777777">
        <w:tc>
          <w:tcPr>
            <w:tcW w:w="1277" w:type="dxa"/>
            <w:tcMar/>
            <w:vAlign w:val="bottom"/>
          </w:tcPr>
          <w:p w:rsidRPr="0073722B" w:rsidR="00AE3D06" w:rsidP="0073722B" w:rsidRDefault="00AE3D06" w14:paraId="1C0026DD" w14:textId="4EC496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0000</w:t>
            </w:r>
          </w:p>
        </w:tc>
        <w:tc>
          <w:tcPr>
            <w:tcW w:w="2551" w:type="dxa"/>
            <w:tcMar/>
            <w:vAlign w:val="bottom"/>
          </w:tcPr>
          <w:p w:rsidRPr="0073722B" w:rsidR="00AE3D06" w:rsidP="0073722B" w:rsidRDefault="00AE3D06" w14:paraId="4CDFA920" w14:textId="66C55B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General Overheads</w:t>
            </w:r>
          </w:p>
        </w:tc>
        <w:tc>
          <w:tcPr>
            <w:tcW w:w="1222" w:type="dxa"/>
            <w:tcMar/>
            <w:vAlign w:val="bottom"/>
          </w:tcPr>
          <w:p w:rsidRPr="0073722B" w:rsidR="00AE3D06" w:rsidP="0073722B" w:rsidRDefault="00AE3D06" w14:paraId="3B681D59" w14:textId="3C5A3BA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AE3D06" w:rsidP="0073722B" w:rsidRDefault="00AE3D06" w14:paraId="243AA850" w14:textId="6CAE9C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AE3D06" w:rsidP="0073722B" w:rsidRDefault="00AE3D06" w14:paraId="7957DBC0" w14:textId="64F197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AE3D06" w:rsidP="0073722B" w:rsidRDefault="00AE3D06" w14:paraId="3A965B0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6BEF3FCC" w14:textId="77777777">
        <w:tc>
          <w:tcPr>
            <w:tcW w:w="1277" w:type="dxa"/>
            <w:tcMar/>
            <w:vAlign w:val="bottom"/>
          </w:tcPr>
          <w:p w:rsidRPr="0073722B" w:rsidR="00AE3D06" w:rsidP="0073722B" w:rsidRDefault="00AE3D06" w14:paraId="5CE8E598" w14:textId="01B6D4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0001</w:t>
            </w:r>
          </w:p>
        </w:tc>
        <w:tc>
          <w:tcPr>
            <w:tcW w:w="2551" w:type="dxa"/>
            <w:tcMar/>
            <w:vAlign w:val="bottom"/>
          </w:tcPr>
          <w:p w:rsidRPr="0073722B" w:rsidR="00AE3D06" w:rsidP="0073722B" w:rsidRDefault="00AE3D06" w14:paraId="6DBCE4CA" w14:textId="5E10C7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Fine Art, History of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Art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Cultural Studies</w:t>
            </w:r>
          </w:p>
        </w:tc>
        <w:tc>
          <w:tcPr>
            <w:tcW w:w="1222" w:type="dxa"/>
            <w:tcMar/>
            <w:vAlign w:val="bottom"/>
          </w:tcPr>
          <w:p w:rsidRPr="0073722B" w:rsidR="00AE3D06" w:rsidP="0073722B" w:rsidRDefault="00AE3D06" w14:paraId="02A1FACB" w14:textId="44B7C4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AE3D06" w:rsidP="0073722B" w:rsidRDefault="00AE3D06" w14:paraId="1B1EF652" w14:textId="58FE32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AE3D06" w:rsidP="0073722B" w:rsidRDefault="00A354EF" w14:paraId="0DDC6097" w14:textId="2BB1B7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CC8C2A" wp14:editId="512A1327">
                  <wp:extent cx="229331" cy="216000"/>
                  <wp:effectExtent l="0" t="0" r="0" b="0"/>
                  <wp:docPr id="21" name="Picture 2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AE3D06" w:rsidP="0073722B" w:rsidRDefault="00AE3D06" w14:paraId="5A723F3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05FD1475" w14:textId="77777777">
        <w:tc>
          <w:tcPr>
            <w:tcW w:w="1277" w:type="dxa"/>
            <w:tcMar/>
            <w:vAlign w:val="bottom"/>
          </w:tcPr>
          <w:p w:rsidRPr="0073722B" w:rsidR="00AE3D06" w:rsidP="0073722B" w:rsidRDefault="00AE3D06" w14:paraId="546F5EC2" w14:textId="2AD8715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0002</w:t>
            </w:r>
          </w:p>
        </w:tc>
        <w:tc>
          <w:tcPr>
            <w:tcW w:w="2551" w:type="dxa"/>
            <w:tcMar/>
            <w:vAlign w:val="bottom"/>
          </w:tcPr>
          <w:p w:rsidRPr="0073722B" w:rsidR="00AE3D06" w:rsidP="0073722B" w:rsidRDefault="00AE3D06" w14:paraId="4F9316D0" w14:textId="4C820E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Michael Sadler Building</w:t>
            </w:r>
          </w:p>
        </w:tc>
        <w:tc>
          <w:tcPr>
            <w:tcW w:w="1222" w:type="dxa"/>
            <w:tcMar/>
            <w:vAlign w:val="bottom"/>
          </w:tcPr>
          <w:p w:rsidRPr="0073722B" w:rsidR="00AE3D06" w:rsidP="0073722B" w:rsidRDefault="00AE3D06" w14:paraId="58DEF756" w14:textId="347C88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AE3D06" w:rsidP="0073722B" w:rsidRDefault="00AE3D06" w14:paraId="7CC38CE8" w14:textId="289E009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AE3D06" w:rsidP="0073722B" w:rsidRDefault="00AE3D06" w14:paraId="7501AB58" w14:textId="1891A2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AE3D06" w:rsidP="0073722B" w:rsidRDefault="00AE3D06" w14:paraId="5C1753F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2E5C38F9" w14:textId="77777777">
        <w:tc>
          <w:tcPr>
            <w:tcW w:w="1277" w:type="dxa"/>
            <w:tcMar/>
            <w:vAlign w:val="bottom"/>
          </w:tcPr>
          <w:p w:rsidRPr="0073722B" w:rsidR="00AE3D06" w:rsidP="0073722B" w:rsidRDefault="00AE3D06" w14:paraId="59068B4B" w14:textId="508A14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0003</w:t>
            </w:r>
          </w:p>
        </w:tc>
        <w:tc>
          <w:tcPr>
            <w:tcW w:w="2551" w:type="dxa"/>
            <w:tcMar/>
            <w:vAlign w:val="bottom"/>
          </w:tcPr>
          <w:p w:rsidRPr="0073722B" w:rsidR="00AE3D06" w:rsidP="0073722B" w:rsidRDefault="00AE3D06" w14:paraId="6B1A9E53" w14:textId="5C4506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Marjorie and Arnold Ziff Building</w:t>
            </w:r>
          </w:p>
        </w:tc>
        <w:tc>
          <w:tcPr>
            <w:tcW w:w="1222" w:type="dxa"/>
            <w:tcMar/>
            <w:vAlign w:val="bottom"/>
          </w:tcPr>
          <w:p w:rsidRPr="0073722B" w:rsidR="00AE3D06" w:rsidP="0073722B" w:rsidRDefault="00AE3D06" w14:paraId="7738CD6F" w14:textId="5F1EE8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AE3D06" w:rsidP="0073722B" w:rsidRDefault="00AE3D06" w14:paraId="592E221E" w14:textId="3FB9318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AE3D06" w:rsidP="0073722B" w:rsidRDefault="00AE3D06" w14:paraId="59DFD068" w14:textId="2607E3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AE3D06" w:rsidP="0073722B" w:rsidRDefault="00100734" w14:paraId="7A4B1B1E" w14:textId="311852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269460" wp14:editId="1C16EEF5">
                  <wp:extent cx="197783" cy="216000"/>
                  <wp:effectExtent l="0" t="0" r="0" b="0"/>
                  <wp:docPr id="957" name="Picture 95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73722B" w:rsidTr="7550D6C8" w14:paraId="266CDF61" w14:textId="77777777">
        <w:tc>
          <w:tcPr>
            <w:tcW w:w="1277" w:type="dxa"/>
            <w:tcMar/>
            <w:vAlign w:val="bottom"/>
          </w:tcPr>
          <w:p w:rsidRPr="0073722B" w:rsidR="00AE3D06" w:rsidP="0073722B" w:rsidRDefault="00AE3D06" w14:paraId="230271AA" w14:textId="3EAF17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0004</w:t>
            </w:r>
          </w:p>
        </w:tc>
        <w:tc>
          <w:tcPr>
            <w:tcW w:w="2551" w:type="dxa"/>
            <w:tcMar/>
            <w:vAlign w:val="bottom"/>
          </w:tcPr>
          <w:p w:rsidRPr="0073722B" w:rsidR="00AE3D06" w:rsidP="0073722B" w:rsidRDefault="00AE3D06" w14:paraId="2FCF4BFE" w14:textId="5E3615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Rear Annexe</w:t>
            </w:r>
          </w:p>
        </w:tc>
        <w:tc>
          <w:tcPr>
            <w:tcW w:w="1222" w:type="dxa"/>
            <w:tcMar/>
            <w:vAlign w:val="bottom"/>
          </w:tcPr>
          <w:p w:rsidRPr="0073722B" w:rsidR="00AE3D06" w:rsidP="0073722B" w:rsidRDefault="00AE3D06" w14:paraId="3EA322D2" w14:textId="5BE860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AE3D06" w:rsidP="0073722B" w:rsidRDefault="00AE3D06" w14:paraId="137B9A13" w14:textId="7CD99C0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AE3D06" w:rsidP="0073722B" w:rsidRDefault="00AE3D06" w14:paraId="07D27ED5" w14:textId="433463F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AE3D06" w:rsidP="0073722B" w:rsidRDefault="00AE3D06" w14:paraId="3158602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22016CF8" w14:textId="77777777">
        <w:tc>
          <w:tcPr>
            <w:tcW w:w="1277" w:type="dxa"/>
            <w:tcMar/>
            <w:vAlign w:val="bottom"/>
          </w:tcPr>
          <w:p w:rsidRPr="0073722B" w:rsidR="00AE3D06" w:rsidP="0073722B" w:rsidRDefault="00AE3D06" w14:paraId="39C25CB6" w14:textId="4344E3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0005</w:t>
            </w:r>
          </w:p>
        </w:tc>
        <w:tc>
          <w:tcPr>
            <w:tcW w:w="2551" w:type="dxa"/>
            <w:tcMar/>
            <w:vAlign w:val="bottom"/>
          </w:tcPr>
          <w:p w:rsidRPr="0073722B" w:rsidR="00AE3D06" w:rsidP="0073722B" w:rsidRDefault="00AE3D06" w14:paraId="706B8F1A" w14:textId="44C9862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Solvent Store (Garstang, Irene Manton, L C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Miall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Courtyard)</w:t>
            </w:r>
          </w:p>
        </w:tc>
        <w:tc>
          <w:tcPr>
            <w:tcW w:w="1222" w:type="dxa"/>
            <w:tcMar/>
            <w:vAlign w:val="bottom"/>
          </w:tcPr>
          <w:p w:rsidRPr="0073722B" w:rsidR="00AE3D06" w:rsidP="0073722B" w:rsidRDefault="00AE3D06" w14:paraId="695DC23E" w14:textId="022C965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AE3D06" w:rsidP="0073722B" w:rsidRDefault="00AE3D06" w14:paraId="4CF1B0A5" w14:textId="039000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AE3D06" w:rsidP="0073722B" w:rsidRDefault="00AE3D06" w14:paraId="6F1287E6" w14:textId="4BECBE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AE3D06" w:rsidP="0073722B" w:rsidRDefault="00AE3D06" w14:paraId="34F47A3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6F480867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2BBE2988" w14:textId="46754B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0006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394C0C2A" w14:textId="1CD1E5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Baines Wing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357B8538" w14:textId="3B63892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5EB286A4" w14:textId="7490E54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A354EF" w14:paraId="01E41E7E" w14:textId="318F8E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4D49F4" wp14:editId="0F1B030A">
                  <wp:extent cx="229331" cy="216000"/>
                  <wp:effectExtent l="0" t="0" r="0" b="0"/>
                  <wp:docPr id="25" name="Picture 2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2772843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6E51C507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73B66ED4" w14:textId="75B874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0007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38C6BB5E" w14:textId="406AF2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Garstang Building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3B0EE4D5" w14:textId="61D9A43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456D977F" w14:textId="757D426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A354EF" w14:paraId="1859ADFE" w14:textId="165758E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FAC5ED" wp14:editId="4287E26C">
                  <wp:extent cx="229331" cy="216000"/>
                  <wp:effectExtent l="0" t="0" r="0" b="0"/>
                  <wp:docPr id="26" name="Picture 2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100734" w14:paraId="4374AE5C" w14:textId="63C42F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5DF71E" wp14:editId="47DE22A6">
                  <wp:extent cx="197783" cy="216000"/>
                  <wp:effectExtent l="0" t="0" r="0" b="0"/>
                  <wp:docPr id="958" name="Picture 95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73722B" w:rsidTr="7550D6C8" w14:paraId="6142EC25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520093EE" w14:textId="6168FEE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0008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7B37EAFF" w14:textId="140882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Irene Manton Building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2B3F3B2A" w14:textId="2589B94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33CD7DEB" w14:textId="2F95CC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A354EF" w14:paraId="6D647B08" w14:textId="731743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881493" wp14:editId="258A31D5">
                  <wp:extent cx="229331" cy="216000"/>
                  <wp:effectExtent l="0" t="0" r="0" b="0"/>
                  <wp:docPr id="27" name="Picture 2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42D0D9D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05118733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5F6A20C1" w14:textId="20E0D5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0009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057779BD" w14:textId="6C622DC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Botany House (13-15 Beech Grove Terrace)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5385F12B" w14:textId="0D83EF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5481F096" w14:textId="1990C64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A354EF" w14:paraId="17F78EE6" w14:textId="2A420E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2707E0" wp14:editId="4B65FE4E">
                  <wp:extent cx="229331" cy="216000"/>
                  <wp:effectExtent l="0" t="0" r="0" b="0"/>
                  <wp:docPr id="28" name="Picture 2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0F31D05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75030936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0C7C65DB" w14:textId="621285F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0010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1B5C2A20" w14:textId="7BAAA3E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Brotherton Library and Extension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39C8BD81" w14:textId="5C5EDE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651ADA53" w14:textId="3E7EA84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A354EF" w14:paraId="52368189" w14:textId="1B6725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F0CD892" wp14:editId="0ADD4E75">
                  <wp:extent cx="229331" cy="216000"/>
                  <wp:effectExtent l="0" t="0" r="0" b="0"/>
                  <wp:docPr id="29" name="Picture 2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1014476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7B1750B0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10854692" w14:textId="1C0AD1F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0011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63F0FC85" w14:textId="662685B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Facilities Directorate Building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2F145DF9" w14:textId="6EE591A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3B65E343" w14:textId="7811A66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4ECC57F5" w14:textId="0655AD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10572AF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4BFF149A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487F7AC8" w14:textId="5828DB0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0012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5D961476" w14:textId="3267D59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Laidlaw Library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619BC97C" w14:textId="5479DC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308D72FD" w14:textId="62022C6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3D811EB0" w14:textId="1FEC52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100734" w14:paraId="1D832A6B" w14:textId="5B89A5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95726C" wp14:editId="625381D5">
                  <wp:extent cx="197783" cy="216000"/>
                  <wp:effectExtent l="0" t="0" r="0" b="0"/>
                  <wp:docPr id="959" name="Picture 95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73722B" w:rsidTr="7550D6C8" w14:paraId="49082005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13C62799" w14:textId="086F5A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0013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33E9CF48" w14:textId="32FDC7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Trinity St Davids Church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2BC1C790" w14:textId="4CDB2C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4411A0F3" w14:textId="0F4AE5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A354EF" w14:paraId="7358689C" w14:textId="0C28D4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654C9E" wp14:editId="6A38F72D">
                  <wp:extent cx="229331" cy="216000"/>
                  <wp:effectExtent l="0" t="0" r="0" b="0"/>
                  <wp:docPr id="30" name="Picture 3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100734" w14:paraId="21B21CD0" w14:textId="3BAB6A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180AEB" wp14:editId="4767A1E7">
                  <wp:extent cx="197783" cy="216000"/>
                  <wp:effectExtent l="0" t="0" r="0" b="0"/>
                  <wp:docPr id="1024" name="Picture 102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73722B" w:rsidTr="7550D6C8" w14:paraId="5DED5E6C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0B264DB3" w14:textId="47455DB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0014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577F7D1B" w14:textId="4B28DB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Central Boiler House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50EF4DAC" w14:textId="797867F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0783A9A9" w14:textId="1B38E1E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61107AA1" w14:textId="6A1755D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503D623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78B875DE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764C46E6" w14:textId="703FCB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0015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6748D472" w14:textId="5A8083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Multi-storey car park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700B1305" w14:textId="0F34EA8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73E59F73" w14:textId="7C170C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4B22E9B3" w14:textId="1C45AC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156C59A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528F2EEC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578EBECE" w14:textId="1B4A25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0016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1A3ADA1A" w14:textId="0695AD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Chemistry and Chemistry West Block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5ECDD52F" w14:textId="373C66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19785FB1" w14:textId="233EE80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A354EF" w14:paraId="39FBC731" w14:textId="1D7D091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D15C90" wp14:editId="5AD8F187">
                  <wp:extent cx="229331" cy="216000"/>
                  <wp:effectExtent l="0" t="0" r="0" b="0"/>
                  <wp:docPr id="31" name="Picture 3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0B157DF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72910020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5A07EFAC" w14:textId="3F5866A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0017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7D826E73" w14:textId="3D66F6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Civil Engineering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0FD4313C" w14:textId="31FDF5B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5A717D39" w14:textId="76C7FBC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4EDDD6E9" w14:textId="2923900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2F8A955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5739AC1C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3FBEC8AE" w14:textId="711368D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0018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15259B32" w14:textId="10A924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Clothworkers' Building North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5EBF9ACA" w14:textId="43EEA3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77A2181D" w14:textId="350836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A354EF" w14:paraId="2083FD7C" w14:textId="2F10AE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FEB5A0" wp14:editId="1F8A94AB">
                  <wp:extent cx="229331" cy="216000"/>
                  <wp:effectExtent l="0" t="0" r="0" b="0"/>
                  <wp:docPr id="32" name="Picture 3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02A035B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571D7ABA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5A8C86F7" w14:textId="1719CC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0019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5C228593" w14:textId="53C802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IT Services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336B3C0F" w14:textId="3B14CFD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33EBD541" w14:textId="2875BE0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A354EF" w14:paraId="7960F53A" w14:textId="27CD36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6A6DB9E" wp14:editId="4A43EFE0">
                  <wp:extent cx="229331" cy="216000"/>
                  <wp:effectExtent l="0" t="0" r="0" b="0"/>
                  <wp:docPr id="33" name="Picture 3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17ACB16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231CD9CD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20FA1D05" w14:textId="4806D2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0020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36380E6D" w14:textId="48C663C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Conference Auditorium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1F8E3BA0" w14:textId="7DEF67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2E921C4D" w14:textId="6454CE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36549223" w14:textId="0220F7D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65770C3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1C59CFFB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24DC40F3" w14:textId="33117E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0021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30B47BF3" w14:textId="412E7A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Storm Jameson Court West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1703F2AB" w14:textId="2F1870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0D81585A" w14:textId="57A601E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36271A16" w14:textId="16A473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152089F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37298930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3C8C7E57" w14:textId="3DDCD70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0022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74D7A53F" w14:textId="5C316C4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Storm Jameson Court East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0FEB5355" w14:textId="6F139F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51E897A7" w14:textId="5EDFDA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630ECF36" w14:textId="4CCA5F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4A3039E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448A242F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4F80DA77" w14:textId="0AAE954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0023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1D49F3E1" w14:textId="66A186C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Dobree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House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391DC0C0" w14:textId="5DBD67A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45786090" w14:textId="463E2AD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361D53D9" w14:textId="59FE444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1E26760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3722B" w:rsidTr="7550D6C8" w14:paraId="4289680C" w14:textId="77777777">
        <w:tc>
          <w:tcPr>
            <w:tcW w:w="1277" w:type="dxa"/>
            <w:tcMar/>
            <w:vAlign w:val="bottom"/>
          </w:tcPr>
          <w:p w:rsidRPr="0073722B" w:rsidR="0073722B" w:rsidP="0073722B" w:rsidRDefault="0073722B" w14:paraId="029B09C7" w14:textId="0A8E77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0025</w:t>
            </w:r>
          </w:p>
        </w:tc>
        <w:tc>
          <w:tcPr>
            <w:tcW w:w="2551" w:type="dxa"/>
            <w:tcMar/>
            <w:vAlign w:val="bottom"/>
          </w:tcPr>
          <w:p w:rsidRPr="0073722B" w:rsidR="0073722B" w:rsidP="0073722B" w:rsidRDefault="0073722B" w14:paraId="10D2BD96" w14:textId="168FAC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Nexus</w:t>
            </w:r>
          </w:p>
        </w:tc>
        <w:tc>
          <w:tcPr>
            <w:tcW w:w="1222" w:type="dxa"/>
            <w:tcMar/>
            <w:vAlign w:val="bottom"/>
          </w:tcPr>
          <w:p w:rsidRPr="0073722B" w:rsidR="0073722B" w:rsidP="0073722B" w:rsidRDefault="0073722B" w14:paraId="7FBFD000" w14:textId="20E274F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73722B" w:rsidP="0073722B" w:rsidRDefault="0073722B" w14:paraId="7C9B7CCB" w14:textId="2AAD61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740F6E0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73722B" w:rsidP="0073722B" w:rsidRDefault="0073722B" w14:paraId="0EFE081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7AC524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C695A58" w14:textId="5874C4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0BBAE78" w14:textId="12A6FA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Beech Grove Terrace 18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B211CE5" w14:textId="2AE8915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05E34DD" w14:textId="371C23E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91EDA8E" w14:textId="4D9912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FB32C0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13DEA4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8DDF3F8" w14:textId="0466C4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5E53A14" w14:textId="759928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Beech Grove House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5F1C199" w14:textId="0FA1141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69CC420" w14:textId="318CB3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771CECA5" w14:textId="256443C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87EAFA" wp14:editId="034E4494">
                  <wp:extent cx="229331" cy="216000"/>
                  <wp:effectExtent l="0" t="0" r="0" b="0"/>
                  <wp:docPr id="34" name="Picture 3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BAF5AD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E0CCF8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F50F098" w14:textId="0F66BE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0028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F2AD269" w14:textId="7396E56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Electronic and Electrical Engineering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8D6C742" w14:textId="7EEB55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2A702E5" w14:textId="254067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C26F5D1" w14:textId="32BDBFF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DB118A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762AFF1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320B9E0" w14:textId="347AAF6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0032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98780F7" w14:textId="61A753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Estate Services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E6B8596" w14:textId="6B38CDC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DF076A6" w14:textId="7D3BEA5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D04B020" w14:textId="7E9A06B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7E56BB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73A2B7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0045D35" w14:textId="76005EB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0034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2789DFD" w14:textId="073F64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Colour Chemistry Public Health Engineering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8519D51" w14:textId="260A2AB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E0D254A" w14:textId="6F14A0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95C51D5" w14:textId="0560B3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5BC634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D0CE911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DA200F8" w14:textId="69D1BF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0037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B0BFF4A" w14:textId="2EACD1E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University Road 41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64D8185" w14:textId="36FDE93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66E714E" w14:textId="45E953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35FD9AB3" w14:textId="3EBB752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88911C9" wp14:editId="7D7C1898">
                  <wp:extent cx="229331" cy="216000"/>
                  <wp:effectExtent l="0" t="0" r="0" b="0"/>
                  <wp:docPr id="35" name="Picture 3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D2484F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7C047DE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3561102" w14:textId="1C0AC73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0038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7D75FC8" w14:textId="6488904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University Road 28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C823E45" w14:textId="66138F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B9BA2E5" w14:textId="176FDC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CC5367C" w14:textId="397DDF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4C8004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5AE992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691C479" w14:textId="2D04774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0039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12B31F8" w14:textId="1F6042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Great Hall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128D308" w14:textId="4ADD1C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634AEE0" w14:textId="1FA3FC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4E25A077" w14:textId="50B67C0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C144E2" wp14:editId="287C3CE3">
                  <wp:extent cx="229331" cy="216000"/>
                  <wp:effectExtent l="0" t="0" r="0" b="0"/>
                  <wp:docPr id="36" name="Picture 3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489CDF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D3DB7C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63637A6" w14:textId="2D757C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0040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1715FE" w14:paraId="3901A3E9" w14:textId="524026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Cromer Terrace Fitness Studio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EF9FBDD" w14:textId="4EFC468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73FF513" w14:textId="3F2AF16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BA99EAF" w14:textId="6D7BCB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539960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C1A76D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3C02556" w14:textId="4128470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0043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D651821" w14:textId="413A75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Energy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A5B7331" w14:textId="7AAAFC7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15F0A66" w14:textId="0CA4973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61EBE9A" w14:textId="214A94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482E1B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F636301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E4EAB0B" w14:textId="4524DD6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0044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B0485A8" w14:textId="324E36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Chemical and Process Engineering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78874DD" w14:textId="7D83DE7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8F845C9" w14:textId="46FA2A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79A0177" w14:textId="064EED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6A371D13" w14:textId="374F93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DB8CF8" wp14:editId="3BBBC14A">
                  <wp:extent cx="197783" cy="216000"/>
                  <wp:effectExtent l="0" t="0" r="0" b="0"/>
                  <wp:docPr id="1025" name="Picture 102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356A282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2D9F5EF" w14:textId="63F3E4C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0045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EBC79C2" w14:textId="1E9C22D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16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F980091" w14:textId="66F1AB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55A7340" w14:textId="603B47B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A04170C" w14:textId="5D3A3FD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9F4F51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7152240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49322A1" w14:textId="1EAF320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0046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BA458BF" w14:textId="422029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17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AED848F" w14:textId="66F6AB4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S038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5032E61" w14:textId="201534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4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616FD34" w14:textId="689C77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AFC960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058F2F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0CFCD90" w14:textId="55A1A96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0047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F0DDEC2" w14:textId="35EC422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29, 31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227A353" w14:textId="43B2064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5B181E4" w14:textId="1FA738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5D0E065" w14:textId="6D2E1E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93D50F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F1A791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F6EE87E" w14:textId="1D4D27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CDA0B08" w14:textId="33E29E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Back Ibbotson Place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3E602E7" w14:textId="17D88DD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A0A3F51" w14:textId="69C51E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62BF9BD" w14:textId="4A3ABD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018B66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C05CA95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5A441F2" w14:textId="4A8B08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C76367" w14:paraId="7982AB9D" w14:textId="124D73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Willow Terrace Labs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4FEA9E9" w14:textId="11B4AC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8C91D7E" w14:textId="5B3A13D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67D606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2E87CB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851755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53975E4" w14:textId="5E180F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86CB2C6" w14:textId="5C0907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Roger Stevens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D133504" w14:textId="616A1C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4E5A130" w14:textId="3ED4E4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186573E6" w14:textId="344976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5DDFF9" wp14:editId="096611BA">
                  <wp:extent cx="229331" cy="216000"/>
                  <wp:effectExtent l="0" t="0" r="0" b="0"/>
                  <wp:docPr id="37" name="Picture 3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071C00A5" w14:textId="007CBC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4EA8A2" wp14:editId="00A83057">
                  <wp:extent cx="197783" cy="216000"/>
                  <wp:effectExtent l="0" t="0" r="0" b="0"/>
                  <wp:docPr id="1026" name="Picture 102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265FC61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81025D6" w14:textId="5A2156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E884D4C" w14:textId="4BF1819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E0A2C2F" w14:textId="0B0606C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S037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74DDD2B" w14:textId="013FCB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3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712A8925" w14:textId="68FB0D4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396F9E" wp14:editId="707BC422">
                  <wp:extent cx="229331" cy="216000"/>
                  <wp:effectExtent l="0" t="0" r="0" b="0"/>
                  <wp:docPr id="38" name="Picture 3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7DC381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C0AF36D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33FE328" w14:textId="39F2E15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4FA5E36" w14:textId="35BB4F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Lodge Street 03 (University Garage)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3FCE794" w14:textId="6DEF32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84CE7D0" w14:textId="0C6C34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966089A" w14:textId="2E19037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A64E75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DEE2CBA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B29971B" w14:textId="10A619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596BFF8" w14:textId="4F27BC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Lodge Street 10/12 (Old University Garage)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34F9324" w14:textId="426FED0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ECCA446" w14:textId="5AE5069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BC6BCE3" w14:textId="1F3A17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24937C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0BF864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536CE96" w14:textId="12B220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2A02371" w14:textId="568EDB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Clothworkers' Building South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47C5C73" w14:textId="4199FF2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1F37CAC" w14:textId="4BDD71C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502A49C" w14:textId="0961A7A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171AB2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A225C1B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E902C57" w14:textId="026937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C01BC75" w14:textId="19723DA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Mary Ogilvie House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9A7867C" w14:textId="4EB3E5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ADEFC70" w14:textId="666B87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7875A22" w14:textId="463ED94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E99B78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0DCF715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3345C23" w14:textId="742205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0059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ABF8CDF" w14:textId="582F881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Mechanical Engineering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18C1EE7" w14:textId="3285BF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78A603A" w14:textId="5000A7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29A88E1" w14:textId="441A50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D820A9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8D235FB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7FFAB41" w14:textId="4095C2D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659D985" w14:textId="4C6031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Sir William Henry Bragg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FFA955C" w14:textId="216670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B40E6A8" w14:textId="71E4E7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73DD74A6" w14:textId="089101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DE13346" wp14:editId="0378D415">
                  <wp:extent cx="229331" cy="216000"/>
                  <wp:effectExtent l="0" t="0" r="0" b="0"/>
                  <wp:docPr id="39" name="Picture 3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1D0F84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A57F92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36DA4C4" w14:textId="14D0CCE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056D117" w14:textId="295072F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Maths/Earth and Environment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DA029B0" w14:textId="0E57FD9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46BFF9B" w14:textId="60A7A39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4E39BFC4" w14:textId="64E6C0E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83DF60" wp14:editId="751D1DD8">
                  <wp:extent cx="229331" cy="216000"/>
                  <wp:effectExtent l="0" t="0" r="0" b="0"/>
                  <wp:docPr id="40" name="Picture 4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87E8F9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1ED0CD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BFD86A9" w14:textId="663D42E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823DE28" w14:textId="573CDCA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Bee Hive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Compound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30E796D" w14:textId="54EAD8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D551CB7" w14:textId="50845A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53B9BAD" w14:textId="008415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AD03E2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735D5A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E12C0E4" w14:textId="3464B0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0063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07EBF93" w14:textId="15DDC4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 E U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9882E96" w14:textId="77D069D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8701592" w14:textId="117909E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EF85D27" w14:textId="6B7E217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91A763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B8717B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7532272" w14:textId="60D6825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B5D25A9" w14:textId="2052E8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L C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Miall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F7AB1B6" w14:textId="27AA4BA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10093EB" w14:textId="4B24FA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E378181" w14:textId="64B60F4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26FF14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C7DF95E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8A59DCB" w14:textId="377495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4A37E8B" w14:textId="0E98E5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Astbury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F3A4F79" w14:textId="1AB41B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B07988B" w14:textId="0A7D883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D73E030" w14:textId="0CDEF0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16C8D8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0435DB0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7D43AA8" w14:textId="5FB3E4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3DAF8A7" w14:textId="135B6C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Wing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281EC4B" w14:textId="3554863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S008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D52D9FA" w14:textId="06AD40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Leeds General Infirmary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E8138C4" w14:textId="3F82C1A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4E6B9516" w14:textId="42BC29E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7A0987A" wp14:editId="77064913">
                  <wp:extent cx="197783" cy="216000"/>
                  <wp:effectExtent l="0" t="0" r="0" b="0"/>
                  <wp:docPr id="1027" name="Picture 102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6AF035B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36DE39C" w14:textId="679C0F5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9C193C4" w14:textId="6904E63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 M R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24E939C" w14:textId="7C0026D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B816D23" w14:textId="2CDDF6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F44AAAA" w14:textId="5A39AC2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854092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0614B25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27FB21D" w14:textId="718E60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7E0E1C4" w14:textId="7E279C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LIGHT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942173C" w14:textId="50AF024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7823C61" w14:textId="64F74B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A531814" w14:textId="7E0F31A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0CF6BA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33991EE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F8C98BF" w14:textId="27F0346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0069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FCC8F3E" w14:textId="4517F6F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Psychology (37 and 41 University Road)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5A03A65" w14:textId="436A328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EECF01C" w14:textId="5C2051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2C43D96" w14:textId="5EDE0F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D7B6E0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DFA301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2A053EB" w14:textId="080E8CE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BC02CE5" w14:textId="3140E3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Physical Education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68734D2" w14:textId="215AB3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C0217C9" w14:textId="2FA4A6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7573609" w14:textId="5AA062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7C0E41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78F6BC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2150E32" w14:textId="55F6CDB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CCE7472" w14:textId="783E75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 C Stoner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75622E9" w14:textId="0F2C3D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E863B42" w14:textId="2F52761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3E9C1B22" w14:textId="4A0BB82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A39657" wp14:editId="24CB64F8">
                  <wp:extent cx="229331" cy="216000"/>
                  <wp:effectExtent l="0" t="0" r="0" b="0"/>
                  <wp:docPr id="41" name="Picture 4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5C9BE1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F16CE8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42673D4" w14:textId="15143E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236713F" w14:textId="44C026F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Physics Research Deck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DA34093" w14:textId="1AA3325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AF11435" w14:textId="01CEE2F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DA0EFB2" w14:textId="78E5C96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02187395" w14:textId="55424D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9657E9" wp14:editId="01B76CD3">
                  <wp:extent cx="197783" cy="216000"/>
                  <wp:effectExtent l="0" t="0" r="0" b="0"/>
                  <wp:docPr id="1028" name="Picture 102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78A3847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8FE021D" w14:textId="7FA055E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3A3E0B0" w14:textId="450CDF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Parkinson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0EF84B9" w14:textId="19DD94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FC37D4E" w14:textId="6489B0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39AAF9D8" w14:textId="0D70AA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63FEC5C" wp14:editId="4D5B451C">
                  <wp:extent cx="229331" cy="216000"/>
                  <wp:effectExtent l="0" t="0" r="0" b="0"/>
                  <wp:docPr id="42" name="Picture 4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6F3FAB82" w14:textId="66C991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DE53E15" wp14:editId="3E8B8EFC">
                  <wp:extent cx="197783" cy="216000"/>
                  <wp:effectExtent l="0" t="0" r="0" b="0"/>
                  <wp:docPr id="1029" name="Picture 102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6D3B439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41E05AD" w14:textId="6C93605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ECC9117" w14:textId="6CE4876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22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8E717FE" w14:textId="162A8C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4902FD6" w14:textId="794B934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A87DFEF" w14:textId="635E12B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59A6C0B2" w14:textId="1460783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F060B2" wp14:editId="47BA6587">
                  <wp:extent cx="197783" cy="216000"/>
                  <wp:effectExtent l="0" t="0" r="0" b="0"/>
                  <wp:docPr id="1030" name="Picture 103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4B5819C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59C7995" w14:textId="0F3729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EF10380" w14:textId="523801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Lifton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Place 04 (33 Clarendon Place)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F200C14" w14:textId="499220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B7C5F84" w14:textId="0603D8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D69155C" w14:textId="5C9DA5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3652C0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D6849DD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DE201CC" w14:textId="26EF2BC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26BB76B" w14:textId="406E430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Clarendon Place 23-25 (Chaplaincy)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9684236" w14:textId="610D90E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FC0F040" w14:textId="607C93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7CDB0E7" w14:textId="2645E8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90845B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F950D1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4E673D6" w14:textId="62F5CB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7F69656" w14:textId="0A96364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PCI and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stage@leeds</w:t>
            </w:r>
            <w:proofErr w:type="spellEnd"/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9F2208F" w14:textId="3FAD1E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8D7D414" w14:textId="6F68C3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AF00412" w14:textId="21177F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4D8E34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F28D2C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423F876" w14:textId="1D81AC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2FF76E5" w14:textId="12C78EE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Cemetery Lodge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D811997" w14:textId="0CC0F5A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CBF8CFF" w14:textId="619DC0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1B90F5FF" w14:textId="13E573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921924" wp14:editId="53DB6D9E">
                  <wp:extent cx="229331" cy="216000"/>
                  <wp:effectExtent l="0" t="0" r="0" b="0"/>
                  <wp:docPr id="43" name="Picture 4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339E59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657F9D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C2AF3BC" w14:textId="25D1F9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0079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6D54C3C" w14:textId="034FF27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Refectory (University House)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FDA8AF0" w14:textId="2D16440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E10FDD1" w14:textId="4A3DB2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5CE612AA" w14:textId="0DAACFE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F5ECBD" wp14:editId="3187EE1F">
                  <wp:extent cx="229331" cy="216000"/>
                  <wp:effectExtent l="0" t="0" r="0" b="0"/>
                  <wp:docPr id="44" name="Picture 4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166F88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B4A77C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817FDC0" w14:textId="671479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B6E9BD9" w14:textId="1782D8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George's Chapel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D5D994A" w14:textId="11C270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ACE9456" w14:textId="6B75133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021D62AA" w14:textId="56575EE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E11916" wp14:editId="068C5848">
                  <wp:extent cx="229331" cy="216000"/>
                  <wp:effectExtent l="0" t="0" r="0" b="0"/>
                  <wp:docPr id="45" name="Picture 4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C5EC8C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BAACE4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2E10DB1" w14:textId="781B4E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ED70C53" w14:textId="4AB11E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Priestley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B00C1DD" w14:textId="07F2495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71A22D6" w14:textId="74F419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70B746C7" w14:textId="59618E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E96E973" wp14:editId="4E86A99B">
                  <wp:extent cx="229331" cy="216000"/>
                  <wp:effectExtent l="0" t="0" r="0" b="0"/>
                  <wp:docPr id="46" name="Picture 4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22334B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53551C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2B7C27F" w14:textId="6C0EEFE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EAD5A08" w14:textId="1415E8D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Leeds University Union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B639ADA" w14:textId="2791CF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7389502" w14:textId="1FC5DA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0B9324A" w14:textId="044CC86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2BCAFC14" w14:textId="2A87E4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58F17C" wp14:editId="0134F539">
                  <wp:extent cx="197783" cy="216000"/>
                  <wp:effectExtent l="0" t="0" r="0" b="0"/>
                  <wp:docPr id="1031" name="Picture 103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1C38877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98EEFDA" w14:textId="1ACE52D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B942648" w14:textId="784C3EA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Edge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D8D78D1" w14:textId="200D140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760A98B" w14:textId="30C6AF7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254F524" w14:textId="5145DD9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04D300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D55D1F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FB18A91" w14:textId="0052CB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0084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91DA835" w14:textId="035B07A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Social Sciences Research Terrapin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1CAB054" w14:textId="5640760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7DB4D65" w14:textId="01FD61F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3351573" w14:textId="70A33B5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684BD1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EB903B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0642786" w14:textId="412905F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D4D2E32" w14:textId="5DD712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Basement of 7 Springfield Mount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4F2314C" w14:textId="1EE2FCB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A59F146" w14:textId="05058A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789DAE7" w14:textId="408F622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E9FACE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AF2A50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AD06F9B" w14:textId="57B47A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95644E7" w14:textId="41D263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Clothworkers' Building Central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D9E4993" w14:textId="3F4901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C798FC1" w14:textId="6EDBF1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1E8CA2A0" w14:textId="7ED5D3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2932A8" wp14:editId="03894302">
                  <wp:extent cx="229331" cy="216000"/>
                  <wp:effectExtent l="0" t="0" r="0" b="0"/>
                  <wp:docPr id="47" name="Picture 4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1447A0DB" w14:textId="6D4718D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90A873" wp14:editId="579B3465">
                  <wp:extent cx="197783" cy="216000"/>
                  <wp:effectExtent l="0" t="0" r="0" b="0"/>
                  <wp:docPr id="1032" name="Picture 103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66457E3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9B21BF0" w14:textId="6E52356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0E6C5F0" w14:textId="62D7955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Clothworkers' Building Link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0447CC6" w14:textId="038944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E73AA0C" w14:textId="4418EC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64F5A55" w14:textId="0B3146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D49761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56C668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30806F5" w14:textId="7C758F6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5FFABF6" w14:textId="450AF1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University Road 38, 40 (Transport Studies)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C74D6BB" w14:textId="4FE482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95EA006" w14:textId="0C707B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E2DC2B8" w14:textId="523D58D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C94040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C3563E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AA7046A" w14:textId="1685734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0089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4614494" w14:textId="18A3BE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Institute for Transport Studies: 34, 36, 38, 40 University Road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290B516" w14:textId="5CD633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47FE63B" w14:textId="208C75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9B04C15" w14:textId="4786F8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B63BC2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5CC2AB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7458E6D" w14:textId="1FED4D3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2759D59" w14:textId="6DB72A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Lifton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Villas: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Lifton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Place 01-03 (36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Terrace/47 University Road)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522508C" w14:textId="26DD47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078F64F" w14:textId="121C0A4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B8DFA4E" w14:textId="58C27FA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0C878B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5CE7601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490BDA0" w14:textId="38A84FA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FC76D9B" w14:textId="2C03E08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Edward Boyle Library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0C49BE9" w14:textId="2BC888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19E3A39" w14:textId="47372B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6E2C6ADB" w14:textId="7594885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40A2EA" wp14:editId="70B6D554">
                  <wp:extent cx="229331" cy="216000"/>
                  <wp:effectExtent l="0" t="0" r="0" b="0"/>
                  <wp:docPr id="48" name="Picture 4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90C3EB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71077E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C91CC71" w14:textId="5203DF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05D0138" w14:textId="798F8B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Shimmin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(Top floor of Social Studies Building)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B045FB1" w14:textId="12ED281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S047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1D7D26F" w14:textId="2F26AF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FB0B8F8" w14:textId="7A2E4CB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9B4C5A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A8A2E3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DD4D500" w14:textId="139C85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8FC330B" w14:textId="76BA27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Social Sciences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E3F2939" w14:textId="5E8AA64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81D7634" w14:textId="0819DB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D4C8486" w14:textId="63187B5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7B850E8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87DC79A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21C25EF" w14:textId="3D40353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CE82ADF" w14:textId="634711F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Whetton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House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1C1A02E" w14:textId="388922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C2ABF3C" w14:textId="7FF96B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EF70EF4" w14:textId="1EA12CB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57057C4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859151B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C5F1292" w14:textId="283E21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6584AA6" w14:textId="728515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Bright Beginnings Childcare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Centre  (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NEW)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4349374" w14:textId="76877C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009981E" w14:textId="46B8B1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B1D7B9B" w14:textId="368D9E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351BD8C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443BAA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C8B5E1C" w14:textId="71FC9A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9A645F1" w14:textId="02C4A7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05-07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AD60C5D" w14:textId="4D569B3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0A50F25" w14:textId="0E8E73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742E399" w14:textId="09E9BF9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2C22207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AA4173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55BD768" w14:textId="6767D8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F63829A" w14:textId="15E1D0A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Newlyn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7963546" w14:textId="130E3F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886846A" w14:textId="24A711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B92A30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Pr="0073722B" w:rsidR="0003157E" w:rsidP="0003157E" w:rsidRDefault="0003157E" w14:paraId="43846F0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6321B95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41B7140" w14:textId="3856587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0098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BD456AC" w14:textId="638C19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23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C0E0E0E" w14:textId="10BC438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23DF571" w14:textId="2176A8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7DFDDF64" w14:textId="2413505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FE4831" wp14:editId="1D243BD2">
                  <wp:extent cx="229331" cy="216000"/>
                  <wp:effectExtent l="0" t="0" r="0" b="0"/>
                  <wp:docPr id="49" name="Picture 4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0F6FFC6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D2F325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B59171E" w14:textId="1C8A153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0099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3D8BAA3" w14:textId="785D742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14, 16, 18, 20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C7C9F6F" w14:textId="343D5EA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3FD4336" w14:textId="3164CA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60838F2" w14:textId="02BBE2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647D7CF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E3BD76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6AC33E9" w14:textId="7CE7BA6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75063D6" w14:textId="60E749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33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212DBB0" w14:textId="240BFC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882CBB3" w14:textId="7AEAB6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CCD66ED" w14:textId="196335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3EF23DD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F0087E" w:rsidTr="7550D6C8" w14:paraId="5B8A64AE" w14:textId="77777777">
        <w:tc>
          <w:tcPr>
            <w:tcW w:w="1277" w:type="dxa"/>
            <w:tcMar/>
            <w:vAlign w:val="bottom"/>
          </w:tcPr>
          <w:p w:rsidRPr="0073722B" w:rsidR="00F0087E" w:rsidP="0003157E" w:rsidRDefault="00F0087E" w14:paraId="1B8F4E1B" w14:textId="32A6BFB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0101</w:t>
            </w:r>
          </w:p>
        </w:tc>
        <w:tc>
          <w:tcPr>
            <w:tcW w:w="2551" w:type="dxa"/>
            <w:tcMar/>
            <w:vAlign w:val="bottom"/>
          </w:tcPr>
          <w:p w:rsidRPr="0073722B" w:rsidR="00F0087E" w:rsidP="0003157E" w:rsidRDefault="00F0087E" w14:paraId="63B42ED5" w14:textId="2E726A5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Cloth Hall Court</w:t>
            </w:r>
          </w:p>
        </w:tc>
        <w:tc>
          <w:tcPr>
            <w:tcW w:w="1222" w:type="dxa"/>
            <w:tcMar/>
            <w:vAlign w:val="bottom"/>
          </w:tcPr>
          <w:p w:rsidRPr="0073722B" w:rsidR="00F0087E" w:rsidP="0003157E" w:rsidRDefault="00F0087E" w14:paraId="12759718" w14:textId="1207DA1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S004</w:t>
            </w:r>
          </w:p>
        </w:tc>
        <w:tc>
          <w:tcPr>
            <w:tcW w:w="2038" w:type="dxa"/>
            <w:tcMar/>
            <w:vAlign w:val="bottom"/>
          </w:tcPr>
          <w:p w:rsidRPr="0073722B" w:rsidR="00F0087E" w:rsidP="0003157E" w:rsidRDefault="00F0087E" w14:paraId="443234E8" w14:textId="58D24A2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Leeds (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non Campus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701" w:type="dxa"/>
            <w:tcMar/>
            <w:vAlign w:val="bottom"/>
          </w:tcPr>
          <w:p w:rsidRPr="0073722B" w:rsidR="00F0087E" w:rsidP="0003157E" w:rsidRDefault="00F0087E" w14:paraId="5524832B" w14:textId="1C09207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2F100F" wp14:editId="1987C3FA">
                  <wp:extent cx="229331" cy="216000"/>
                  <wp:effectExtent l="0" t="0" r="0" b="0"/>
                  <wp:docPr id="2" name="Picture 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</w:tcPr>
          <w:p w:rsidRPr="0073722B" w:rsidR="00F0087E" w:rsidP="0003157E" w:rsidRDefault="00F0087E" w14:paraId="74C8EF1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FA39E9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8C3198F" w14:textId="0E0FF01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FB82ABD" w14:textId="147B6B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10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74C5972" w14:textId="5DD59E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S038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7103A83" w14:textId="673DB7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4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4A19418" w14:textId="45A3100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75BB5B1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EC236C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307B0BE" w14:textId="1BAA0AB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914311B" w14:textId="656A278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15/19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6ACA89C" w14:textId="347C765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8CD2D4E" w14:textId="25D39AF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24FF1DD" w14:textId="41ED405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4FFE6DA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4DBD9A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BBC523A" w14:textId="45CA03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DA2057" w14:paraId="72AB3E21" w14:textId="4892FF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Esther Simpson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E7B67A2" w14:textId="72F0DA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F437E34" w14:textId="1CFFA54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B4D6E4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Pr="0073722B" w:rsidR="0003157E" w:rsidP="0003157E" w:rsidRDefault="0003157E" w14:paraId="148B738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FFDB15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13902A7" w14:textId="16758D4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0106</w:t>
            </w:r>
          </w:p>
        </w:tc>
        <w:tc>
          <w:tcPr>
            <w:tcW w:w="2551" w:type="dxa"/>
            <w:tcMar/>
            <w:vAlign w:val="bottom"/>
          </w:tcPr>
          <w:p w:rsidR="0003157E" w:rsidP="0003157E" w:rsidRDefault="0003157E" w14:paraId="5BE7480B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03157E" w:rsidR="0003157E" w:rsidP="0003157E" w:rsidRDefault="0003157E" w14:paraId="4327A299" w14:textId="7B8296FC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Clarendon Road 26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295B0EE" w14:textId="3A2595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3B18323" w14:textId="4EEE9C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C00A609" w14:textId="32F890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6FEE9CA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26459B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288AF92" w14:textId="04D5490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0C43587" w14:textId="055F45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Clarendon Road 28/30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2464C71" w14:textId="32E7A27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DEF6112" w14:textId="7B516EC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36BB719" w14:textId="7E147C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565BFF7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EAA849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ED28104" w14:textId="7300AA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CAC77DA" w14:textId="7BA486B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Spanish Institute (169 Woodhouse Lane)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F7EDAB6" w14:textId="71D0B5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0993CFA" w14:textId="6ED6ABA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1C519E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Pr="0073722B" w:rsidR="0003157E" w:rsidP="0003157E" w:rsidRDefault="0003157E" w14:paraId="017EF5D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F27320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EAE5265" w14:textId="3C83FE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0109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09BD1EC" w14:textId="2ECB71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171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4D10D7E" w14:textId="4DCF0D2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2FF94E8" w14:textId="1B3770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20064F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Pr="0073722B" w:rsidR="0003157E" w:rsidP="0003157E" w:rsidRDefault="0003157E" w14:paraId="442E4C0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9FE899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DB845E9" w14:textId="38E76D9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15EDB08" w14:textId="2164AC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34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F057E26" w14:textId="2E47DC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0C55326" w14:textId="15F5E6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2D138188" w14:textId="3170622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726B1A" wp14:editId="2383A4BB">
                  <wp:extent cx="229331" cy="216000"/>
                  <wp:effectExtent l="0" t="0" r="0" b="0"/>
                  <wp:docPr id="50" name="Picture 5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605CFA6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93DA54E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4F1800E" w14:textId="0BC1D05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FCA923F" w14:textId="256267E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Children's Day Centre (26 Blenheim Terrace)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95949B6" w14:textId="4B39020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16DA841" w14:textId="650EA8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56DC96FC" w14:textId="75264B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364C76" wp14:editId="1320412F">
                  <wp:extent cx="229331" cy="216000"/>
                  <wp:effectExtent l="0" t="0" r="0" b="0"/>
                  <wp:docPr id="51" name="Picture 5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6799256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FE21180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CFB91F4" w14:textId="17FE36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A1B17C7" w14:textId="0E7C37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Hillary Place 5, 6, 7, 8, 9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C6C1AD7" w14:textId="4E69A27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A4E7303" w14:textId="458A39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3E9F09D0" w14:textId="31BB2E7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F1682F" wp14:editId="6C36C9AF">
                  <wp:extent cx="229331" cy="216000"/>
                  <wp:effectExtent l="0" t="0" r="0" b="0"/>
                  <wp:docPr id="52" name="Picture 5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7648549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E9B0C05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EC64407" w14:textId="7F9702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72C82EF" w14:textId="5F48840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31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1A7BBC0" w14:textId="7BFDE6F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ADAA60B" w14:textId="56929D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120C00D" w14:textId="51B2DB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0074743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1534FE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D28CB78" w14:textId="559F715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112B404" w14:textId="60CB307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Workshop Theatre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590D199" w14:textId="6E0FA2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FC5B3BF" w14:textId="68D6C4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4E8D8612" w14:textId="28A2C8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7F503CC" wp14:editId="5D9F6786">
                  <wp:extent cx="229331" cy="216000"/>
                  <wp:effectExtent l="0" t="0" r="0" b="0"/>
                  <wp:docPr id="53" name="Picture 5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265D38A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09517F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42C7C8C" w14:textId="53F567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0116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9B2F2D5" w14:textId="089E57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School of English: 6, 8, 10 Cavendish Road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11AA566" w14:textId="3D81A8F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64839F6" w14:textId="323CD2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BE4483E" w14:textId="62640A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3FB43D0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F30A48D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2C55F4E" w14:textId="32FE80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8E627DA" w14:textId="689F68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School of Music and Clothworkers' Centenary Concert Hall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093A698" w14:textId="467C9D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B6AEB3C" w14:textId="35B91B5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5FCF4AB7" w14:textId="656160A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C6F822" wp14:editId="632A1308">
                  <wp:extent cx="229331" cy="216000"/>
                  <wp:effectExtent l="0" t="0" r="0" b="0"/>
                  <wp:docPr id="54" name="Picture 5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2E723A3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717D9AD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8259B20" w14:textId="3B4DB43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0118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5BCF5AA" w14:textId="2F0767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Hyde Terrace 30/32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D2948D6" w14:textId="4A0C9C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3DBF790" w14:textId="60E2A4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28B4FD2C" w14:textId="1F6089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85AE7C" wp14:editId="04839D3F">
                  <wp:extent cx="229331" cy="216000"/>
                  <wp:effectExtent l="0" t="0" r="0" b="0"/>
                  <wp:docPr id="55" name="Picture 5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42613AC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88473B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9069A56" w14:textId="51E675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D5BC2EF" w14:textId="1125FE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Hopewell House (173 Woodhouse Lane)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4524807" w14:textId="79A5CD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3A22277" w14:textId="68C52E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4E10F4B0" w14:textId="163B694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41D75B" wp14:editId="78EF7162">
                  <wp:extent cx="229331" cy="216000"/>
                  <wp:effectExtent l="0" t="0" r="0" b="0"/>
                  <wp:docPr id="56" name="Picture 5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7B87EC6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EA6D12D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C5941DF" w14:textId="4BDC08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740FFE7" w14:textId="532CF7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167 / 01 Lodge Street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3A5E601" w14:textId="7F17D0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E75B131" w14:textId="4FACCA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41B962B" w14:textId="32D2E2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215CC2B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F2480BD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0B39E5C" w14:textId="5F40720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5CF28BB" w14:textId="46641A8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Jerusalem Chapel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75A6AB2" w14:textId="095AF45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2BC038F" w14:textId="015D00D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1E15712" w14:textId="67F5A09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7CD62A5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39E574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66BA0CF" w14:textId="551E264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A051059" w14:textId="00AE84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175/177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F50F694" w14:textId="42286EC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0107A35" w14:textId="242DBF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432D396A" w14:textId="1651110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07C20A" wp14:editId="27ABDAD1">
                  <wp:extent cx="229331" cy="216000"/>
                  <wp:effectExtent l="0" t="0" r="0" b="0"/>
                  <wp:docPr id="57" name="Picture 5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3900829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95C9B0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C86639B" w14:textId="050AE03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AA808F9" w14:textId="0D493D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Land at Eldon Terrace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B6D2639" w14:textId="4DBA10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5605CE2" w14:textId="7615C4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CD80D75" w14:textId="3C2E88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07894D0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0EC358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0B4FA38" w14:textId="603AB9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9F00E89" w14:textId="47F61EF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19 and 21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96A6F97" w14:textId="480E1C5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347DB30" w14:textId="6061AA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6B06021" w14:textId="1DD1A88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6764CBD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FD90CBE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0CEF1CF" w14:textId="0F3BD8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E1F63A6" w14:textId="05FBF7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18, 20, 22, 24, 26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53E9BCA" w14:textId="2E4AE3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DEB6EF8" w14:textId="0A1968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C0D1116" w14:textId="0BD49A0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</w:tcPr>
          <w:p w:rsidRPr="0073722B" w:rsidR="0003157E" w:rsidP="0003157E" w:rsidRDefault="0003157E" w14:paraId="0C554F8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7F9657B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4CAA3ED" w14:textId="16FCB7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CFF78D6" w14:textId="781094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21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FCB9D5C" w14:textId="2F1483E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1609063" w14:textId="41157D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5090081F" w14:textId="321975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B098D6" wp14:editId="32E415A5">
                  <wp:extent cx="229331" cy="216000"/>
                  <wp:effectExtent l="0" t="0" r="0" b="0"/>
                  <wp:docPr id="58" name="Picture 5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094652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FA2ADF0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6FB14E7" w14:textId="418EA8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95DC1E7" w14:textId="18D436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Old Medical School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CE4888C" w14:textId="20464C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6571D3B" w14:textId="43FB67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47092704" w14:textId="0F3B8E3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CB0FDE" wp14:editId="5B2CB394">
                  <wp:extent cx="229331" cy="216000"/>
                  <wp:effectExtent l="0" t="0" r="0" b="0"/>
                  <wp:docPr id="59" name="Picture 5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52AA25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154C16A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EF78ADB" w14:textId="47F6B4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0129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996D604" w14:textId="5E6C2A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Leeds General Infirmary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A9D2502" w14:textId="76B964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S008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9A17121" w14:textId="41517E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Leeds General Infirmary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617DC9B1" w14:textId="4FAB050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EC1B14" wp14:editId="72D7CA0B">
                  <wp:extent cx="229331" cy="216000"/>
                  <wp:effectExtent l="0" t="0" r="0" b="0"/>
                  <wp:docPr id="60" name="Picture 6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1AF68D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9FBBC2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B8CCEC9" w14:textId="7748393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3E5AF3E" w14:textId="28C8DB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Clothworkers' Centenary Concert Hall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D80962C" w14:textId="3CA3926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90DD5BF" w14:textId="6A33FC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2CDF054" w14:textId="676192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189AE9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E7DD31E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96E3A8D" w14:textId="25496AA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4C8FBE8" w14:textId="0C8CB0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Blenheim Terrace 18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D74AE1A" w14:textId="0C5B1A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047E579" w14:textId="1E0812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113B3E7B" w14:textId="4E01D9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80667DA" wp14:editId="68CAEDC9">
                  <wp:extent cx="229331" cy="216000"/>
                  <wp:effectExtent l="0" t="0" r="0" b="0"/>
                  <wp:docPr id="61" name="Picture 6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8D8C15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35DBA4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C18D554" w14:textId="329DD8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FBCD088" w14:textId="6C782E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155/157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998C327" w14:textId="599D6C5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4838F88" w14:textId="0751751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625F826" w14:textId="5B0490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39AD95EF" w14:textId="45FC32B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7317D66" wp14:editId="40A4AEBC">
                  <wp:extent cx="197783" cy="216000"/>
                  <wp:effectExtent l="0" t="0" r="0" b="0"/>
                  <wp:docPr id="1033" name="Picture 103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2B46A231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DC0286F" w14:textId="289878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0133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FDC00B7" w14:textId="7C4BDB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Blenheim Terrace 09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61456E2" w14:textId="0522E4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555CCE2" w14:textId="26A97B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67A1B717" w14:textId="47D840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E248DB1" wp14:editId="6B5CA7F9">
                  <wp:extent cx="229331" cy="216000"/>
                  <wp:effectExtent l="0" t="0" r="0" b="0"/>
                  <wp:docPr id="62" name="Picture 6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1F9E80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0452EF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FC9093E" w14:textId="0CD20AF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E746863" w14:textId="70FB08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Blenheim Terrace 11-14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2D58824" w14:textId="6990A2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4D48F64" w14:textId="6CB94D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798DBFA7" w14:textId="3EEA44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C526174" wp14:editId="3F716426">
                  <wp:extent cx="229331" cy="216000"/>
                  <wp:effectExtent l="0" t="0" r="0" b="0"/>
                  <wp:docPr id="63" name="Picture 6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4DFE4FB8" w14:textId="390FCBD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E0B8D5C" wp14:editId="0C3ADA3E">
                  <wp:extent cx="197783" cy="216000"/>
                  <wp:effectExtent l="0" t="0" r="0" b="0"/>
                  <wp:docPr id="1034" name="Picture 103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5360942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927B3DD" w14:textId="0CA167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32C01F9" w14:textId="270B16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Blenheim Terrace 15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A547B62" w14:textId="6F5E7C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60E34D8" w14:textId="16EBCC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7A0E1EED" w14:textId="560BDB5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FEA9836" wp14:editId="05DE0FE9">
                  <wp:extent cx="229331" cy="216000"/>
                  <wp:effectExtent l="0" t="0" r="0" b="0"/>
                  <wp:docPr id="896" name="Picture 89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0AC56FD9" w14:textId="6838C96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946B6F" wp14:editId="09EA5F70">
                  <wp:extent cx="197783" cy="216000"/>
                  <wp:effectExtent l="0" t="0" r="0" b="0"/>
                  <wp:docPr id="1035" name="Picture 103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51D91AB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B20581C" w14:textId="36B9F6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2E10FFF" w14:textId="1741AAE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Blenheim Terrace 17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F2FA411" w14:textId="4D460F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1B618BD" w14:textId="13BF02B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11DFC82E" w14:textId="495E6E0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6AF9DBE" wp14:editId="5A435963">
                  <wp:extent cx="229331" cy="216000"/>
                  <wp:effectExtent l="0" t="0" r="0" b="0"/>
                  <wp:docPr id="897" name="Picture 89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510F450E" w14:textId="0827B6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95AF20" wp14:editId="676C55C2">
                  <wp:extent cx="197783" cy="216000"/>
                  <wp:effectExtent l="0" t="0" r="0" b="0"/>
                  <wp:docPr id="1036" name="Picture 103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1710FB7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0E24575" w14:textId="33E804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38F59B7" w14:textId="67003E0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Worsley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D71B4DF" w14:textId="0F590C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E349E5C" w14:textId="664748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3AC16F9" w14:textId="57BAC3F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0BFA2959" w14:textId="50D738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97A0FC" wp14:editId="3307DA89">
                  <wp:extent cx="197783" cy="216000"/>
                  <wp:effectExtent l="0" t="0" r="0" b="0"/>
                  <wp:docPr id="1037" name="Picture 103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13135CD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18C1705" w14:textId="50D0C83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65BC7EC" w14:textId="749D29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Blenheim Terrace 22-23 (LHASA Ltd)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A118FEA" w14:textId="4C5FAF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ECAC7AB" w14:textId="0DE0ED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45AC5C9" w14:textId="090734E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962819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632AA3A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8DCB6A2" w14:textId="7485A8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0139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6575697" w14:textId="46AEADF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Algernon Firth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FA1D4B9" w14:textId="3653DD9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E6A660B" w14:textId="4A68473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62D98D9C" w14:textId="1359300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F935839" wp14:editId="32AC75F3">
                  <wp:extent cx="229331" cy="216000"/>
                  <wp:effectExtent l="0" t="0" r="0" b="0"/>
                  <wp:docPr id="898" name="Picture 89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F1A7CC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4FA90F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0B9402C" w14:textId="044351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DDFAE4C" w14:textId="258BBD3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20 and Terrapin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92EA368" w14:textId="7CE604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D3F81C1" w14:textId="1F372F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861B30F" w14:textId="232F09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71F408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7A0800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B9765F6" w14:textId="5E82C0C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A2F643C" w14:textId="592B6F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22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72531C8" w14:textId="7262A6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8F39349" w14:textId="4D928F0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36611E4" w14:textId="0A86865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DC91E6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64C6E4B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35C7D3B" w14:textId="65DBABC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E3D47D4" w14:textId="375A40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24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FF9728C" w14:textId="1C681E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FAC393B" w14:textId="6166E5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D1C5423" w14:textId="437960C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2D4BC6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2DDE6FE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D3019E5" w14:textId="228347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95E60B2" w14:textId="215342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Hyde Terrace 26/28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4B08C44" w14:textId="123CF07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401F35A" w14:textId="46E122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9E1BE0E" w14:textId="45FFEC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444EA5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0F7852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5F34F48" w14:textId="061584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23528B1" w14:textId="0293596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Clarendon Road 44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C66ED3C" w14:textId="69D984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3A7F5F4" w14:textId="58ADE8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D9385B4" w14:textId="22C843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F7D321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F799460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2BD13FA" w14:textId="77E004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AB3FE44" w14:textId="6816713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Cavendish Road 7, 9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62E4322" w14:textId="4002E8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7D24452" w14:textId="4A8E4C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893D6E0" w14:textId="502A6ED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AA74E7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56B398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63E17B9" w14:textId="06EA74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720B674" w14:textId="6B753F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Clarendon Road 36 (Rheumatism Research Unit)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D0433FD" w14:textId="0C1B599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54B656D" w14:textId="1049534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87ECB62" w14:textId="680C4E3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34D3EB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E473CAD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D8B14D0" w14:textId="3B2261A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BAA3386" w14:textId="31087E2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Cancer Genetics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B876BDA" w14:textId="2DDBC8F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54171AB" w14:textId="63B9E4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AB2A767" w14:textId="6D7FFF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62CD050A" w14:textId="6A963E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D82569" wp14:editId="1F200410">
                  <wp:extent cx="197783" cy="216000"/>
                  <wp:effectExtent l="0" t="0" r="0" b="0"/>
                  <wp:docPr id="1038" name="Picture 103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01A9678E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DEFB634" w14:textId="1B8CF7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0149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C653BA" w14:paraId="302DBE63" w14:textId="789C519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>Robert Ogden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5ED991B" w14:textId="4E81D9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717830A" w14:textId="668AE7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C0AF57F" w14:textId="79DFEA0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B78BAF7" w14:textId="1FF294E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7D7D31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AF6738C" w14:textId="20167BC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BBBAE35" w14:textId="1996588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17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A16FF39" w14:textId="37D0175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F49EAA0" w14:textId="451BBFE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1BAC973" w14:textId="549D67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5CF2C0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76AE6AA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DC90F8F" w14:textId="35991D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0151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566DFBB" w14:textId="4DFC5D5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Springfield House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6A1C94B" w14:textId="659639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7B44393" w14:textId="4F2A0F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99125A9" w14:textId="1BA3FC8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05E944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F6BD1D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B201299" w14:textId="7D1A97A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87667BF" w14:textId="0038199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Continuing Education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177075D" w14:textId="033A73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E627A16" w14:textId="746EA1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22F28F36" w14:textId="2F2ECB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4A9F13" wp14:editId="16C56316">
                  <wp:extent cx="229331" cy="216000"/>
                  <wp:effectExtent l="0" t="0" r="0" b="0"/>
                  <wp:docPr id="899" name="Picture 89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E6CCFC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4CE69CD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65F23EA" w14:textId="00777C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9447AF" w14:paraId="2AF1A1EC" w14:textId="67D64AE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>Bexley Wing, St James's Hospital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2DDB361" w14:textId="6798674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E373F24" w14:textId="5CBF50F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87E3D0B" w14:textId="3292057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DF89739" w14:textId="2304C34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87B939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DBDE6AB" w14:textId="0DB95F9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25452D" w14:paraId="6946F813" w14:textId="727DF1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>William Goldie House, St James's Hospital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2A7D574" w14:textId="50CF4C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BB4BA33" w14:textId="3BC132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F58286B" w14:textId="7DC8B6C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4136E4F" w14:textId="3847186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1885AF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7D98E86" w14:textId="6634E4F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03D8AE4" w14:textId="163FD7E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Willow Terrace Road 05/07/09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40608FE" w14:textId="2A4A976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693F302" w14:textId="0A9F262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4DE5B96" w14:textId="1686A6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16C446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AF9A44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71676C6" w14:textId="46AB15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3D73086" w14:textId="2C7655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William Tweddle Clinical Sciences Building, St James's Hospital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16D26B2" w14:textId="52CC7EC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3726657" w14:textId="0A2986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6CCCBD4" w14:textId="7623F68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09B47503" w14:textId="39F90A6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111020" wp14:editId="03A45506">
                  <wp:extent cx="197783" cy="216000"/>
                  <wp:effectExtent l="0" t="0" r="0" b="0"/>
                  <wp:docPr id="1042" name="Picture 104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56BB787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61FBD0B" w14:textId="3ECDEAF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AA3F7B0" w14:textId="7CBB580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Gledhow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Wing, St James's Hospital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F61C040" w14:textId="3A2CBFA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419429F" w14:textId="61C19C5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81DB2C5" w14:textId="5B98CA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65FDD58" w14:textId="2ACB75C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393CCC1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10A7FF8" w14:textId="23AD6F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C653BA" w14:paraId="3ADC3326" w14:textId="5E244DF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>Cancer Research Building, St James's Hospital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CA2FB91" w14:textId="770F28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399BD73" w14:textId="1B8DC7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C059B1A" w14:textId="293493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E1C025F" w14:textId="1A7F90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66B9E7B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822E493" w14:textId="1773F5F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0159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DA7BACA" w14:textId="56B0C4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Wellcome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Trust Brenner Building, St James's Hospital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6B593A0" w14:textId="565EEC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EED3C77" w14:textId="12A70E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James's Hospital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E3564D1" w14:textId="2DE841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5169799F" w14:textId="7865E1F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79B682B" wp14:editId="1FF841EB">
                  <wp:extent cx="197783" cy="216000"/>
                  <wp:effectExtent l="0" t="0" r="0" b="0"/>
                  <wp:docPr id="1045" name="Picture 104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0BD5920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9ABA6BA" w14:textId="7F9A7C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92829CD" w14:textId="64B46CF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Cosmic Ray Huts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4D87D9C" w14:textId="78C636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S024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0577EE0" w14:textId="671DDC4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Haverah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Park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7AB0980" w14:textId="7F983B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57986132" w14:textId="7B8F46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947483" wp14:editId="54469516">
                  <wp:extent cx="197783" cy="216000"/>
                  <wp:effectExtent l="0" t="0" r="0" b="0"/>
                  <wp:docPr id="1046" name="Picture 104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2A7DB091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B4F1E36" w14:textId="2285F5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546BC08" w14:textId="08190E2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Animal Holding Unit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5A86482" w14:textId="44401BD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S023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824B4C1" w14:textId="6A782F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Quarry Farm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3372EAC" w14:textId="1FC687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7065F2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FFC7B10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2EB6A24" w14:textId="1E50C1A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C53BB27" w14:textId="1B2320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University Printing Services (Kirkstall Road)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33F7301" w14:textId="2D9DFFD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S025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42BAACE" w14:textId="216D4D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Kirkstall Road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A447895" w14:textId="7942F24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FD2AB2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1F129C5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409FFBD" w14:textId="1855724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5C4A38" w14:paraId="2EA4B0DB" w14:textId="4444A07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Food Science and Nutrition</w:t>
            </w:r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(with Stead House)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F218810" w14:textId="2555216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46DCB18" w14:textId="4DEFB8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4315262B" w14:textId="4B10464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64F5D2" wp14:editId="1E3765F0">
                  <wp:extent cx="229331" cy="216000"/>
                  <wp:effectExtent l="0" t="0" r="0" b="0"/>
                  <wp:docPr id="900" name="Picture 90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D66204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DC8073D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BDC4C92" w14:textId="14B362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0164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D726D5B" w14:textId="40D291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Cavendish Road 03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9DA209E" w14:textId="692DB95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021F7BC" w14:textId="1A2CAC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229B2D4" w14:textId="3EE85F4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4BE261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01AB54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DCA998F" w14:textId="739C14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B76E53" w14:paraId="4071DA17" w14:textId="556D90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OBSOLETE -</w:t>
            </w:r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>Meadow Teaching Rooms, Western Campus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AC887B5" w14:textId="6A2A31C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A0B256A" w14:textId="6FC503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8A71453" w14:textId="741990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CC36C3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87A8A5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BA9029D" w14:textId="13D017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DD6261C" w14:textId="31146EE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Cavendish Road 05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B8101A7" w14:textId="77EFA84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F291259" w14:textId="401778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5B1C064" w14:textId="5F6900E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F2E90E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59F907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01A3F4B" w14:textId="5A537E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9FAD440" w14:textId="502D6D2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Woodsley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 69, Western Campus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6AD50F9" w14:textId="79C177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20851BD" w14:textId="0E1B703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434A2F1" w14:textId="4DABDC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25BC4F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DFCD1E0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5761E8A" w14:textId="552D2B8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0169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F7E70E5" w14:textId="40ED028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Grammar School - The Porter's Bungalow (Moorland Road)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0BDD616" w14:textId="5F86353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DCADC1D" w14:textId="3AB3EF0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A6B215F" w14:textId="23E578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AEC155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EED1C90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70C5B96" w14:textId="354F46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3B69D1" w14:paraId="102261D6" w14:textId="797E15E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>University Gardens, Bardon Grange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2100824" w14:textId="41696B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C1505CD" w14:textId="043F5F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D8C5035" w14:textId="751BEE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AEDC6B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787E86B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96DC874" w14:textId="551C93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0171</w:t>
            </w:r>
          </w:p>
        </w:tc>
        <w:tc>
          <w:tcPr>
            <w:tcW w:w="2551" w:type="dxa"/>
            <w:tcMar/>
            <w:vAlign w:val="bottom"/>
          </w:tcPr>
          <w:p w:rsidR="0003157E" w:rsidP="0003157E" w:rsidRDefault="0003157E" w14:paraId="322CB30F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03157E" w:rsidR="0003157E" w:rsidP="0003157E" w:rsidRDefault="0003157E" w14:paraId="33B00BFE" w14:textId="25D6880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Woodhouse Lane 181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3C8E0CD" w14:textId="508A5B7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C64BD90" w14:textId="66E394D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FC913C7" w14:textId="43D2915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008AAA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657D95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3EC0E3D" w14:textId="001E93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1EB0AEF" w14:textId="2FFFB26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Charles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Thackrah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10F4552" w14:textId="7F6D04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1E3341A" w14:textId="145073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452B712" w14:textId="6D6C4A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4445D70D" w14:textId="4C18DB5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A30CC4" wp14:editId="3A2DA095">
                  <wp:extent cx="197783" cy="216000"/>
                  <wp:effectExtent l="0" t="0" r="0" b="0"/>
                  <wp:docPr id="1047" name="Picture 104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61F944D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339298F" w14:textId="6717FE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2FC15B6" w14:textId="1E8C756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BD9BAE4" w14:textId="0D80F3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AE37327" w14:textId="271D2F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2C56D18" w14:textId="25B879C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AF707F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6026EF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2D25867" w14:textId="31253FD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A9623A9" w14:textId="7D0E95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Junior Grammar School, Clarendon Road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CE2E5BB" w14:textId="337B3E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79420E2" w14:textId="1A2C7EC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8BE51F1" w14:textId="380940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85A949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DD690E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668EAD4" w14:textId="560A0F3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123039" w14:paraId="220597B7" w14:textId="56A4CC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Finsbury Road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B9A1302" w14:textId="3CFC65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0D81129" w14:textId="39D645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C173F24" w14:textId="6C35A9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12DE1BA0" w14:textId="6B3B44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C165EE" wp14:editId="257048C9">
                  <wp:extent cx="197783" cy="216000"/>
                  <wp:effectExtent l="0" t="0" r="0" b="0"/>
                  <wp:docPr id="1048" name="Picture 104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3040A700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B81EE92" w14:textId="16D0F2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2AA2C3C" w14:textId="6904A0B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Maurice Keyworth Building, Western Campus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56FC16D" w14:textId="7196DA9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B5C6550" w14:textId="434D60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02A78B81" w14:textId="3C481C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8C8D98" wp14:editId="6C20D3D6">
                  <wp:extent cx="229331" cy="216000"/>
                  <wp:effectExtent l="0" t="0" r="0" b="0"/>
                  <wp:docPr id="902" name="Picture 90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09F746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8E29EB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B537BD9" w14:textId="490726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CC30D4D" w14:textId="324E44B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Grammar School - Music Block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1E1F1CE" w14:textId="7FAEBE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4063378" w14:textId="6DD2F4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CF14EF2" w14:textId="50FBF67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06E774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9C495B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8EF5D46" w14:textId="6D2B5D8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0178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C86B53" w14:paraId="01D9FFE7" w14:textId="0BA1E4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St Wilfri</w:t>
            </w:r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>d’s Chapel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33B009C" w14:textId="131E58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993234A" w14:textId="0E3906B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0CBD845C" w14:textId="37F980C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CF14EE" wp14:editId="1862F436">
                  <wp:extent cx="229331" cy="216000"/>
                  <wp:effectExtent l="0" t="0" r="0" b="0"/>
                  <wp:docPr id="903" name="Picture 90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D8B72E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4077B8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5B12A83" w14:textId="6A4445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0179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8B89591" w14:textId="58233F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Lecture Theatre Building, Western Campus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C4EBB6F" w14:textId="5B4C3D0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3797069" w14:textId="16CF25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4DA32F5" w14:textId="23EA93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1E1871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CFF400B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E19E605" w14:textId="79310C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29A25B5" w14:textId="69BA49F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Liberty Building, Western Campus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EA56D10" w14:textId="2AB582E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B55F6A0" w14:textId="106B5B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BE31C9B" w14:textId="019166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2CD674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D38D59A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748C381" w14:textId="4220C4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D812014" w14:textId="7E26C9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Gryphon Sports Centre, Western Campus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DB86E89" w14:textId="311829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77584B8" w14:textId="070167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2713F90" w14:textId="5BDEBA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DA0646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20D16F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8675D66" w14:textId="0AAA71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076CDA0" w14:textId="47C5B30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Cricket Pavilion, Western Campus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8BB361C" w14:textId="0671026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117B8D8" w14:textId="38762FD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61B389F" w14:textId="29161F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D57F2D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4F1D0D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B363C20" w14:textId="50CAF2A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AAD54EB" w14:textId="14CB448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Woodhouse Lane 183 (Security Office)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69F852D" w14:textId="5511162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0C4E5F7" w14:textId="0B8AF27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CB70DAC" w14:textId="6C83959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5944A4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C4063A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BE4D204" w14:textId="0F0EB9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459D977" w14:textId="42DE9A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Grammar School - Sports Ground Lawnswood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5F8875E" w14:textId="70E23A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A6DF285" w14:textId="31F08F7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6FDBC33" w14:textId="74BC21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F29A8E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32BF14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D3AF18D" w14:textId="706EFB5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7C6E5C" w14:paraId="095194CE" w14:textId="454D1F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>Grammar School - The Groundsman's Bungalow (Lawnswood)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9C64994" w14:textId="6190BB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70162B8" w14:textId="086E24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B351046" w14:textId="0475976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DBE28B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29CC36A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7D42F0C" w14:textId="2E3EADF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21DBBAD" w14:textId="35A51BF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Arthington House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Cookridge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Hospital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9B59DEF" w14:textId="1A2E01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S010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778BB9C" w14:textId="720555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Cookridge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Hospital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DC204B9" w14:textId="51B0BE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73BF7C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DE2343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3018F9A" w14:textId="1A813F4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DEED579" w14:textId="6B652B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Tunbridge Building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Cookridge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Hospital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E804438" w14:textId="2345D4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S010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9C5FA33" w14:textId="48E62B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Cookridge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Hospital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B1C58E9" w14:textId="41249EF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98BA91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A27607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9F9F48E" w14:textId="34F2937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527A5A8" w14:textId="5910F9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Emmanuel Centre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D0AEF1A" w14:textId="7B4559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783A6D1" w14:textId="2E8560F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00A368D6" w14:textId="48E8EE2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044DD1" wp14:editId="5F2A1EFE">
                  <wp:extent cx="229331" cy="216000"/>
                  <wp:effectExtent l="0" t="0" r="0" b="0"/>
                  <wp:docPr id="904" name="Picture 90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17F9831B" w14:textId="573ECAE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FAE2D3" wp14:editId="19DC8981">
                  <wp:extent cx="197783" cy="216000"/>
                  <wp:effectExtent l="0" t="0" r="0" b="0"/>
                  <wp:docPr id="1049" name="Picture 104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415CBC31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3ACFA1B" w14:textId="08A1A5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0189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E03AE6F" w14:textId="3C5941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Cookridge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Radiation Research Unit (Van der Graf)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E479CE2" w14:textId="472660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S010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C5A6BA8" w14:textId="2653993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Cookridge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Hospital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3E0F8E8" w14:textId="702A3E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8B98CD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E54DB51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DAC8476" w14:textId="1FA32AF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0190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E62627A" w14:textId="51B325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Lawnswood Project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F68EAB1" w14:textId="60B6A5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7005242" w14:textId="59EA3D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Lawnswood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2606C2C" w14:textId="0A3CC50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8227E5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E7CF79B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86EA6DD" w14:textId="585F4BE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804509D" w14:textId="5AF0874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Seacroft Hospital (Paediatric Unit)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8957931" w14:textId="5882BA3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95724B1" w14:textId="2A2F6AE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Seacroft Hospital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F27769C" w14:textId="782541A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7FE367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EE94A3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B33D6DD" w14:textId="4855DC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EC6C929" w14:textId="210BF7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Michael Marks Building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B1FDA85" w14:textId="631E2E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00F1C1A" w14:textId="17F5BA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EB5C79F" w14:textId="48F12C3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0EB7DEC1" w14:textId="0D2AF4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402EFBB" wp14:editId="3FB3A549">
                  <wp:extent cx="197783" cy="216000"/>
                  <wp:effectExtent l="0" t="0" r="0" b="0"/>
                  <wp:docPr id="1050" name="Picture 105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27D85D0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6D1BB83" w14:textId="19AB9A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71350A8" w14:textId="675872E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Continuing Education, Middlesborough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B09FC20" w14:textId="473CBBE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S016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91A08DB" w14:textId="0002027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Middlesbrough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6D27A00" w14:textId="6825256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39F0D9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6471850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27597DB" w14:textId="7418FDF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44F7CE1" w14:textId="7DD4E0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Gilfield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Mine, Pateley Bridge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876B926" w14:textId="6AB93A0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S030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DA9D8D8" w14:textId="5EF30BE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Pateley Bridge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7F0C1D7" w14:textId="2D1CB16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A493A1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B4660B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07CB498" w14:textId="40CF7CE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B28E4B0" w14:textId="72F6E5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Physical Education (Pennine Hut,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Selside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Horton in Ribblesdale)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ADA19FE" w14:textId="04D26C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S026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C23E809" w14:textId="178C0B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Pennine Hut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889750A" w14:textId="7291E2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C5BDD5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D005ED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5F922B9" w14:textId="61A0640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0196</w:t>
            </w:r>
          </w:p>
        </w:tc>
        <w:tc>
          <w:tcPr>
            <w:tcW w:w="2551" w:type="dxa"/>
            <w:tcMar/>
            <w:vAlign w:val="bottom"/>
          </w:tcPr>
          <w:p w:rsidR="0003157E" w:rsidP="0003157E" w:rsidRDefault="0003157E" w14:paraId="11AA5782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03157E" w:rsidP="0003157E" w:rsidRDefault="00B76E53" w14:paraId="21B5EFAC" w14:textId="767D3E6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>Physical Education (</w:t>
            </w:r>
            <w:proofErr w:type="spellStart"/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>Dunnerdale</w:t>
            </w:r>
            <w:proofErr w:type="spellEnd"/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BB85281" w14:textId="235DB76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9420178" w14:textId="5D5096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Dunnerdale</w:t>
            </w:r>
            <w:proofErr w:type="spellEnd"/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043F33EF" w14:textId="421E45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50F3D1" wp14:editId="22A6674E">
                  <wp:extent cx="229331" cy="216000"/>
                  <wp:effectExtent l="0" t="0" r="0" b="0"/>
                  <wp:docPr id="905" name="Picture 90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07B81B6A" w14:textId="3B1FA4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7E404F8" wp14:editId="119F7DEE">
                  <wp:extent cx="197783" cy="216000"/>
                  <wp:effectExtent l="0" t="0" r="0" b="0"/>
                  <wp:docPr id="1051" name="Picture 105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4FB576CA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24333D3" w14:textId="6C31A5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727F7B2" w14:textId="47B76B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Chapel Allerton Hospital (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ex Newton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Green site)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35663E5" w14:textId="6297CE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4432853" w14:textId="74CAA8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Chapel Allerton Hospital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F6ED3B8" w14:textId="1D9F62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29BCEBF9" w14:textId="03E741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D35B7D" wp14:editId="1C69AF57">
                  <wp:extent cx="197783" cy="216000"/>
                  <wp:effectExtent l="0" t="0" r="0" b="0"/>
                  <wp:docPr id="1052" name="Picture 105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5FA10B9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F9AFA39" w14:textId="42B7AF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77E4A8D" w14:textId="1BCD2A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169a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2FEE827" w14:textId="28E4C20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81CED6B" w14:textId="6AF34E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8CD0621" w14:textId="1320B99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0C70D4D1" w14:textId="2F7EFAF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6DCEDC" wp14:editId="50A5A98F">
                  <wp:extent cx="197783" cy="216000"/>
                  <wp:effectExtent l="0" t="0" r="0" b="0"/>
                  <wp:docPr id="1053" name="Picture 105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175352A1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045E257" w14:textId="70C351D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0199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408F893" w14:textId="10268C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Name to be confirmed, Macclesfield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734F87D" w14:textId="31E7FE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S013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62DD27D" w14:textId="2C0E3C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Macclesfield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6F0E1A5" w14:textId="393660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20D67C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3700DB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2959E56" w14:textId="76103A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0E83DC1" w14:textId="679D4D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London Leased Properties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8960057" w14:textId="18A65D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D97BA62" w14:textId="1BC4F1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 w:rsidR="0034205B"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 w:rsidR="0034205B"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0D624F5" w14:textId="1D2D17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42549F4C" w14:textId="44D7295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5A5F5A" wp14:editId="5F08CA9F">
                  <wp:extent cx="197783" cy="216000"/>
                  <wp:effectExtent l="0" t="0" r="0" b="0"/>
                  <wp:docPr id="1054" name="Picture 105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7C9A433A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CCAD68F" w14:textId="7793CA9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C9604D0" w14:textId="7BCF83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INVOLVE - Wessex House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24389BD" w14:textId="62F8A4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34205B" w14:paraId="6407D9E5" w14:textId="475382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C3F15E9" w14:textId="6F7CCDA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B385ED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5F3536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511F6F7" w14:textId="21E9DA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0202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D3C34F9" w14:textId="2378FC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Burton Grange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9C92D17" w14:textId="7386CEC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5D3B620" w14:textId="15B8DDF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Tetley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5FEE39D" w14:textId="70278BC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E6EA66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89165E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2D36BEA" w14:textId="3829CB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3DFAD25" w14:textId="36800D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Bardon Grange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7026D09" w14:textId="698EC98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31DD134" w14:textId="25D6718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09EF970E" w14:textId="7966137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C06AA67" wp14:editId="06C42556">
                  <wp:extent cx="229331" cy="216000"/>
                  <wp:effectExtent l="0" t="0" r="0" b="0"/>
                  <wp:docPr id="906" name="Picture 90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47829B6C" w14:textId="3DDC2E3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E52B13" wp14:editId="6CB25BDB">
                  <wp:extent cx="197783" cy="216000"/>
                  <wp:effectExtent l="0" t="0" r="0" b="0"/>
                  <wp:docPr id="1055" name="Picture 105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39E5550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D006AA5" w14:textId="37215B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40840A4" w14:textId="15AEDAE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Bardon Grange Lodge (Annexe to Oxley House)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BA4A16E" w14:textId="701016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5D1C83D" w14:textId="342E87E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2BFB8662" w14:textId="7A070F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BF00A73" wp14:editId="42CDD1FE">
                  <wp:extent cx="229331" cy="216000"/>
                  <wp:effectExtent l="0" t="0" r="0" b="0"/>
                  <wp:docPr id="907" name="Picture 90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B5F163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350123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DFB441C" w14:textId="5A6677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B70AEDB" w14:textId="28095F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Burton Lea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CF0C260" w14:textId="0AA8E63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B5DCD44" w14:textId="0C94887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8989539" w14:textId="39436D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0A19EA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40EC5F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1D7552C" w14:textId="6AD2A3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CEB2B43" w14:textId="2DDBB9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10, 10a, 12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(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Charles Morris Annexe)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4E77E9D" w14:textId="615D64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FF10C46" w14:textId="56E53D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D70BEF5" w14:textId="33659D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95A9B9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584D96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5CE8395" w14:textId="5C4CCB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E9AAA98" w14:textId="09325CC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Gateway – Sheffield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E8F5D49" w14:textId="6C1CE1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Pr="0032054D" w:rsidR="0032054D" w:rsidP="0003157E" w:rsidRDefault="0032054D" w14:paraId="5CFAB214" w14:textId="6BC9DC5C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88E8D26" w14:textId="53A5BC6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2FC9A327" w14:textId="2E13D85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606F8E" wp14:editId="70A47984">
                  <wp:extent cx="197783" cy="216000"/>
                  <wp:effectExtent l="0" t="0" r="0" b="0"/>
                  <wp:docPr id="1057" name="Picture 105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0802689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495DE4D" w14:textId="68019B7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47DF02F" w14:textId="20B67E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Hyde Terrace 48/52 Clarendon Road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E742E77" w14:textId="1419ECC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A275A94" w14:textId="419E77D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2CAC752" w14:textId="77679D1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84D495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63997C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F725FBC" w14:textId="5D0241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0209</w:t>
            </w:r>
          </w:p>
        </w:tc>
        <w:tc>
          <w:tcPr>
            <w:tcW w:w="2551" w:type="dxa"/>
            <w:tcMar/>
            <w:vAlign w:val="bottom"/>
          </w:tcPr>
          <w:p w:rsidR="0003157E" w:rsidP="0003157E" w:rsidRDefault="0003157E" w14:paraId="5B2259AB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03157E" w:rsidP="0003157E" w:rsidRDefault="0003157E" w14:paraId="41CFA010" w14:textId="548DB3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13-23 (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 Annexe)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53C6DD0" w14:textId="2E2960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S037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A4DA2E7" w14:textId="0460692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3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F6F1F54" w14:textId="01ADD3D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511C82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BD746D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A808BED" w14:textId="04A458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0210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084ECBF" w14:textId="2FED13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Building at Daresbury, Lancashire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67B39B8" w14:textId="3517684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32054D" w14:paraId="70623BFB" w14:textId="39B997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3A3FB02" w14:textId="6A68FF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44E121B7" w14:textId="79EF90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7AB755" wp14:editId="5CD81F81">
                  <wp:extent cx="197783" cy="216000"/>
                  <wp:effectExtent l="0" t="0" r="0" b="0"/>
                  <wp:docPr id="1058" name="Picture 105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533FC08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CC58C62" w14:textId="731378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0211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1A7631F" w14:textId="4CF22DE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Cromer Terrace 21-23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D9255BC" w14:textId="01D77E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S037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1EFCCFC" w14:textId="432201E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3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797C885" w14:textId="0AAF570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4F4828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136FA0D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FC97B7E" w14:textId="03AA98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0212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F936E0E" w14:textId="429C36F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21 Queen Street, Leeds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5F214C2" w14:textId="7DF53B9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32054D" w14:paraId="4313321D" w14:textId="17D621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27661FE" w14:textId="24D61D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29A36D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AD0CBC" w:rsidTr="7550D6C8" w14:paraId="454287FB" w14:textId="77777777">
        <w:tc>
          <w:tcPr>
            <w:tcW w:w="1277" w:type="dxa"/>
            <w:tcMar/>
            <w:vAlign w:val="bottom"/>
          </w:tcPr>
          <w:p w:rsidRPr="0073722B" w:rsidR="00AD0CBC" w:rsidP="0003157E" w:rsidRDefault="00AD0CBC" w14:paraId="12B7C643" w14:textId="2DC1A24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0213</w:t>
            </w:r>
          </w:p>
        </w:tc>
        <w:tc>
          <w:tcPr>
            <w:tcW w:w="2551" w:type="dxa"/>
            <w:tcMar/>
            <w:vAlign w:val="bottom"/>
          </w:tcPr>
          <w:p w:rsidRPr="0073722B" w:rsidR="00AD0CBC" w:rsidP="0003157E" w:rsidRDefault="009A18BD" w14:paraId="2F3DB9C1" w14:textId="3A33AEE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="00AD0CBC">
              <w:rPr>
                <w:rFonts w:ascii="Arial" w:hAnsi="Arial" w:cs="Arial"/>
                <w:sz w:val="24"/>
                <w:szCs w:val="24"/>
                <w:lang w:eastAsia="en-GB"/>
              </w:rPr>
              <w:t>Seacroft Hospital, V Ward (block 62)</w:t>
            </w:r>
          </w:p>
        </w:tc>
        <w:tc>
          <w:tcPr>
            <w:tcW w:w="1222" w:type="dxa"/>
            <w:tcMar/>
            <w:vAlign w:val="bottom"/>
          </w:tcPr>
          <w:p w:rsidRPr="0073722B" w:rsidR="00AD0CBC" w:rsidP="0003157E" w:rsidRDefault="00AD0CBC" w14:paraId="6E0BEA8A" w14:textId="7C776B7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S012</w:t>
            </w:r>
          </w:p>
        </w:tc>
        <w:tc>
          <w:tcPr>
            <w:tcW w:w="2038" w:type="dxa"/>
            <w:tcMar/>
            <w:vAlign w:val="bottom"/>
          </w:tcPr>
          <w:p w:rsidRPr="0073722B" w:rsidR="00AD0CBC" w:rsidP="0003157E" w:rsidRDefault="00AD0CBC" w14:paraId="5A31B0A2" w14:textId="6DD8319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Seacroft Hospital</w:t>
            </w:r>
          </w:p>
        </w:tc>
        <w:tc>
          <w:tcPr>
            <w:tcW w:w="1701" w:type="dxa"/>
            <w:tcMar/>
            <w:vAlign w:val="bottom"/>
          </w:tcPr>
          <w:p w:rsidRPr="0073722B" w:rsidR="00AD0CBC" w:rsidP="0003157E" w:rsidRDefault="00AD0CBC" w14:paraId="3F522479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AD0CBC" w:rsidP="0003157E" w:rsidRDefault="00AD0CBC" w14:paraId="4D4E05D5" w14:textId="722BD53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69F1817" wp14:editId="706BE8EB">
                  <wp:extent cx="197783" cy="216000"/>
                  <wp:effectExtent l="0" t="0" r="0" b="0"/>
                  <wp:docPr id="3" name="Picture 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5A4A371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52388B0" w14:textId="454528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0214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F3F71BF" w14:textId="092779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Burton Lea Coach House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FFB93DC" w14:textId="4A7761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1645934" w14:textId="60D3B59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1BF0A84" w14:textId="34EA820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9032FB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7B9264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C2FCB8F" w14:textId="238C13E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0215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0A1303A" w14:textId="4FE43CF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Moor Grange Coach House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2C3DD8A" w14:textId="0203A47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F16C103" w14:textId="60C9A08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6F77923" w14:textId="321F59F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EEF270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3071E9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4FEAA57" w14:textId="77CA64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0216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8D9B40D" w14:textId="2A84C0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Road 96a (Residential Site Office)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2DD5EDE" w14:textId="41CA60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S036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18D4624" w14:textId="0BD61A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2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3C87E3C" w14:textId="2FD64F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D9FB59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15D1C5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32CE5CF" w14:textId="3E8A89E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0217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C79326E" w14:textId="63D829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Ellerslie Hall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09085F1" w14:textId="76BEAB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S038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36F628B" w14:textId="0BB932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4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32428DF" w14:textId="5ADE42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D40933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6835D2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C14571E" w14:textId="1BAEEC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35F183B" w14:textId="20BDB9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North Grange Road 24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2314C80" w14:textId="29789F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850A5C4" w14:textId="1399FCC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8F40CD1" w14:textId="15829B0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59CAC1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A4482AA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89976D0" w14:textId="4E8171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26FD4A4" w14:textId="56E154D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Whinfield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Lodge (Lupton Hall Lodge)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73D7191" w14:textId="1D80EB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B3AA748" w14:textId="75C6A3A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4306CAB" w14:textId="6081D5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0C5AB2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B13BA0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15578C5" w14:textId="6FEF1F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706DC35" w14:textId="43A1AA5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Hillel House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D3AB166" w14:textId="2C0FCDA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S036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FB47AAE" w14:textId="75514C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2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9D36351" w14:textId="4AF2584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D95E8E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FEE51EB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ED4AAE3" w14:textId="4E313E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FAC821C" w14:textId="524837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Whinfield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Lodge – Cycle Shed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8083620" w14:textId="37968EE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E114E2E" w14:textId="25F463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8F10B69" w14:textId="2BA3629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24F86A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DCDC66A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92CB4F7" w14:textId="360A0A4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3272074" w14:textId="3A39345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Kelso Road 11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F14C8DF" w14:textId="3F98B7D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B6AFED5" w14:textId="60D126E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2BF19E8" w14:textId="52CDE1B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8519BA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8EE4781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A419B6F" w14:textId="3F5981C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1F4E3BD" w14:textId="67D5582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Kingston Terrace 03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AD1B195" w14:textId="7EA3E9B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9969EDD" w14:textId="714932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72592FF7" w14:textId="5F9FD75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13F31A" wp14:editId="2261FA86">
                  <wp:extent cx="229331" cy="216000"/>
                  <wp:effectExtent l="0" t="0" r="0" b="0"/>
                  <wp:docPr id="908" name="Picture 90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29212F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43F9F5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839D511" w14:textId="2CE661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DAF9F4E" w14:textId="1D2C95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House (North Grange Mount)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57F3AAB" w14:textId="5280BD9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CFA88F7" w14:textId="2FF5A2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2653336" w14:textId="7D7133E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F6A836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15AF96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7D1C5A5" w14:textId="7AE11FC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5982562" w14:textId="298DD11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Wood Lane 10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8DEDD4B" w14:textId="409C37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8DC6507" w14:textId="43F8CEA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A1CB522" w14:textId="3B1DC4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A5D88E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088884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2A1F2104" w14:textId="000FD88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0229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7425133" w14:textId="7AF364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Woodsley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01-08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631D497" w14:textId="666A175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S036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0B56E23" w14:textId="0F0D57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2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1B4F00EB" w14:textId="2FB770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5E3331" wp14:editId="57DEBA5D">
                  <wp:extent cx="229331" cy="216000"/>
                  <wp:effectExtent l="0" t="0" r="0" b="0"/>
                  <wp:docPr id="909" name="Picture 90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40E306CC" w14:textId="53764A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C056364" wp14:editId="75C2EA03">
                  <wp:extent cx="197783" cy="216000"/>
                  <wp:effectExtent l="0" t="0" r="0" b="0"/>
                  <wp:docPr id="1061" name="Picture 106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28A08910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0E06F78" w14:textId="1F69F21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D213578" w14:textId="3E78160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Wood Lane 08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E0D2592" w14:textId="1FF19F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96717F2" w14:textId="13762C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30E8AD0" w14:textId="379B6EB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FF0169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FD8617E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1B6E03D" w14:textId="60F416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FC54B31" w14:textId="0F0AAF2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153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EE27822" w14:textId="27ED21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1278852" w14:textId="4F1B27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4A56EB4" w14:textId="5FBDAF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6994E314" w14:textId="5F3AA2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77D5360" wp14:editId="4DF46AC2">
                  <wp:extent cx="197783" cy="216000"/>
                  <wp:effectExtent l="0" t="0" r="0" b="0"/>
                  <wp:docPr id="1062" name="Picture 106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54BCA22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B20CF79" w14:textId="78670B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4C457B5" w14:textId="2437C8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Claremont Villas 01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B65933E" w14:textId="0B069E5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2CE9F38" w14:textId="17F55A7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BBEFE30" w14:textId="3A9BEE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92A3EE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002DD9D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3A57168" w14:textId="0B2246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CFC884F" w14:textId="3CF9D8D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Claremont Villas 03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F061D42" w14:textId="58011B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89D4FA9" w14:textId="3D89FF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605C257" w14:textId="721437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5FD431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A4A409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8FC7C04" w14:textId="0C9FB7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0234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92E9731" w14:textId="6647E9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Heathfield Cottages, 11 and 13 Heathfield Terrace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B6B28AA" w14:textId="6FCE112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903D0E3" w14:textId="4F73F6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27140BF" w14:textId="2ED2F22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DCDC6A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D32430A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D9CD7D7" w14:textId="6D9F8E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5113E08" w14:textId="1D18FC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Road 10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185742E" w14:textId="6296307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7C6AFD2" w14:textId="36CDECF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C540474" w14:textId="1507BD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E3B8A3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A6ECF2D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C428F0D" w14:textId="650683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076DD4F" w14:textId="45E24F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Oakbank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Shaw Lane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B14F5A5" w14:textId="1609188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E207B88" w14:textId="75FF184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F2FD9E8" w14:textId="565289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9C7A0C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002D52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80EBAA0" w14:textId="3778625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0237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81A7EB0" w14:textId="2060F80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Moor Grange Gate House, 42 Moor Road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B7B1BCC" w14:textId="4316D66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1CE65699" w14:textId="5E2C86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B94FE3A" w14:textId="6D21C5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DE9DE5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EA7355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7B8A33F" w14:textId="43AA42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15B6C72" w14:textId="75C9575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Dyers Court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B5C40CE" w14:textId="4827D5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S058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D2EF514" w14:textId="3B2471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Dyers Court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D7CDCBA" w14:textId="0028835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A2CAAF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650EEC1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FB56D17" w14:textId="2D433D2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E27178B" w14:textId="078DE2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Land at Fenton Street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CBF2A00" w14:textId="69458E3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CBB4199" w14:textId="2C6D512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6D097A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B577C8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8F038B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9E44671" w14:textId="78CE62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56F3F35" w14:textId="20B666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Ridgeway Cottage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7D8AC26" w14:textId="107425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E50E3C1" w14:textId="52DE09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03E3490" w14:textId="2B26CD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D733CC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0A659F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2BBF5A7" w14:textId="0A9922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FCC0493" w14:textId="2FD4ABC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Moorfield Lodge, 40 Moor Road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0D84D73" w14:textId="0CCDE1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5200AA5" w14:textId="5153DC2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9453BEC" w14:textId="1930D76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018C0B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E96B2C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8D53936" w14:textId="01C33B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7008B1B" w14:textId="39C48A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North Grange Mount 11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AE582E1" w14:textId="43FA58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1DAE1E9" w14:textId="7612F42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51957F9" w14:textId="502C54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850CB5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A158EB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6568B24" w14:textId="4FA6398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12492AF" w14:textId="51CA6D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Mount Preston Street 28a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31C1CAA" w14:textId="55B243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S036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8847E79" w14:textId="32DC18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2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DF4C431" w14:textId="40926A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2177CA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4A58482E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8102AD0" w14:textId="4C0DC0C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F4759D5" w14:textId="46A905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Moor Grange, 42 Moor Road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F4E2C46" w14:textId="5D44173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50568D8" w14:textId="183ADF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B942A91" w14:textId="2597B27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E31DF8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D27F2F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37D5F144" w14:textId="47A6B4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0249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5958E67" w14:textId="6177FA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Road 12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584D0F1" w14:textId="52D7E3F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350B15B" w14:textId="3F5121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9B090A7" w14:textId="2680AE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5AA310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0899E2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0A1FA7A" w14:textId="31BE0DF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112EBFF" w14:textId="632A98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Brownlee Centre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DF448A9" w14:textId="74242D9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F946FFB" w14:textId="2AF67C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C98E24E" w14:textId="4D21C16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02E6FF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79D53A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A855F69" w14:textId="23050A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9AA3B27" w14:textId="137541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Rose Mount (18 North Hill Road)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2AC123F" w14:textId="146AB0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E44D4E1" w14:textId="5BFEA2E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1A774FD" w14:textId="52BC74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03FB8B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79D63A5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99E8AC9" w14:textId="22C675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23F3F47" w14:textId="3297A7C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Land to the rear of 20 North Hill Road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F6B3CBE" w14:textId="7F0CD1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0061679" w14:textId="29DBF1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498FB71" w14:textId="75C0997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BF315E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6C8FFB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C04610D" w14:textId="78CCAB6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F0BD45D" w14:textId="5ED8260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Road 14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3DEC6CF" w14:textId="253770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47DB091" w14:textId="5AD25B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4EB7B73" w14:textId="53024B8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8EBBD4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194C39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80809A4" w14:textId="19FD532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0254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766CED1" w14:textId="266B1A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Court (17 and 19 North Grange Mount)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E18F387" w14:textId="75D4BCE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E436673" w14:textId="7D6078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ABE0C8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7F3DDE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0171DCC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320DF3C" w14:textId="78E9C41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F20D70A" w14:textId="3B138F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Cottage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9E68290" w14:textId="7864B01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B2B7F50" w14:textId="49C3E9D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EC01852" w14:textId="7BEF09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A71F02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7241E1" w:rsidTr="7550D6C8" w14:paraId="38CF75EA" w14:textId="77777777">
        <w:tc>
          <w:tcPr>
            <w:tcW w:w="1277" w:type="dxa"/>
            <w:tcMar/>
            <w:vAlign w:val="bottom"/>
          </w:tcPr>
          <w:p w:rsidRPr="0073722B" w:rsidR="007241E1" w:rsidP="0003157E" w:rsidRDefault="007241E1" w14:paraId="3F471787" w14:textId="2D8281A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0256</w:t>
            </w:r>
          </w:p>
        </w:tc>
        <w:tc>
          <w:tcPr>
            <w:tcW w:w="2551" w:type="dxa"/>
            <w:tcMar/>
            <w:vAlign w:val="bottom"/>
          </w:tcPr>
          <w:p w:rsidRPr="0073722B" w:rsidR="007241E1" w:rsidP="0003157E" w:rsidRDefault="007241E1" w14:paraId="255E68FE" w14:textId="205FE77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241E1">
              <w:rPr>
                <w:rFonts w:ascii="Arial" w:hAnsi="Arial" w:cs="Arial"/>
                <w:color w:val="000000"/>
                <w:sz w:val="24"/>
                <w:szCs w:val="16"/>
                <w:shd w:val="clear" w:color="auto" w:fill="FFFFFF"/>
              </w:rPr>
              <w:t>Boding</w:t>
            </w:r>
            <w:r w:rsidR="00B40D12">
              <w:rPr>
                <w:rFonts w:ascii="Arial" w:hAnsi="Arial" w:cs="Arial"/>
                <w:color w:val="000000"/>
                <w:sz w:val="24"/>
                <w:szCs w:val="16"/>
                <w:shd w:val="clear" w:color="auto" w:fill="FFFFFF"/>
              </w:rPr>
              <w:t>ton Football Hub</w:t>
            </w:r>
          </w:p>
        </w:tc>
        <w:tc>
          <w:tcPr>
            <w:tcW w:w="1222" w:type="dxa"/>
            <w:tcMar/>
            <w:vAlign w:val="bottom"/>
          </w:tcPr>
          <w:p w:rsidRPr="0073722B" w:rsidR="007241E1" w:rsidP="0003157E" w:rsidRDefault="007241E1" w14:paraId="31EE8EAC" w14:textId="70FC9E0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7241E1" w:rsidP="0003157E" w:rsidRDefault="007241E1" w14:paraId="27E43161" w14:textId="4D51879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7241E1" w:rsidP="0003157E" w:rsidRDefault="007241E1" w14:paraId="7847285B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7241E1" w:rsidP="0003157E" w:rsidRDefault="007241E1" w14:paraId="5CE42E4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B40D12" w:rsidTr="7550D6C8" w14:paraId="63D76E8F" w14:textId="77777777">
        <w:tc>
          <w:tcPr>
            <w:tcW w:w="1277" w:type="dxa"/>
            <w:tcMar/>
            <w:vAlign w:val="bottom"/>
          </w:tcPr>
          <w:p w:rsidR="00B40D12" w:rsidP="0003157E" w:rsidRDefault="00B40D12" w14:paraId="34C089EC" w14:textId="6F3E42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0257</w:t>
            </w:r>
          </w:p>
        </w:tc>
        <w:tc>
          <w:tcPr>
            <w:tcW w:w="2551" w:type="dxa"/>
            <w:tcMar/>
            <w:vAlign w:val="bottom"/>
          </w:tcPr>
          <w:p w:rsidRPr="00B40D12" w:rsidR="00B40D12" w:rsidP="0003157E" w:rsidRDefault="00B40D12" w14:paraId="5977FC33" w14:textId="5E3E9847">
            <w:pPr>
              <w:rPr>
                <w:rFonts w:ascii="Arial" w:hAnsi="Arial" w:cs="Arial"/>
                <w:color w:val="000000"/>
                <w:sz w:val="24"/>
                <w:szCs w:val="16"/>
                <w:shd w:val="clear" w:color="auto" w:fill="FFFFFF"/>
              </w:rPr>
            </w:pPr>
            <w:r w:rsidRPr="00440C23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Grounds Maintenance Store (Bodington Football Hub)</w:t>
            </w:r>
          </w:p>
        </w:tc>
        <w:tc>
          <w:tcPr>
            <w:tcW w:w="1222" w:type="dxa"/>
            <w:tcMar/>
            <w:vAlign w:val="bottom"/>
          </w:tcPr>
          <w:p w:rsidR="00B40D12" w:rsidP="0003157E" w:rsidRDefault="00B40D12" w14:paraId="6B1305B8" w14:textId="24BEF35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="00B40D12" w:rsidP="0003157E" w:rsidRDefault="00B40D12" w14:paraId="53CF51D6" w14:textId="4B3C3BA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B40D12" w:rsidP="0003157E" w:rsidRDefault="00B40D12" w14:paraId="53837175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B40D12" w:rsidP="0003157E" w:rsidRDefault="00B40D12" w14:paraId="74A472D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96C5E3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1DF1132" w14:textId="1C5E24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5A38F32" w14:textId="62A329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Croft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EB93773" w14:textId="288ABE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290F8C9" w14:textId="6DC400E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3EA53832" w14:textId="20B41D2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8CE2B78" wp14:editId="58666213">
                  <wp:extent cx="229331" cy="216000"/>
                  <wp:effectExtent l="0" t="0" r="0" b="0"/>
                  <wp:docPr id="910" name="Picture 91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369B5B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E3CD5E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D66EA59" w14:textId="19E61A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0259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0394307" w14:textId="2BA3B17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Oxley House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FCD568E" w14:textId="41DB10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37E7EE5" w14:textId="0C14A6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06D6F3F5" w14:textId="62A993D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987818" wp14:editId="5A43E8EA">
                  <wp:extent cx="229331" cy="216000"/>
                  <wp:effectExtent l="0" t="0" r="0" b="0"/>
                  <wp:docPr id="911" name="Picture 91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F59AC8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DD16EA4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6EE668A9" w14:textId="2177D7D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84A1D9F" w14:textId="0D9F606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Park Lodge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E5F2AE9" w14:textId="3641B2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3FE17CB" w14:textId="116F476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5E396FE" w14:textId="7511E2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7247CB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1B46F14A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68E7494" w14:textId="4A35A8E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721B13ED" w14:textId="079DCA8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Ridgefield (22 North Hill Road)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3D853DA" w14:textId="4B6FC6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D158345" w14:textId="1A0EE51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D59ED4B" w14:textId="4876F4C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DF1409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E1E2498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0BA36BF8" w14:textId="1698445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771B288" w14:textId="6A82883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Ridgeway House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FDAD009" w14:textId="2CB13C5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086BF829" w14:textId="2664A79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311BFF5B" w14:textId="333DB1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C57D59" wp14:editId="1366B9C5">
                  <wp:extent cx="229331" cy="216000"/>
                  <wp:effectExtent l="0" t="0" r="0" b="0"/>
                  <wp:docPr id="912" name="Picture 91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A20245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587DA26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56ECE02" w14:textId="1A66130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6E2070E" w14:textId="58F4A8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Rosehurst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University Guest House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835863D" w14:textId="3CEBFA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86BD06A" w14:textId="43E8D2D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B274ED3" w14:textId="55ED0A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E079FB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A01A055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7C8982E" w14:textId="01B2D16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0266</w:t>
            </w:r>
          </w:p>
        </w:tc>
        <w:tc>
          <w:tcPr>
            <w:tcW w:w="2551" w:type="dxa"/>
            <w:tcMar/>
            <w:vAlign w:val="bottom"/>
          </w:tcPr>
          <w:p w:rsidR="0003157E" w:rsidP="0003157E" w:rsidRDefault="0003157E" w14:paraId="47ACDA8F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03157E" w:rsidP="0003157E" w:rsidRDefault="0003157E" w14:paraId="7582F546" w14:textId="511903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Coach House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C087318" w14:textId="0C79EA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="0003157E" w:rsidP="0003157E" w:rsidRDefault="0003157E" w14:paraId="02122251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03157E" w:rsidP="0003157E" w:rsidRDefault="0003157E" w14:paraId="2B343284" w14:textId="55B0FE2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A354EF" w14:paraId="0C82C0C8" w14:textId="55F23A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C8E1AA" wp14:editId="5D860522">
                  <wp:extent cx="229331" cy="216000"/>
                  <wp:effectExtent l="0" t="0" r="0" b="0"/>
                  <wp:docPr id="913" name="Picture 91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F2A6F6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54BC8B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B70C0C2" w14:textId="52BC84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F9FB130" w14:textId="252354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Orchards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C5D48B0" w14:textId="576986D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1BA885E" w14:textId="066628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C0E3E84" w14:textId="18219E7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981028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E575B75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75F169A" w14:textId="5CC94F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5F2E5CB" w14:textId="31F3A0B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Land to the rear of Sadler Hall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2665A09" w14:textId="6A69C7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S032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5B98FB70" w14:textId="770622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Sadler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6F2CE62" w14:textId="41666E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100734" w14:paraId="7BE43F25" w14:textId="6EB8D44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B4993C" wp14:editId="02676CF1">
                  <wp:extent cx="197783" cy="216000"/>
                  <wp:effectExtent l="0" t="0" r="0" b="0"/>
                  <wp:docPr id="1063" name="Picture 106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03157E" w:rsidTr="7550D6C8" w14:paraId="2C301A0F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85CA2CB" w14:textId="657FAD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0269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4DE395D" w14:textId="6E38CBB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Squash Courts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C4B62C1" w14:textId="13EC94E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31841E7" w14:textId="761874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34A5392C" w14:textId="2343AA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18F294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22E963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C6475EF" w14:textId="75F614B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0270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450D2C6A" w14:textId="04C00C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Lifton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Place 5-7</w:t>
            </w:r>
            <w:r w:rsidR="00F46A6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(The Wellbeing Hub)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56DA923" w14:textId="530B85F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AFE7A41" w14:textId="7C1EF85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CF4617" w14:paraId="0FA507F4" w14:textId="79531F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4D98DFC" wp14:editId="2928B292">
                  <wp:extent cx="229331" cy="216000"/>
                  <wp:effectExtent l="0" t="0" r="0" b="0"/>
                  <wp:docPr id="1168" name="Picture 1168" descr="SORTER Logo for a listed building.&#10;cid:image003.png@01D17093.1BA33800" title="SOR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92EC45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269136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044C12C" w14:textId="6A71CE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0272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8B399FE" w14:textId="2B0CB25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Day Nursery (Mount Preston Street)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3D27530E" w14:textId="212173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8AA1941" w14:textId="1B5586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20978BF0" w14:textId="3B23D8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70E027F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784711C0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41A41F0" w14:textId="6945D3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0275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E608721" w14:textId="36D40D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North Grange Road 20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82CC90A" w14:textId="0024E3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9296C7B" w14:textId="2240330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533A172" w14:textId="13F1733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8C5688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D651251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980DA60" w14:textId="30DD38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0276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3F4676CF" w14:textId="31CC8F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OLD Bright Beginnings Childcare Centre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0D48A630" w14:textId="0F99447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71C41C0" w14:textId="05E523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2133313" w14:textId="42920E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59B2EF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569B24AD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597C98CC" w14:textId="7855411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0277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1BFEAF31" w14:textId="79B013D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Hyde Park Road 203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14939F8E" w14:textId="72F6B16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E5CB943" w14:textId="7D012F4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63C45C3" w14:textId="317EEB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14D1E9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6679FA99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8DAE5EE" w14:textId="6D22C55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0278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20B39036" w14:textId="69FAC2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Oxley Residences Lodge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3B03CAA" w14:textId="540C2A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3B13FF74" w14:textId="71BA5E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Residences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CF4617" w14:paraId="093BD9BD" w14:textId="488F3FD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92029D" wp14:editId="0E7B0825">
                  <wp:extent cx="229331" cy="216000"/>
                  <wp:effectExtent l="0" t="0" r="0" b="0"/>
                  <wp:docPr id="1169" name="Picture 1169" descr="SORTER Logo for a listed building.&#10;cid:image003.png@01D17093.1BA33800" title="SOR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581CDDE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9520B3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08FC04E" w14:textId="41E4E2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0279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5D172C9" w14:textId="04CA8A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Hilly Ridge House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5F2D6C00" w14:textId="69406F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C9513D0" w14:textId="680648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CF4617" w14:paraId="2E260E45" w14:textId="53B09E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AD6F49" wp14:editId="4D930D53">
                  <wp:extent cx="229331" cy="216000"/>
                  <wp:effectExtent l="0" t="0" r="0" b="0"/>
                  <wp:docPr id="1170" name="Picture 1170" descr="SORTER Logo for a listed building.&#10;cid:image003.png@01D17093.1BA33800" title="SOR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4FE42B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821B787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B845727" w14:textId="6A11AC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0280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7C6E5C" w14:paraId="2F1052C7" w14:textId="05A6E8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OBSOLETE -</w:t>
            </w:r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>Grammar School – Pavilion (Lawnswood)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0446D71" w14:textId="605C7AD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7C275706" w14:textId="56E20A6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C426C41" w14:textId="38B72D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B3FC2D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A60392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108A633A" w14:textId="664EC8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0281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7C6E5C" w14:paraId="280D6FDA" w14:textId="04F0517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 w:rsidR="0003157E">
              <w:rPr>
                <w:rFonts w:ascii="Arial" w:hAnsi="Arial" w:cs="Arial"/>
                <w:sz w:val="24"/>
                <w:szCs w:val="24"/>
                <w:lang w:eastAsia="en-GB"/>
              </w:rPr>
              <w:t>Grammar School – Machine Shed (Lawnswood)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2688D87C" w14:textId="6CDA9B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AE5E22A" w14:textId="197FEE3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0224C4A" w14:textId="5BE3220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0ED55D1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2F2D2F73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87C8CAA" w14:textId="339D432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0282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6D2D4240" w14:textId="33261C7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 /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Lodge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7C53920C" w14:textId="581FC1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S017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2D16DFDB" w14:textId="5559A5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CF4617" w14:paraId="61969405" w14:textId="5FCB018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05A302" wp14:editId="154B41D8">
                  <wp:extent cx="229331" cy="216000"/>
                  <wp:effectExtent l="0" t="0" r="0" b="0"/>
                  <wp:docPr id="1171" name="Picture 1171" descr="SORTER Logo for a listed building.&#10;cid:image003.png@01D17093.1BA33800" title="SOR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8B97E3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0587BC82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73820C37" w14:textId="58FB91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0283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5F1B9815" w14:textId="460892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Pavilion and Sports Ground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40A65271" w14:textId="51E7D25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47B599B5" w14:textId="457C6D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CD69ABC" w14:textId="51868B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6FFAD9F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03157E" w:rsidTr="7550D6C8" w14:paraId="3E4339F0" w14:textId="77777777">
        <w:tc>
          <w:tcPr>
            <w:tcW w:w="1277" w:type="dxa"/>
            <w:tcMar/>
            <w:vAlign w:val="bottom"/>
          </w:tcPr>
          <w:p w:rsidRPr="0073722B" w:rsidR="0003157E" w:rsidP="0003157E" w:rsidRDefault="0003157E" w14:paraId="4357857E" w14:textId="31957D4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0284</w:t>
            </w:r>
          </w:p>
        </w:tc>
        <w:tc>
          <w:tcPr>
            <w:tcW w:w="2551" w:type="dxa"/>
            <w:tcMar/>
            <w:vAlign w:val="bottom"/>
          </w:tcPr>
          <w:p w:rsidRPr="0073722B" w:rsidR="0003157E" w:rsidP="0003157E" w:rsidRDefault="0003157E" w14:paraId="0FA90A71" w14:textId="4EF427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Rugby Stand and Bar</w:t>
            </w:r>
          </w:p>
        </w:tc>
        <w:tc>
          <w:tcPr>
            <w:tcW w:w="1222" w:type="dxa"/>
            <w:tcMar/>
            <w:vAlign w:val="bottom"/>
          </w:tcPr>
          <w:p w:rsidRPr="0073722B" w:rsidR="0003157E" w:rsidP="0003157E" w:rsidRDefault="0003157E" w14:paraId="63025875" w14:textId="07A596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03157E" w:rsidP="0003157E" w:rsidRDefault="0003157E" w14:paraId="6C085E50" w14:textId="767DAF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18170CCA" w14:textId="4EB18C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03157E" w:rsidP="0003157E" w:rsidRDefault="0003157E" w14:paraId="4752603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2BE28BA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C122F9B" w14:textId="0E8F090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0B9438C" w14:textId="3B849FB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White Lodge (North Hill Road)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E611D77" w14:textId="222A833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EB41C46" w14:textId="2E3C947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EAD6C31" w14:textId="77D7D62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E1C6792" w14:textId="2E3E9C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C10340E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41278FD" w14:textId="533F9F8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3B862B8" w14:textId="67453E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Land to the rear of White Lodge, North Hill Road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3AFFA66" w14:textId="55EAA3C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125CE74" w14:textId="2F463F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26E2936" w14:textId="17223D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72FB3C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39F2F07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4A9E35C" w14:textId="7C30862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0287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4843E4D" w14:textId="6090B1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Clarendon Road 50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056EFCE" w14:textId="16764C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23A97E4" w14:textId="1F1C50C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CE1C871" w14:textId="61B9110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CD35CE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F464F2A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CDC1314" w14:textId="67303AF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1D4E9EA" w14:textId="73DB951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Clarendon Road 47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01E9564" w14:textId="28FF04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055FFEF" w14:textId="2580F9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E484F29" w14:textId="556E92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711C1D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2832A3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757D3F9" w14:textId="2BB1E0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0289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F6BEFDE" w14:textId="17AAD1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Oxley, Coach House Bar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ADDED84" w14:textId="308DB8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S049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EEDC0F1" w14:textId="5FF7194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20F84D0" w14:textId="5E766E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6F38E8" wp14:editId="45E6D899">
                  <wp:extent cx="229331" cy="216000"/>
                  <wp:effectExtent l="0" t="0" r="0" b="0"/>
                  <wp:docPr id="1" name="Picture 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867004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BBA6BCE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CF677AF" w14:textId="3FA2C0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65A6543" w14:textId="0ED388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Cumberland Road 27a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04EBC2BD" w14:textId="41A63BE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39A88D3" w14:textId="2629E13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A800163" w14:textId="49E4053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BA85091" wp14:editId="132798C1">
                  <wp:extent cx="229331" cy="216000"/>
                  <wp:effectExtent l="0" t="0" r="0" b="0"/>
                  <wp:docPr id="1152" name="Picture 115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BC1FAA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8F115A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9C69713" w14:textId="55B73BA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29E9A8E" w14:textId="58BEA5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Kelso Road 19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99C0DBB" w14:textId="6D3D40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2C79819" w14:textId="304C4D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E22D6C5" w14:textId="58046A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995F55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546DBF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3D82006" w14:textId="6939280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5517226" w14:textId="3FEFA0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Royal Park Mount 01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0951231" w14:textId="684309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1E7BB58" w14:textId="64231DD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20AD4C5" w14:textId="4C0229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4914D1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ECBBFD7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A729668" w14:textId="16A714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9010CA5" w14:textId="0F9DE8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Kelso Road 25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84EC8F7" w14:textId="4F0FDD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180A051" w14:textId="12A7A9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E93358B" w14:textId="74B75D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079E17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EB532CE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98B6FA0" w14:textId="5B82CA0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54622C4" w14:textId="3C4A6D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Moor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Road House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38 Moor Road and 52 Cottage Road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EB0AAA4" w14:textId="6740065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A8F55EE" w14:textId="2644315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7E06B25" w14:textId="3A655FD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77B429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8DCDEBD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86ACDEC" w14:textId="24D20DF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46A9C58" w14:textId="047BB30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Hall, Disabled Student Unit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8FCABFE" w14:textId="52310D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05F08D1" w14:textId="6B3A92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8E1EFB9" w14:textId="11A0DB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EB6761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9B28AA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C59F410" w14:textId="0C4FF5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1F5103C" w14:textId="70CC96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Store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17CA28A" w14:textId="778E6C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57472AF" w14:textId="3DB11E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F60624A" w14:textId="68832A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FA78BF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99234B5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17F1544" w14:textId="46FD8BB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35FCCA9" w14:textId="705FF0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Workshops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D3B4C14" w14:textId="2C1384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6E28F8D" w14:textId="2179C2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CAA10D5" w14:textId="3CFABB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354717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783AF1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8FCC000" w14:textId="275F7B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B837FA" w14:paraId="335E74FA" w14:textId="5E2EF19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 w:rsidR="00440C23">
              <w:rPr>
                <w:rFonts w:ascii="Arial" w:hAnsi="Arial" w:cs="Arial"/>
                <w:sz w:val="24"/>
                <w:szCs w:val="24"/>
                <w:lang w:eastAsia="en-GB"/>
              </w:rPr>
              <w:t>Ruse House, 29 Cumberland Road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9BA5E68" w14:textId="56B0124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DC48F7B" w14:textId="6143D0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8C1110A" w14:textId="531AE6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1B77EA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D40138D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1E07240" w14:textId="565AFA2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0299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A8BCEE0" w14:textId="1C3153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Cumberland Road 25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08C481C" w14:textId="5E79AA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tcMar/>
            <w:vAlign w:val="bottom"/>
          </w:tcPr>
          <w:p w:rsidR="00440C23" w:rsidP="0003157E" w:rsidRDefault="00440C23" w14:paraId="631158FA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60B720C1" w14:textId="2B8F4B0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C7069FF" w14:textId="1DDD9B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92B563" wp14:editId="6C458B7A">
                  <wp:extent cx="229331" cy="216000"/>
                  <wp:effectExtent l="0" t="0" r="0" b="0"/>
                  <wp:docPr id="1153" name="Picture 115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F9F4C5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105D5BB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E3AC450" w14:textId="263F75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F8A24D3" w14:textId="5A609C0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Hanover Square 05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1B3A4EB" w14:textId="236831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3CAA548" w14:textId="2127E6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2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033BA29" w14:textId="680FAD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B798C3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3C06293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7E52B0A" w14:textId="0D88B8E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DB1231C" w14:textId="653052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Grosvenor Terrace 02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F9CA20A" w14:textId="1C9BC57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70154AA" w14:textId="5EE042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919E17D" w14:textId="545A3DB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FE92B0" wp14:editId="554E316B">
                  <wp:extent cx="229331" cy="216000"/>
                  <wp:effectExtent l="0" t="0" r="0" b="0"/>
                  <wp:docPr id="5" name="Picture 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0EC493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967601B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692545C" w14:textId="036757E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0302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6BAF9D0" w14:textId="6EF097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Brudenell Road 79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E0E7775" w14:textId="171070E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C09922E" w14:textId="6400C9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639BDE9" w14:textId="25BA853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0376D4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04C8E0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DDED190" w14:textId="011F4B5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81A4E69" w14:textId="333828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Grosvenor Terrace 05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43F0ED4" w14:textId="087ED29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2289816" w14:textId="1D1F9E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A5F38E5" w14:textId="3EC99E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7C34EB8" wp14:editId="7AAFCBAC">
                  <wp:extent cx="229331" cy="216000"/>
                  <wp:effectExtent l="0" t="0" r="0" b="0"/>
                  <wp:docPr id="6" name="Picture 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21665D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5EC7D7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3F104CE" w14:textId="49223E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051F2AE" w14:textId="0E7870A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Brudenell View 31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2D7DE9D" w14:textId="4D11FC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E843255" w14:textId="2464148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2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08BC61E" w14:textId="4639C5F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D3C1B3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31AD12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C964DCB" w14:textId="0CE4FF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D333F7B" w14:textId="0F473D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Burchett Place 03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217509C" w14:textId="721407C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37C657C" w14:textId="0AEF79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64E26B4" w14:textId="110440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F2FAD5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8555DC6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6D6B57C" w14:textId="7CE699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5FD3A9B" w14:textId="46DFC0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Redesdale Gardens Flat 10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EBDF6A4" w14:textId="7C8D416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8ABE378" w14:textId="3F2E691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5425008" w14:textId="6ADF36B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C0509C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FBE9CF0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DFB7B7F" w14:textId="19C6DC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3BDC008" w14:textId="61DB271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Cardigan Road 19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17CC75B" w14:textId="0560C06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AF8965E" w14:textId="184FC2E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DAD89B6" w14:textId="2FA315A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588E4C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B093D97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E975E74" w14:textId="0D8D027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00F7BFB" w14:textId="4769CC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 Groundsman’s Cottage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D141F21" w14:textId="3FC569E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7FB11BF" w14:textId="049234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5E4C7A4" w14:textId="287D84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4CBD72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7CEBDC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C8CCEEE" w14:textId="71F350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0309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0EB4AB7" w14:textId="3205A1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Cliff Mount 18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D9E288B" w14:textId="0DB4C4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7864313" w14:textId="5012573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4C7FCEF" w14:textId="4E6BF6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73F05D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0BE6119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15249A3" w14:textId="2E1034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CDFD8B7" w14:textId="3CAD048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Cumberland Road 27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289D0E7" w14:textId="497EB06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C200176" w14:textId="5602DE6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2E4FA04" w14:textId="62F9D7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C04E2F" wp14:editId="5D843870">
                  <wp:extent cx="229331" cy="216000"/>
                  <wp:effectExtent l="0" t="0" r="0" b="0"/>
                  <wp:docPr id="7" name="Picture 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5581F8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EB864BD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29FDADF" w14:textId="31A7EA3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99C47DF" w14:textId="1480CA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20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0B7E0BF6" w14:textId="738023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D9D8D97" w14:textId="7D49A25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04DE706" w14:textId="5D6383A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7A48CB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D5AF43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2FD68F8" w14:textId="1CE7BFD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EB0E8C7" w14:textId="5E432B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28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3DF0FB4" w14:textId="20E9CDA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F6A5E81" w14:textId="148E1E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EB86D35" w14:textId="7A3561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44244E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3CC0BE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556C95B" w14:textId="59910A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D775B76" w14:textId="195496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30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6FC8893" w14:textId="4A0609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="00440C23" w:rsidP="0003157E" w:rsidRDefault="00440C23" w14:paraId="32D7DC02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4110268D" w14:textId="1E20053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3A3BD13" w14:textId="2CF18D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B99512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AC94C6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5F28878" w14:textId="36C60E6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46A49B9" w14:textId="48F20CE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Clarendon Place 27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C9B07CA" w14:textId="02B2019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S038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2869219" w14:textId="14CEA8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4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F9F8805" w14:textId="58A2644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63217D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61A4309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785C9B7" w14:textId="6C9D106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2983C55" w14:textId="4936DF5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Fenton Street 2, 4, 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54F7453" w14:textId="0EFCD6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42E8046" w14:textId="0EE303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6FBDB63" w14:textId="2D22826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71C5CA0" w14:textId="1FF1E8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81FD28" wp14:editId="7BD9A352">
                  <wp:extent cx="197783" cy="216000"/>
                  <wp:effectExtent l="0" t="0" r="0" b="0"/>
                  <wp:docPr id="8" name="Picture 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5465567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88A9319" w14:textId="3C25A5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0317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73A1652" w14:textId="299D75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Fenton Street 8, 10, 12 – (8 and 12 are only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flr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10 is only 1</w:t>
            </w:r>
            <w:r w:rsidRPr="0073722B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>st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flr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0A774BE4" w14:textId="16AEF3F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DA7264C" w14:textId="19BD54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074FB7D" w14:textId="45D7422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2E0C800" w14:textId="1F8608D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0D2B24" wp14:editId="383CEF87">
                  <wp:extent cx="197783" cy="216000"/>
                  <wp:effectExtent l="0" t="0" r="0" b="0"/>
                  <wp:docPr id="9" name="Picture 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2F61129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EB291A8" w14:textId="51733D6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38ABAFD" w14:textId="5E6D5C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Woodhouse Lane 151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C345765" w14:textId="3A038E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F09B594" w14:textId="36A9E98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287BA38" w14:textId="38A2AE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BFFCCD0" w14:textId="47D4DBF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08445D" wp14:editId="74337A40">
                  <wp:extent cx="197783" cy="216000"/>
                  <wp:effectExtent l="0" t="0" r="0" b="0"/>
                  <wp:docPr id="10" name="Picture 1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48DD5EF9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A1217B2" w14:textId="0E00B2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0319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323EB64" w14:textId="7DECAC7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25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40A5276" w14:textId="0653AD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B0A71BA" w14:textId="6A7BAD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3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AB9C5F5" w14:textId="6653C67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3EC3C97" w14:textId="36F21CC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01531FD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F914282" w14:textId="699DFF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2B15D14" w14:textId="2BA160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27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94C98D0" w14:textId="75984F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A8F4784" w14:textId="42420B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5B778A2" w14:textId="49FD611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A9BA4F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1414C13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82B739A" w14:textId="5168DD8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5FEB9BB" w14:textId="3978BE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29/31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82819CB" w14:textId="70FC11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57258F1" w14:textId="30F383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ECAC102" w14:textId="1DB5CA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35B510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F4DE5AE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1101B0B" w14:textId="6A1818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1EA39EF" w14:textId="78DA74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North Hill Road 06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1BD48F6" w14:textId="5CDB84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5A4D59E" w14:textId="68A3E7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FA3D67A" w14:textId="3895B4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B67FC7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B2F6007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A712CBC" w14:textId="4A10D7A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2CE110B" w14:textId="17A32A0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Kirkstall Lane 189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670D0CE" w14:textId="7DDA08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1072157" w14:textId="4D8E51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996CA6B" w14:textId="49A86AB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8E02D1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7CDC73D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383CE79" w14:textId="595BFC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294E14F" w14:textId="724E9C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Estcourt Terrace 12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4945629" w14:textId="700509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9BA4128" w14:textId="3EB5C3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9626257" w14:textId="33F6E8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E63700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E222B50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C612AF5" w14:textId="7A97535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6B9AA88" w14:textId="4E665A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Hill Road 08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BCFFFB8" w14:textId="7C3210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592074A" w14:textId="5C4F31D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E2E8CBB" w14:textId="5743E2D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AD9BC8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CDFE5E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FE44C3E" w14:textId="58626DB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44DB87F" w14:textId="636122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Burchett Grove 19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04ABAF0A" w14:textId="044F8C2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966D060" w14:textId="26BE54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854C021" w14:textId="0E7C47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65B6FE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3382C0E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484911C" w14:textId="4A933FD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CBFBB1C" w14:textId="6A2833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Granby Road 02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279F623" w14:textId="6AF4191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tcMar/>
            <w:vAlign w:val="bottom"/>
          </w:tcPr>
          <w:p w:rsidR="00440C23" w:rsidP="0003157E" w:rsidRDefault="00440C23" w14:paraId="268ED539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4BE49C2B" w14:textId="5096AE3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C47F66A" w14:textId="13F75FC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FC4FD5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95DE20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CFEDE10" w14:textId="1F01463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0329</w:t>
            </w:r>
          </w:p>
        </w:tc>
        <w:tc>
          <w:tcPr>
            <w:tcW w:w="2551" w:type="dxa"/>
            <w:tcMar/>
            <w:vAlign w:val="bottom"/>
          </w:tcPr>
          <w:p w:rsidR="00440C23" w:rsidP="0003157E" w:rsidRDefault="00440C23" w14:paraId="3694A2E2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089A08DF" w14:textId="7F3982C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Chapel Lane 70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8530CA2" w14:textId="4F0682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518707A" w14:textId="3BC27AE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59FD90D" w14:textId="1EDB79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056B4A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7886676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1B43122" w14:textId="36DE91D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8CDA6FD" w14:textId="305BAE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Newport View 47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48C163F" w14:textId="5D4FBD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D3E3CA9" w14:textId="29D7FF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7AA0E10" w14:textId="6BCE54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1EA609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D93A6A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4C991B2" w14:textId="772C9B5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0331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3E70DBD" w14:textId="7B7C34B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Hartley Avenue 102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206EEB7" w14:textId="48BBCF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F00C144" w14:textId="2B9E91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B031EEC" w14:textId="63782AC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1C6400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A100E2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46D71F2" w14:textId="5158FF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5B90E81" w14:textId="0BD3E6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Drummond Avenue 09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76E508A" w14:textId="2195DF5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E14AAB4" w14:textId="59A4DB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9E59CCC" w14:textId="2C0D12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8BD1D0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256C65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4FBE23B" w14:textId="0F7B17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E22D923" w14:textId="5FE4DF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Fenton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09F0D62E" w14:textId="69808D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7555A9B" w14:textId="2FB09A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081D97B" w14:textId="252A8D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081103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071EDE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605088C" w14:textId="15F4C2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A25BB1F" w14:textId="04DD258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Rokeby Gardens 06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488936B" w14:textId="689D87B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68C2CC9" w14:textId="44213FA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A9F0EB5" w14:textId="4A94E6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30420F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13516C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DBFF9DA" w14:textId="3E62EFB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8E0F8B0" w14:textId="4DA0698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Rokeby Gardens 10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9B13F45" w14:textId="2027F7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FD510E8" w14:textId="7B6798F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BF68221" w14:textId="23A623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AEAEA8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761905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CB71420" w14:textId="29C5E3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68BEEEF" w14:textId="340DF2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Rokeby Gardens 14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15A2276" w14:textId="30EBF43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9E8E854" w14:textId="389B3C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725A1BA" w14:textId="344E0FC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9BA33CA" w14:textId="31BF26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273AC7" wp14:editId="350695E6">
                  <wp:extent cx="197783" cy="216000"/>
                  <wp:effectExtent l="0" t="0" r="0" b="0"/>
                  <wp:docPr id="11" name="Picture 1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6523936D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4EB5025" w14:textId="2628D04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26E5C8E" w14:textId="3F3171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Rokeby Gardens 16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EE18781" w14:textId="051A26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D184A7C" w14:textId="14A8FE6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7EE632C" w14:textId="7A5BD8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F5F4694" w14:textId="308CE0E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A027F83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0DB9983" w14:textId="374A34B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0338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39CF30F" w14:textId="7B2B25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Rokeby Gardens 18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7255054" w14:textId="0F073B0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D87841A" w14:textId="37B0C8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2E3AE43" w14:textId="4BD04A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3A131D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31F936A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CE2C670" w14:textId="0C7D0F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0340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2E3AE93" w14:textId="3C9D70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Royal Park Avenue 66 / 65 Royal Park Terrace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3AD08DC" w14:textId="45E295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0399006" w14:textId="5B5207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B57278B" w14:textId="321DFB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994F8F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9207F1D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D671D20" w14:textId="27BB326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0342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7D549BD" w14:textId="7F509B7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John’s Grove 03 and 05 / 03 and 05 Moorland Road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C7AADD4" w14:textId="00F8BA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96B7381" w14:textId="0409AB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A3B25BC" w14:textId="3DA9BD5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A23592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0E9449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EB97A16" w14:textId="7F8047C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0343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C8D9640" w14:textId="7A9B5A5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Thornville Crescent 07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ECA039F" w14:textId="412238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tcMar/>
            <w:vAlign w:val="bottom"/>
          </w:tcPr>
          <w:p w:rsidR="00440C23" w:rsidP="0003157E" w:rsidRDefault="00440C23" w14:paraId="27003B7B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66F9B397" w14:textId="4EF69A8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46B96FA" w14:textId="51907F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E8BB69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8AFEFC3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FF8CDBD" w14:textId="1A3179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0346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6F99BAF" w14:textId="6747588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Tethers End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0D6621D" w14:textId="75399B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tcMar/>
            <w:vAlign w:val="bottom"/>
          </w:tcPr>
          <w:p w:rsidR="00440C23" w:rsidP="0003157E" w:rsidRDefault="00440C23" w14:paraId="7591D5E6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4B7ECEB2" w14:textId="76C7CC8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ACC6C89" w14:textId="6FAD8B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F6CB6DB" w14:textId="6FBDD6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CF9BF9" wp14:editId="179F8EE1">
                  <wp:extent cx="197783" cy="216000"/>
                  <wp:effectExtent l="0" t="0" r="0" b="0"/>
                  <wp:docPr id="12" name="Picture 1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663D15C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08DDD96" w14:textId="2983060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0347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D7AA3D9" w14:textId="77C6340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Hope Pastures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4ECAC4D" w14:textId="18C7CD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69AD22C" w14:textId="7C2986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C7DD7C6" w14:textId="6D54FF8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2CB8F16" w14:textId="264718F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949B50" wp14:editId="301703A9">
                  <wp:extent cx="197783" cy="216000"/>
                  <wp:effectExtent l="0" t="0" r="0" b="0"/>
                  <wp:docPr id="13" name="Picture 1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762713C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0789A5A" w14:textId="1DA2D23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0348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DC65798" w14:textId="36B9B9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Woodhouse Lane 151 (Flat to the rear of the first floor)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D1B4772" w14:textId="39D965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A90C977" w14:textId="5D0D49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F8DA72F" w14:textId="369A37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8537E75" w14:textId="555A98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AD46D1B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68E8E73" w14:textId="6EF4758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0349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5FBA3C0" w14:textId="7533E89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Strawberry Fields (159 Woodhouse Lane)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1C5CBA6" w14:textId="4692DD0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C228369" w14:textId="68C50B6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3182065" w14:textId="1C660B5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9D058D" w:rsidR="00440C23" w:rsidP="0003157E" w:rsidRDefault="00440C23" w14:paraId="2F9FA6F2" w14:textId="11CDEA2A">
            <w:pPr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39D13C4" wp14:editId="5C0C1D1E">
                  <wp:extent cx="197783" cy="216000"/>
                  <wp:effectExtent l="0" t="0" r="0" b="0"/>
                  <wp:docPr id="14" name="Picture 1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60342087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1DF6F29" w14:textId="617CB2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3B86D62" w14:textId="337E15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Woodhouse Lane 169b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5491B3F" w14:textId="2C98D3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0A72723" w14:textId="4F6031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7954F17" w14:textId="0ABC51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6081C57" w14:textId="758072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3EFA23A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AD0BC99" w14:textId="3DA034A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4E02674" w14:textId="6EBEF56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Grosvenor Mount 06 (Botany Gardens)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630070E" w14:textId="7147BC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B8B98E6" w14:textId="79C734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5759037" w14:textId="3147B37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A2A4D9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14F126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B2F5506" w14:textId="3835EAE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1DDABBC" w14:textId="212852D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Grosvenor Road 07 (Genetic Gardens)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0121BFE" w14:textId="07A425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1C8D12A" w14:textId="18EF9D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00D15B1" w14:textId="1330105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106148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8088AEA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181E78F" w14:textId="6F9D83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A6702" w14:paraId="1F9D599A" w14:textId="5E0F7EC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Gair Wood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2833E23" w14:textId="4BC32C4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FF3B2B6" w14:textId="5F8C0A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31BBC78" w14:textId="1865D6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A1A24F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E54A3B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AC630E4" w14:textId="67DF776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04E544D" w14:textId="0258E3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 – Block B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804CDAA" w14:textId="2A480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B52B55E" w14:textId="1BA2995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F04C359" w14:textId="0AD9E9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CFC489" wp14:editId="11B3A9EB">
                  <wp:extent cx="229331" cy="216000"/>
                  <wp:effectExtent l="0" t="0" r="0" b="0"/>
                  <wp:docPr id="15" name="Picture 1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4C6EBE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EC4F8E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01A1A38" w14:textId="393748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46CB5A6" w14:textId="7AE734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 – Block C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0981A34F" w14:textId="24EECE6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D62C6DE" w14:textId="361128A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1742330" w14:textId="74EDABB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CE1C8AC" wp14:editId="5CDC610C">
                  <wp:extent cx="229331" cy="216000"/>
                  <wp:effectExtent l="0" t="0" r="0" b="0"/>
                  <wp:docPr id="16" name="Picture 1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F76E1E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5BA587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58D0F7A" w14:textId="1BE01CF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F97B48E" w14:textId="187A5F3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 – Block 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9F68188" w14:textId="17FB1B3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0D3FEFF" w14:textId="4E81D2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FEA4625" w14:textId="2282BC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925334" wp14:editId="648EAAFC">
                  <wp:extent cx="229331" cy="216000"/>
                  <wp:effectExtent l="0" t="0" r="0" b="0"/>
                  <wp:docPr id="17" name="Picture 1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991B42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64CB173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A4B8DC8" w14:textId="1FADCF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F8AF623" w14:textId="39313B1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 – Block 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1119DAB" w14:textId="4507DA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BDA73D2" w14:textId="0A2D67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69A432A" w14:textId="5FF86B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4E66BB" wp14:editId="52C7FA49">
                  <wp:extent cx="229331" cy="216000"/>
                  <wp:effectExtent l="0" t="0" r="0" b="0"/>
                  <wp:docPr id="18" name="Picture 1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70F701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11E487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74042FF" w14:textId="24027F1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0359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7570FA6" w14:textId="24E495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 – Block F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2001312" w14:textId="4CF17A6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7E8631E" w14:textId="36D646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Henry Price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92F5DF9" w14:textId="6165D3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A5F4EF4" wp14:editId="5564B251">
                  <wp:extent cx="229331" cy="216000"/>
                  <wp:effectExtent l="0" t="0" r="0" b="0"/>
                  <wp:docPr id="19" name="Picture 1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934FEC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53215C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1CFF8D0" w14:textId="5CD34F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0365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2894B1B" w14:textId="5127EF6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07, 09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8133B46" w14:textId="04A2E7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4D5DEEC" w14:textId="77FCF1F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BD5CC30" w14:textId="4AD007F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407401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699D90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D7B782D" w14:textId="4BD3AA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0366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4BDFEE2" w14:textId="183853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04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7E80835" w14:textId="0FF39E8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B8FA681" w14:textId="40BF8C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0F3871F" w14:textId="552699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993651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6211EA5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726D74C" w14:textId="5610EC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0367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81E79F1" w14:textId="4C55F1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11, 11a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438EBA4" w14:textId="7B4FF8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6B4CB4B" w14:textId="19F263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0E7D87B" w14:textId="6E04110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968D78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1FB540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FA1A084" w14:textId="6EE7DCF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0368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697DC78" w14:textId="70650C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14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AF1AC74" w14:textId="3B7E8F6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471B536" w14:textId="04293C5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9418EA3" w14:textId="35FFF1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30A01F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36C4AB7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1D25EF7" w14:textId="663149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0369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E91F0D8" w14:textId="65FE7A5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16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FD1410B" w14:textId="507CF05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9B93422" w14:textId="3C37729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1120731" w14:textId="7DB72AE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BAAD2F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0BD475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C7B010F" w14:textId="53EE3C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5E4673A" w14:textId="7CB9075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18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0659008E" w14:textId="7F156E0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F76EAF4" w14:textId="0B9CFA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020624A" w14:textId="4B64C05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5678DF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A20B41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865D66E" w14:textId="2F939FF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5DFF1EF" w14:textId="6D0B06E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20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B512B9A" w14:textId="34E22E1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4027B41" w14:textId="29E622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E3F2AF4" w14:textId="0387CD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85FB14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206C90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3A94173" w14:textId="0D7FD93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0372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F40BEFA" w14:textId="174390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22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1EB73BC" w14:textId="1CE6750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0C3B0F6" w14:textId="2724D5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E68BA03" w14:textId="4727B8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2B4ED7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707ECE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95B8A88" w14:textId="6D3ABE0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7DE4D96" w14:textId="7EDA78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24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6534696" w14:textId="01849B7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3C7D331" w14:textId="58F6C7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3FDCB74" w14:textId="668E05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A72F40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F02F970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6177330" w14:textId="6EA5957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CAAF783" w14:textId="4C631D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26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5E65F31" w14:textId="0F5437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1DEA55B" w14:textId="7BAAD3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57A63A2" w14:textId="6E01EAB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34D13F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02B347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0282550" w14:textId="5EC3D4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F2C66EC" w14:textId="098D18A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28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575451F" w14:textId="0F3115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EE9AADA" w14:textId="5248F8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54C38F2" w14:textId="703620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8318E4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E4332B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489C0A8" w14:textId="3C1C0C5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3B0C2AC" w14:textId="7C39CC5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30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F2931ED" w14:textId="377344B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A6D2B17" w14:textId="4BBFD36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91ACA9A" w14:textId="4FADB18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3DB471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35ED07E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2FC9B60" w14:textId="186B868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0377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FE17B00" w14:textId="71AE94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Springfield Mount 32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0838B9FF" w14:textId="1FE601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3441D05" w14:textId="1A6398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719F0D3" w14:textId="403951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938CEB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B833807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7714A57" w14:textId="215AD4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03DB9E8" w14:textId="08B91E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07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B11CC01" w14:textId="4F54D6E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4CC0A39" w14:textId="3CEBB1B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2B0E799" w14:textId="67109E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A66BD7" wp14:editId="2283CCE8">
                  <wp:extent cx="229331" cy="216000"/>
                  <wp:effectExtent l="0" t="0" r="0" b="0"/>
                  <wp:docPr id="20" name="Picture 2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7B1CFF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F851406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4093877" w14:textId="24906F7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0C7F17D" w14:textId="3708B9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09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1883475" w14:textId="0237259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15143A6" w14:textId="41E7B7D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59CF44C" w14:textId="2C1F10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C66F3B" wp14:editId="5DA5FC67">
                  <wp:extent cx="229331" cy="216000"/>
                  <wp:effectExtent l="0" t="0" r="0" b="0"/>
                  <wp:docPr id="1154" name="Picture 115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154DBE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5C628B5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F5DDB42" w14:textId="41AE275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EB14BD7" w14:textId="645DA0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11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2B76147" w14:textId="395D82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01BC964" w14:textId="5F4A43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509F10C" w14:textId="5B49FBE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51A928" wp14:editId="17D32E03">
                  <wp:extent cx="229331" cy="216000"/>
                  <wp:effectExtent l="0" t="0" r="0" b="0"/>
                  <wp:docPr id="22" name="Picture 2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9712C8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2DE1B7D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E1496A6" w14:textId="557D13E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6E4318C" w14:textId="060E2B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13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B4DC07E" w14:textId="280E56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0DE8C8C" w14:textId="7A4F80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4C2AA7C" w14:textId="1AD25D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5E50EA" wp14:editId="2452E4AC">
                  <wp:extent cx="229331" cy="216000"/>
                  <wp:effectExtent l="0" t="0" r="0" b="0"/>
                  <wp:docPr id="23" name="Picture 2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B12FF6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2C6989E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DD18643" w14:textId="01AA46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A18C235" w14:textId="20A763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15, 17, 19 (Ellerslie Hall Annexe)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2DF4D7C" w14:textId="143A35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S038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BAC6CE8" w14:textId="1A1D7A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4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0DAD87A" w14:textId="192BC18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ABF1BE" wp14:editId="6565EB79">
                  <wp:extent cx="229331" cy="216000"/>
                  <wp:effectExtent l="0" t="0" r="0" b="0"/>
                  <wp:docPr id="24" name="Picture 2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6AF6BC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AFBC5E5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7D9DD35" w14:textId="449C97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C08252E" w14:textId="0B14635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25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F8710E8" w14:textId="480ACC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BA05AC9" w14:textId="7F1329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2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1C7CE4E" w14:textId="4939C7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A7A157" wp14:editId="61E55BA6">
                  <wp:extent cx="229331" cy="216000"/>
                  <wp:effectExtent l="0" t="0" r="0" b="0"/>
                  <wp:docPr id="1155" name="Picture 115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9422E6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D829E6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7E3B8D0" w14:textId="2894F7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635B624" w14:textId="2570122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33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5994DDC" w14:textId="47A2E9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54CAF0B" w14:textId="4A6179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9E3DC5C" w14:textId="7B8412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589AB6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4D7967E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703065E" w14:textId="5F901F0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A182C39" w14:textId="12B89F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35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C656C02" w14:textId="7611E7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="00440C23" w:rsidP="0003157E" w:rsidRDefault="00440C23" w14:paraId="4085E792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09ED78BF" w14:textId="6C11A14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Smaller Properties 1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63E0024" w14:textId="183EAC4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3984D3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E026B7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DB5333F" w14:textId="13103A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0389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B7BB8B3" w14:textId="403369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Terrace 37, 39, 41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469896F" w14:textId="28B0F0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S038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FCA626F" w14:textId="57B5E4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 Fringe 4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22F0082" w14:textId="1FC48C0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23BB7A3" wp14:editId="5800C7AC">
                  <wp:extent cx="229331" cy="216000"/>
                  <wp:effectExtent l="0" t="0" r="0" b="0"/>
                  <wp:docPr id="1156" name="Picture 115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033604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575E4D9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DE0EFD2" w14:textId="5AC445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0395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95D2B6B" w14:textId="50E576C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Cromer Terrace 10 and 12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0657A9CD" w14:textId="69EBA73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C19CFBF" w14:textId="3655F2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543CE05" w14:textId="638140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543649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75FC2E0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6D907F7" w14:textId="5DAE03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0396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F134BE0" w14:textId="321CCA0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Cromer Terrace 12 (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Lyddon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 Annexe)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2528C3E" w14:textId="2D36AEC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3DB0561" w14:textId="251C92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46A58CB" w14:textId="7ECABD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EDD35A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9A54B95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FC3CD3C" w14:textId="2348CF2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0397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5A56A09" w14:textId="00297E7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 – Heathfield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5E1C331" w14:textId="609C874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10A2C87" w14:textId="0C352C7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E5B2F74" w14:textId="06716F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B384B1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FF25B4E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5515CC9" w14:textId="794A10D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0398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D6153B3" w14:textId="0B08C2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 – Pub Block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9D4DB36" w14:textId="7A21FD5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5EA70BA" w14:textId="0812415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DF33556" w14:textId="44F81E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651ECB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21A068A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FA595BB" w14:textId="24E7BC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0399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E6DEAF8" w14:textId="22001DD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 – Woodhouse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9DC033C" w14:textId="2A44D95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874F828" w14:textId="5F6567D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Tetley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A60C476" w14:textId="2E1F88B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D5DC9F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9A5765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B798EA2" w14:textId="5E80CD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161C706" w14:textId="1BC5F0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University Boat House (name tbc), Thwaite Lane, Leeds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F1D19C7" w14:textId="7B1EA8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A72D704" w14:textId="36BD520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Thwaite Gate, Leeds (name tbc)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2AF6156" w14:textId="6E9DC4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D35F28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7A51A0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BBAA167" w14:textId="1DDEE2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1CEE188" w14:textId="4908711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A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8AEF494" w14:textId="15DDCB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AE980E6" w14:textId="1AC5D0D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B02B4B2" w14:textId="7DF078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39691B" wp14:editId="6E81EC13">
                  <wp:extent cx="229331" cy="216000"/>
                  <wp:effectExtent l="0" t="0" r="0" b="0"/>
                  <wp:docPr id="1157" name="Picture 115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1DAF2E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BA26420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3E53D11" w14:textId="0B6CB3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C646EA5" w14:textId="2EBD5F7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B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3F595FF" w14:textId="539A62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F881A3F" w14:textId="16A0C9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363CF16" w14:textId="53892C0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06A4ED9" wp14:editId="195FB9EB">
                  <wp:extent cx="229331" cy="216000"/>
                  <wp:effectExtent l="0" t="0" r="0" b="0"/>
                  <wp:docPr id="1158" name="Picture 115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70C3D8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24B5610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FE7FCE9" w14:textId="39F1584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1DE55F3" w14:textId="34A2E6F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C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9944D46" w14:textId="7E02D7B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9657C54" w14:textId="742BAAB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55F6CC5" w14:textId="463AAC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4028084" wp14:editId="7F093352">
                  <wp:extent cx="229331" cy="216000"/>
                  <wp:effectExtent l="0" t="0" r="0" b="0"/>
                  <wp:docPr id="1159" name="Picture 1159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8DC9BA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C26F239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F319734" w14:textId="4BC4BE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C82753E" w14:textId="39466E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3D88CB6" w14:textId="529AE93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59AFD02" w14:textId="20C959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5E8F5DE" w14:textId="24ED338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DEEAEF" wp14:editId="14E79656">
                  <wp:extent cx="229331" cy="216000"/>
                  <wp:effectExtent l="0" t="0" r="0" b="0"/>
                  <wp:docPr id="1160" name="Picture 1160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52D0BB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7A50F69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D275BE3" w14:textId="11135C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9FCCB83" w14:textId="0AF5F7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N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2183556" w14:textId="58E756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5C2E86D" w14:textId="4E644B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15B82AE" w14:textId="41B8DE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459D73" wp14:editId="45B625BC">
                  <wp:extent cx="229331" cy="216000"/>
                  <wp:effectExtent l="0" t="0" r="0" b="0"/>
                  <wp:docPr id="1161" name="Picture 1161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EB101F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496DFB6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24D1AB4" w14:textId="6076484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3064E99" w14:textId="3F632BE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O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40209F0" w14:textId="07AADA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D442B89" w14:textId="67BC7C3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B46D740" w14:textId="5D1ACE0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85E84EF" wp14:editId="0D1EACFA">
                  <wp:extent cx="229331" cy="216000"/>
                  <wp:effectExtent l="0" t="0" r="0" b="0"/>
                  <wp:docPr id="1162" name="Picture 116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7BC79B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DE95A6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B112EB8" w14:textId="3761A3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D3A2E60" w14:textId="346AECF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P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C11D112" w14:textId="0F88045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28E8239" w14:textId="709570B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02680A7" w14:textId="4912E48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D6DF2B" wp14:editId="723C6EAD">
                  <wp:extent cx="229331" cy="216000"/>
                  <wp:effectExtent l="0" t="0" r="0" b="0"/>
                  <wp:docPr id="1163" name="Picture 116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022462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9CF0F0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C3EB36F" w14:textId="1F6E027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0409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C767527" w14:textId="549E51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Q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7792C1C" w14:textId="2AA66E7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E9E314B" w14:textId="6B6016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5D605A8" w14:textId="7A61AE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68880F" wp14:editId="1538510A">
                  <wp:extent cx="229331" cy="216000"/>
                  <wp:effectExtent l="0" t="0" r="0" b="0"/>
                  <wp:docPr id="1164" name="Picture 116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EA3B7C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A1D2B00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780A4C3" w14:textId="35B9506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D3D943F" w14:textId="411CD8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Block R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E6D12B2" w14:textId="2AA2650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9732063" w14:textId="12B26E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0AE5B32" w14:textId="404DA83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3BD0B9" wp14:editId="57C33B9F">
                  <wp:extent cx="229331" cy="216000"/>
                  <wp:effectExtent l="0" t="0" r="0" b="0"/>
                  <wp:docPr id="1165" name="Picture 116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BED4FD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B8E4DC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C075972" w14:textId="7B1979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0FF37F8" w14:textId="52A3C0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Bursar’s Cottage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A12D87E" w14:textId="7F72B44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0084AD8" w14:textId="020846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92C0314" w14:textId="5980993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582B224" wp14:editId="71F8DCC7">
                  <wp:extent cx="229331" cy="216000"/>
                  <wp:effectExtent l="0" t="0" r="0" b="0"/>
                  <wp:docPr id="1166" name="Picture 1166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87F027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FC179E0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D4B584A" w14:textId="2BFEEA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E86C5CF" w14:textId="3B5B99A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North Block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35F4F25" w14:textId="70A82E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A6C1A14" w14:textId="7304005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03150B9" w14:textId="25010DC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EF2B2C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D95F085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C6D4A57" w14:textId="78AED1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0413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7C9956A" w14:textId="1F6ACE2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Old Hall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B75EAFB" w14:textId="717A00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5C49978" w14:textId="67159E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24054DC" w14:textId="52CF44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83C747" wp14:editId="7E80D464">
                  <wp:extent cx="229331" cy="216000"/>
                  <wp:effectExtent l="0" t="0" r="0" b="0"/>
                  <wp:docPr id="1167" name="Picture 116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9041B3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3AA29FB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C38E45F" w14:textId="391E9E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D9E0A58" w14:textId="4C5BC7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South Block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2FFB94C" w14:textId="7FEEEFA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7745E97" w14:textId="70B430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65DB9B8" w14:textId="008491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4AAB33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9ED6B1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2197CB1" w14:textId="73DD53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6D16B8B" w14:textId="6276A2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Cottage No 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B1773C9" w14:textId="596AC6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DC1BA04" w14:textId="10F4F0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C09F6AE" w14:textId="76F642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740F2A" wp14:editId="5F76ADD3">
                  <wp:extent cx="229331" cy="216000"/>
                  <wp:effectExtent l="0" t="0" r="0" b="0"/>
                  <wp:docPr id="1172" name="Picture 1172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549592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733BFFA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431D688" w14:textId="3BA761C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6FFC0FA" w14:textId="312C831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 – Old Coach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C9AF8AF" w14:textId="387ADF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0431E74" w14:textId="08E2D5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9F4098E" w14:textId="2CAA3B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21F560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C051A0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758C291" w14:textId="1DE9A84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32D3255" w14:textId="24E1C83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Elmfield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Lodge (12 and 18 Cumberland Road)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7F0B1E3" w14:textId="02E710D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7E4FE20" w14:textId="5C2192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6F5CEFD" w14:textId="52A936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9B68F1" wp14:editId="2515CD1B">
                  <wp:extent cx="229331" cy="216000"/>
                  <wp:effectExtent l="0" t="0" r="0" b="0"/>
                  <wp:docPr id="1173" name="Picture 1173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F12B70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A39CB0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AC37F9E" w14:textId="162658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0418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9038F6B" w14:textId="6290BF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Spring Hill (14 and 16 Cumberland Road)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8A1A621" w14:textId="113D554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C6F2AEA" w14:textId="2A60C75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FCE0E33" w14:textId="5C5516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7555DA5" wp14:editId="30F663C0">
                  <wp:extent cx="229331" cy="216000"/>
                  <wp:effectExtent l="0" t="0" r="0" b="0"/>
                  <wp:docPr id="1174" name="Picture 117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F03A76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904E87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62F60C6" w14:textId="5A8F85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2A08ED5" w14:textId="5E3E830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Grosvenor Court Block 1A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4944172" w14:textId="704F06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69F7181" w14:textId="7B57DF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DD23975" w14:textId="1C8E4A5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4F2FDF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31F8CF3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C57A008" w14:textId="64BA68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8A33B94" w14:textId="4D00AE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Grosvenor Court Block 1B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9319387" w14:textId="737765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DF57822" w14:textId="1786DC8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D0EA53C" w14:textId="318A64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5E5FCC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0C3C28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C6F2FA0" w14:textId="030CFD5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082F5CD" w14:textId="137678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Grosvenor Court Block 1C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B1C89DF" w14:textId="621C396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0E20608" w14:textId="11BDBE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A0E2877" w14:textId="190F625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C33229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F81285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10A27DB" w14:textId="6C69CC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DA7D798" w14:textId="4B68C06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Grosvenor Court Block 1D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B06D6A8" w14:textId="01186F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065CF5D" w14:textId="3EB4B6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CD0DE94" w14:textId="4E3D0C1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3F7ABA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109B45E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8F5896B" w14:textId="291E8C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EA5925A" w14:textId="2253A7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Grosvenor Court Block 1E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0EC87A5" w14:textId="72EE03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D1CB601" w14:textId="0C5D073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17F483E" w14:textId="4C3C78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B031A0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8A6D6C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C593FDF" w14:textId="3D13716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6F4154E" w14:textId="35B2C2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Lawn Block 2F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CE237D7" w14:textId="515E98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D84F92A" w14:textId="1C72AB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15793BA" w14:textId="6496B1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7CB2DB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43E666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38B24DA" w14:textId="1456D3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0429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C11A9BE" w14:textId="74AF5AD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Lawn Block 2G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CA9C31A" w14:textId="535E2EA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7AE978E" w14:textId="620899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FF91DFD" w14:textId="336FE3C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300796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413B5AE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8EBF655" w14:textId="03A255A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F55DE17" w14:textId="10CECEB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Lawn Block 2H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C35EF93" w14:textId="142D1F5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="00440C23" w:rsidP="0003157E" w:rsidRDefault="00440C23" w14:paraId="0FBC20CD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2C349E5D" w14:textId="3F43175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9AC25F5" w14:textId="246735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C390F7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EECA349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32D9F70" w14:textId="6F3FB5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84A739E" w14:textId="40A5BA9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Lawn Block 2J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B422566" w14:textId="317D75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3A1B251" w14:textId="17CDB2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D42956E" w14:textId="5F718C0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E6B8C2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B8E47BB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7410FAC" w14:textId="196119C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602FF64" w14:textId="656392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North Lawn Block 2K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C0C8B39" w14:textId="7C549D4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845F921" w14:textId="27C4CFE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F731E49" w14:textId="095E480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E5DB24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12FA506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C62B244" w14:textId="572B971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0435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15DB2AB" w14:textId="1EFD5F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A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29C2D67" w14:textId="7F00EE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C8695BF" w14:textId="5CB3607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22B853F" w14:textId="51097D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AA398F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20C7105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BDAD608" w14:textId="2A40E6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551DEAE" w14:textId="19EC4B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B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0D870A8" w14:textId="2846D3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A66C6C2" w14:textId="06FDF04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3E3BF43" w14:textId="6F9784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32D75C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C350B3D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2588DDC" w14:textId="77CF0DA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A46EE83" w14:textId="48194C1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C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E38CF43" w14:textId="53B46C3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474159B" w14:textId="10BBF27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46DB41A" w14:textId="69D3CA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FA3064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BFDE8B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9FD1293" w14:textId="110615A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CBE956C" w14:textId="1AC3C86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6775289" w14:textId="068663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AA626D1" w14:textId="300AA4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32BD99E" w14:textId="487140F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4487D5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4AB4249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6D6B562" w14:textId="1765E1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0439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5F9742D" w14:textId="5F7DA0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DEABAB0" w14:textId="618F20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108D1B2" w14:textId="0A7FBAD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A6178E6" w14:textId="6325A7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867E43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D7C74F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91AD3CA" w14:textId="4301A41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53BF475" w14:textId="7A2122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F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81DDA96" w14:textId="4D95B46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C577B2A" w14:textId="0A05747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31CEFD1" w14:textId="0F336A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82924F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90DD79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AA11CDF" w14:textId="217AEF6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1DD86BB" w14:textId="0CB75F3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G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A86871B" w14:textId="69BCC3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5F9E21D" w14:textId="536559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E643B10" w14:textId="04BB37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63ACE6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4D075A6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3143A82" w14:textId="34DB295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A155CE0" w14:textId="2C1FF6A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H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0098DA71" w14:textId="698957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300C518" w14:textId="7E5245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F95EB5B" w14:textId="3BF01A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572EBE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4FC3CFB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C3E49C2" w14:textId="258EE4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CA052E4" w14:textId="459F46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James Baillie Student Flats – Block J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D98F69A" w14:textId="76CD683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03962DD" w14:textId="08E0BE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49287DC" w14:textId="2F829DF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472D90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F324CA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BBC2A72" w14:textId="6872205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212907" w14:paraId="5CB53945" w14:textId="53019B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 w:rsidR="00440C23">
              <w:rPr>
                <w:rFonts w:ascii="Arial" w:hAnsi="Arial" w:cs="Arial"/>
                <w:sz w:val="24"/>
                <w:szCs w:val="24"/>
                <w:lang w:eastAsia="en-GB"/>
              </w:rPr>
              <w:t>James Baillie Park (land only)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F62EE73" w14:textId="29B99E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1627837" w14:textId="4CE4A3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9AA7F91" w14:textId="697338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CECB03F" w14:textId="0452B5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079367" wp14:editId="61AED113">
                  <wp:extent cx="197783" cy="216000"/>
                  <wp:effectExtent l="0" t="0" r="0" b="0"/>
                  <wp:docPr id="1175" name="Picture 117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4C3CD7E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7B2C455" w14:textId="77D7B6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022D6DC" w14:textId="5C998E7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 Flats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3997191" w14:textId="1B8F4F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S045</w:t>
            </w:r>
          </w:p>
        </w:tc>
        <w:tc>
          <w:tcPr>
            <w:tcW w:w="2038" w:type="dxa"/>
            <w:tcMar/>
            <w:vAlign w:val="bottom"/>
          </w:tcPr>
          <w:p w:rsidR="00440C23" w:rsidP="0003157E" w:rsidRDefault="00440C23" w14:paraId="0732FDAD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70A691A1" w14:textId="4A3A95D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James Baillie Park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12DB20B" w14:textId="5908B9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11420D9" w14:textId="362B4F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685B039" wp14:editId="41C63B25">
                  <wp:extent cx="197783" cy="216000"/>
                  <wp:effectExtent l="0" t="0" r="0" b="0"/>
                  <wp:docPr id="1176" name="Picture 117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38DFEC46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534C104" w14:textId="302E11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0446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3DDA472" w14:textId="4FCC36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Otley Road 146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8FA9C21" w14:textId="43C2F5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1447B59" w14:textId="5028E9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B3CEB9C" w14:textId="1E49DED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B27972F" w14:textId="12F68C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C53BD8D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177F933" w14:textId="150536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0447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29FBCBE" w14:textId="2A5FF3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Otley Road 144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518AD19" w14:textId="6B92C6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S039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EB58900" w14:textId="273F63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Student Accommodation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55594A7" w14:textId="018D95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F34815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C8D8B69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39BB239" w14:textId="0682F93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711130A" w14:textId="1F0168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Claremont Avenue 10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5145AC5" w14:textId="56D120D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8EB2662" w14:textId="040BBE6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02C703E" w14:textId="25BECA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3DAD0E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47C805E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D29EBED" w14:textId="266C8F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C4CA017" w14:textId="04794A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Delph Mount 36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2A666A6" w14:textId="3727C63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4BCD568" w14:textId="79E72C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B53CE38" w14:textId="08822F3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91B399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9A464F3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7553FF6" w14:textId="663693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C83817A" w14:textId="40E4701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Derwentwater Terrace 13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C0B1F9B" w14:textId="0FA584F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1C84192" w14:textId="78BF22E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A8843B9" w14:textId="67CC567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89AE73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153F9A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2C17473" w14:textId="04C6E3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29D4621" w14:textId="5B45E0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Kelso Road 36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6983E79" w14:textId="69C2077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9A183AB" w14:textId="775D8FB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4451D8D" w14:textId="77C38D6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A8B695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739DCAA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D9D6279" w14:textId="589889A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9D77787" w14:textId="7E8935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Meanwood Road 422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A113908" w14:textId="6DD556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1C5AA37" w14:textId="13AE88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71FF6AB" w14:textId="547EC68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046CD2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B14E340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1D32AC4" w14:textId="03CC44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D1C8635" w14:textId="6B88EE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Ridgeway Terrace 20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A557366" w14:textId="5C3B33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B38E939" w14:textId="66B5DD6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157E906" w14:textId="1D7018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49389A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F2977B5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B5ED356" w14:textId="1B64828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0459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FDE4FD9" w14:textId="75E8D5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Woodsley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 138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EAA2E38" w14:textId="1FEDC77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1BBF3E3" w14:textId="023F93C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2880143" w14:textId="4745AD6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6A5513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39DAB3E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4E23498" w14:textId="3111525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5087CE3" w14:textId="25441F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Wragthorne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Avenue 08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1AC1039" w14:textId="4560CEA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0F70292" w14:textId="238350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F2A66CA" w14:textId="5F5291F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8B645B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35F2F16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2BF259E" w14:textId="3E648B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A12EBCD" w14:textId="1F7214D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Clarendon Road 41a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2ECE34C" w14:textId="78B80F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4D8D3EB" w14:textId="72390E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D46BB21" w14:textId="56625E4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D85DC3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7FCCAFD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59E1C6E" w14:textId="72F7322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DB5A610" w14:textId="52CC7C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Hartley Avenue 65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CB0A88D" w14:textId="494613C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03F030F" w14:textId="4FA7FE6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C654E7B" w14:textId="5B0A534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580C47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99440B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8041EA1" w14:textId="0153F1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117F4B5" w14:textId="0184E4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Victoria Road 62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F13A517" w14:textId="6DBAE7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FB114F5" w14:textId="5C8E68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77DDE48" w14:textId="19E1EE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2C563D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266260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7829D5F" w14:textId="1F3A0A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8DBFB89" w14:textId="3C5511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Holly Bank 03a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A4D8F2F" w14:textId="013207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C7AE4CD" w14:textId="4685C3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1A8676F" w14:textId="66E07F5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494FAC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568C4D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3CE6E34" w14:textId="188775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166A48B" w14:textId="18B5A17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Eastmoor, 25a Tile Lane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9C358AA" w14:textId="25C085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62D4861" w14:textId="33C864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23E63D0" w14:textId="1878A13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E8813B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6D26BB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F5568BD" w14:textId="575A03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AA010AC" w14:textId="337129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10 Brudenell Street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9AC739F" w14:textId="18791D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7DC6C22" w14:textId="4FA4B3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E2D383B" w14:textId="1E58C05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7D30E2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67029E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17A65BA" w14:textId="52F3E9E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0468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F9D7725" w14:textId="143CBD4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Hyde Terrace 21/23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6F0B9E8" w14:textId="1DF618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C18CFAC" w14:textId="2A95F4B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EE3E3E3" w14:textId="7C50A6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7AA2C3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B69312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8037109" w14:textId="3499B2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0469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7142703" w14:textId="7080E5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48 Queens Road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B294F2B" w14:textId="435B65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ACEFD7C" w14:textId="048076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1DF6839" w14:textId="2C6D7D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2AE150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056086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D8F0121" w14:textId="43E869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22B1AAC" w14:textId="5FA022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Hyde Terrace 27/29/31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AAAD721" w14:textId="12330C1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70BF1FF" w14:textId="1D960E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04F886C" w14:textId="135320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631675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05F8610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F8C9602" w14:textId="5BD3C4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F638EB0" w14:textId="7D117C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Chestnut Avenue 16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965C61C" w14:textId="58D145B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06E07A7" w14:textId="319143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8283F3A" w14:textId="3A30B20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B0E585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E559D2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BA6F969" w14:textId="0BDEDB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FBB3D09" w14:textId="726BE3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Royal Park Road 48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D2160E7" w14:textId="7E5411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48F6791" w14:textId="61B11B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C8503DC" w14:textId="4639716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5F1F52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50A6885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57B84F0" w14:textId="77B027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EA7D104" w14:textId="7D3865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Welton Road 06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70A5A87" w14:textId="1EC90B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33F98E1" w14:textId="2DC8489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9D8AD2E" w14:textId="3DA450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878957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CAFB30B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B5886F1" w14:textId="5F5940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E3D901C" w14:textId="5E63D2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Thornville Street 07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ACE63BA" w14:textId="449997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AD4C371" w14:textId="35DE9D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F5A9D0B" w14:textId="31B0CC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247846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7796CF0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B74935A" w14:textId="3CCDC3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2459BD2" w14:textId="3781AE6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Royal Park Road 84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3777CA4" w14:textId="6C1C20D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9F55FA4" w14:textId="1E83B5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562FC09" w14:textId="3F5825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16B967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C1B0E9C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855151E" w14:textId="68CDC5B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0479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3180940" w14:textId="344185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Rider Road 07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C279E8F" w14:textId="6B2B77A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6FACAA3" w14:textId="354D99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E3C9E44" w14:textId="3605BF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690626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08153A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50C5BAC" w14:textId="6E26DA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0480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625CFFD" w14:textId="38920B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Rider Road 12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3A91C84" w14:textId="6E75E9B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9B7B451" w14:textId="19CA3D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78D6264" w14:textId="0160F9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6045D6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B75BCD6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C71F4F7" w14:textId="3B5380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0481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ACFB1C0" w14:textId="0EE66D6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Rider Road 13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CE2E818" w14:textId="32F24B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7EEB64A" w14:textId="290289D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BD3F8FE" w14:textId="527538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E04066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C3707A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EDA327C" w14:textId="19586C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0482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3CFA998" w14:textId="1825A7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Rider Road 14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00AA114D" w14:textId="1D88A1B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7666BCD" w14:textId="7A6831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F424D1F" w14:textId="44631E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D9585B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55CD353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62E8E61" w14:textId="255321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0484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318F5DB" w14:textId="277A2E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Hartley Crescent 24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F9CAB7F" w14:textId="19C9927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86C1847" w14:textId="6C4A5A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5EC406C" w14:textId="1917E6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37046E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27D5943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523F50A" w14:textId="6358FC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0486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F7C4AF7" w14:textId="7034BF7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Graham Avenue 06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E54A067" w14:textId="3250F3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F9A4B82" w14:textId="148654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D4FADFD" w14:textId="79CFD9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4D2B52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31A4B7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DD637FC" w14:textId="519C0CE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0488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E2E6D73" w14:textId="33BE201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Ashville Grove 25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0629C9BF" w14:textId="23BFA2B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C2D4655" w14:textId="6341D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FEFE938" w14:textId="24636A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1D2E7F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D15408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2CE18ED" w14:textId="0E7A5D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0490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79F303D" w14:textId="6E92E1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Quarry Place 11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10A5C77" w14:textId="2FD42CE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58A25F0" w14:textId="7FD0A4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FDE2075" w14:textId="5FA70DA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790122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4DF3F09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35862A4" w14:textId="36FF2E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0491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0CCF5E3" w14:textId="1722D54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Quarry Street 34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201C3CF" w14:textId="64EE65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8C19479" w14:textId="0A7CCAE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569A93D" w14:textId="06F5968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18E8DB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C1B1D43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381ED80" w14:textId="376470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0493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A8107F1" w14:textId="432536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Hessle Mount 04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31A641F" w14:textId="62AD01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67FBC40" w14:textId="4561C4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D65A590" w14:textId="37875C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F8D55A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93086C3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73E8574" w14:textId="07E9A0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0494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492A58E" w14:textId="656953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Hessle Terrace 29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8E6206F" w14:textId="5B5C8F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F773915" w14:textId="08EADD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BD5D702" w14:textId="2959DAD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5A655A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7EEE11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05AECF4B" w14:textId="1708C3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0500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E532BAB" w14:textId="374DD6C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Ash Tree Court 15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7BEF42B" w14:textId="0ACE93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3AA0689" w14:textId="5B4507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CC9ABC8" w14:textId="779CCC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FCFF4C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9B62C46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23F1FC8" w14:textId="6D2FB6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0502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AB2F401" w14:textId="05C310A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Briarsdale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Heights 38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E47949E" w14:textId="21C9913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B1D4B75" w14:textId="12A7AD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DE4D472" w14:textId="34DA770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EB6E68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F40FEAB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CCD367F" w14:textId="69F1A7F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0503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57B08166" w14:textId="0878B4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Briarsdale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Heights 39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9610909" w14:textId="365FC6B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AA47617" w14:textId="0991F1C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252FF55" w14:textId="6BD25DF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51A5BD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0F19687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B76EA97" w14:textId="302093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0505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C12A875" w14:textId="60621B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Brignall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Croft 47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2D53EE3" w14:textId="78A921D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9DA4EA7" w14:textId="6A14E86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7081B62" w14:textId="062DE9A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D0F59B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20B67F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F2872BD" w14:textId="326C41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0507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DC69140" w14:textId="3A4E156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Farndale Court 70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5BF4739" w14:textId="61366DB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61C4307" w14:textId="5290A8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5443DFB" w14:textId="45A46F8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60AA93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0BD4B39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A9F8023" w14:textId="2C03B1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0509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40394A8" w14:textId="219D5D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Ganners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Walk 24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86AD7FB" w14:textId="2EF19EF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="00440C23" w:rsidP="0003157E" w:rsidRDefault="00440C23" w14:paraId="65261ABB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35ECA80D" w14:textId="01DC757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2F7DBE7" w14:textId="5FD6D3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9BC1D5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DF42F5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48FB9649" w14:textId="4C5C6D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0511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6C13A6B" w14:textId="0AC81A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Highfield Gardens 86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DEB1B25" w14:textId="29E781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="00440C23" w:rsidP="0003157E" w:rsidRDefault="00440C23" w14:paraId="7D49EEE4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6F7D5971" w14:textId="185EA5E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6DD3FC2" w14:textId="21DCC7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0E3CB1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213480F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BC8F698" w14:textId="2C36C4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0513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7A904D4" w14:textId="77C508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Kendal Lane 39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A2B0A2A" w14:textId="2FAD69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031BC3D" w14:textId="10F9F7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Leased Leeds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F0F0E82" w14:textId="6034BF5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FAC5A5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D93817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151585D" w14:textId="3A19858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0515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8B7C958" w14:textId="2644B95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Langbar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Grange 45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DB3FB79" w14:textId="15FC047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CC34E3C" w14:textId="25FE0AA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B9D489C" w14:textId="77B9D08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BF7696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FA39871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A3DA100" w14:textId="50E9D1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0517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95650EC" w14:textId="02665E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14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F6B31FE" w14:textId="46CB50D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E69C952" w14:textId="75A645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B5D25C9" w14:textId="10B0635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F7F3F1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8C5693A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21BE70A" w14:textId="737459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0518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37B491D" w14:textId="4BAEC95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31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BB0DF9C" w14:textId="1D418C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2B7F4A1A" w14:textId="7B7913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D4A8689" w14:textId="77C399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F180D5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C47C6B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FB14799" w14:textId="06E75E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0519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F149DA9" w14:textId="69BBDC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41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4F13782" w14:textId="4926748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4EB4B44" w14:textId="36E759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1B37621" w14:textId="1113E7D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CC77E5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B4BA95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89E96BF" w14:textId="447A69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709EF70" w14:textId="6474AE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54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3334B30" w14:textId="4D227E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1D876C9" w14:textId="240DB1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851CAB9" w14:textId="355809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4DADC8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103791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30AB8D0D" w14:textId="0D64022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04EF288" w14:textId="611A22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57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FBB17D6" w14:textId="62C1D8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78E2AB5" w14:textId="4B8541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40943E8" w14:textId="61B5DED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27F198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03E999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D48EC14" w14:textId="5632C18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1957FD3" w14:textId="2808639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70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3F55A336" w14:textId="32B4C64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3631520" w14:textId="1D2EA7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B2E438B" w14:textId="5465C17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8E1F9F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ED48126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C965C05" w14:textId="59986A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1F54E789" w14:textId="36564FC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Grange 82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174343B2" w14:textId="477E7F6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="00440C23" w:rsidP="0003157E" w:rsidRDefault="00440C23" w14:paraId="6F0B68DA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0A88BDBD" w14:textId="23C267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AE3A65F" w14:textId="474153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A72528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7942D2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596B578F" w14:textId="0FC695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60AF11A" w14:textId="48D5D7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Heights 29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CD0385A" w14:textId="556FA9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0B0EC098" w14:textId="5EDBEB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Leased Leeds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4FFF5046" w14:textId="6448C1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0B76B1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BB3FB1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822BB04" w14:textId="1001F00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676D826F" w14:textId="2F8608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Heights 58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F31D16F" w14:textId="5CA586B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653C8BDA" w14:textId="6F0B86C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ECE2633" w14:textId="043872D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59C63F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D9DF91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2FC20439" w14:textId="22C2FD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4128D028" w14:textId="0A2BF3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Heights 79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55C65304" w14:textId="0ECAA7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346B9B0B" w14:textId="024B981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F27BFA1" w14:textId="32E7A9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2EF33A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E53F250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069DC9E" w14:textId="79433D3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28417D81" w14:textId="59C10B2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Heights 88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73788B1D" w14:textId="516026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727DBBC9" w14:textId="66BF74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C9A0FB8" w14:textId="692311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D59EFD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ED14E04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583B8AA" w14:textId="7F5A001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0529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94FFDD0" w14:textId="5917D4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Lovell Park Heights 98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0CC90D47" w14:textId="6CF2A5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180F01E3" w14:textId="49E102A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12C81192" w14:textId="5FD2B4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056D90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D45B3E6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EAAD32E" w14:textId="0175E06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0531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A7482D8" w14:textId="0ECDBB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Oatland Towers 48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2CC917A" w14:textId="524199D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CF5DCA5" w14:textId="6EA372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F1E9249" w14:textId="351D668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2DEED6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08BC2C2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66135C96" w14:textId="710437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0533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0FD3E520" w14:textId="32EEE16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Pasture Mount 37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4F09AF0D" w14:textId="3547EE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418D68EE" w14:textId="643899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8FF38D1" w14:textId="0B32E7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2233994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6154DF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7CBB6C62" w14:textId="2CAFF5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0535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3D39D89F" w14:textId="6FAFFBA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Scargill Grange 55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6F3830B0" w14:textId="14514C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03157E" w:rsidRDefault="00440C23" w14:paraId="59B0C37A" w14:textId="0646853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D47FCC1" w14:textId="42521F3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7DB8655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86D16B8" w14:textId="77777777">
        <w:tc>
          <w:tcPr>
            <w:tcW w:w="1277" w:type="dxa"/>
            <w:tcMar/>
            <w:vAlign w:val="bottom"/>
          </w:tcPr>
          <w:p w:rsidRPr="0073722B" w:rsidR="00440C23" w:rsidP="0003157E" w:rsidRDefault="00440C23" w14:paraId="1A5CEAF4" w14:textId="0E799C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0536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03157E" w:rsidRDefault="00440C23" w14:paraId="79AE4D88" w14:textId="78855F7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Scargill Grange 86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03157E" w:rsidRDefault="00440C23" w14:paraId="2EE151C5" w14:textId="0CD8CC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="00440C23" w:rsidP="0003157E" w:rsidRDefault="00440C23" w14:paraId="31BF457F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150AB3AF" w14:textId="11D9D4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569BEE21" w14:textId="424A9D1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370B529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BA73475" w14:textId="77777777">
        <w:tc>
          <w:tcPr>
            <w:tcW w:w="1277" w:type="dxa"/>
            <w:tcMar/>
            <w:vAlign w:val="bottom"/>
          </w:tcPr>
          <w:p w:rsidR="00440C23" w:rsidP="00973915" w:rsidRDefault="00440C23" w14:paraId="47B6F055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1C0D67D7" w14:textId="502ED7F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0538</w:t>
            </w:r>
          </w:p>
        </w:tc>
        <w:tc>
          <w:tcPr>
            <w:tcW w:w="2551" w:type="dxa"/>
            <w:tcMar/>
            <w:vAlign w:val="bottom"/>
          </w:tcPr>
          <w:p w:rsidR="00440C23" w:rsidP="00973915" w:rsidRDefault="00440C23" w14:paraId="41CF8E32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49555229" w14:textId="528EEBD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OBSOLETE – Victoria Terrace 09a</w:t>
            </w:r>
          </w:p>
        </w:tc>
        <w:tc>
          <w:tcPr>
            <w:tcW w:w="1222" w:type="dxa"/>
            <w:tcMar/>
            <w:vAlign w:val="bottom"/>
          </w:tcPr>
          <w:p w:rsidR="00440C23" w:rsidP="00973915" w:rsidRDefault="00440C23" w14:paraId="478929D4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693DCB6E" w14:textId="741693B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="00440C23" w:rsidP="00973915" w:rsidRDefault="00440C23" w14:paraId="148F73CC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03157E" w:rsidRDefault="00440C23" w14:paraId="02B22151" w14:textId="5E5A119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Leased Leeds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06B4D88D" w14:textId="142AE3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03157E" w:rsidRDefault="00440C23" w14:paraId="62E44E9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D4C5E92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08945FF9" w14:textId="0CC14CE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0539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3F32837D" w14:textId="55346D3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Victoria Terrace 09b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FEB1673" w14:textId="29C1633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48C8EA8E" w14:textId="7F0521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Leased Leeds City Council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EDB2CF0" w14:textId="69D332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957EDD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2A0C947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55D4DE7B" w14:textId="0C1EBD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267ED8C" w14:textId="2362918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Bodington Hall – Centre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Barbier</w:t>
            </w:r>
            <w:proofErr w:type="spellEnd"/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810FE08" w14:textId="0452190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4EEE6181" w14:textId="77F6D07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A1F8195" w14:textId="2CE45F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5BB044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8207047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2D567153" w14:textId="11B54A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8465065" w14:textId="21DC75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Bodington Hall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Barbier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C872B53" w14:textId="3FF5D30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895F9EE" w14:textId="1E07DD7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CA1CCCB" w14:textId="32B657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63A5D7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FCF118B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4F8029BC" w14:textId="43D0BA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2CDF841" w14:textId="7D26495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Boiler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2B978C1" w14:textId="67FB4C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05A653A" w14:textId="62386C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6EA15C5" w14:textId="50A25D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D520D2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A75ACCA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5E0D7D0" w14:textId="7A0631E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7DC429FD" w14:textId="7E8A829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Centre Block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98BD089" w14:textId="72F2F3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3CBFAE7" w14:textId="3298F0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3652F4F" w14:textId="20344E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BD4B6C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A6BE4C9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4F72A4D0" w14:textId="3497BE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7C299AD2" w14:textId="6118ED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Clapham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32573A1" w14:textId="7FC7220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ED1E5BE" w14:textId="121ED0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5678656" w14:textId="176646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F9962B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FD59B8D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0834CD9D" w14:textId="5DCB5BA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CC0A44C" w14:textId="2C5644C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Grant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56BF484" w14:textId="60D4902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9903E01" w14:textId="26BF02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DA75BDD" w14:textId="257E7F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87C33A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D6BF7C1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0BD57EC" w14:textId="67036C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AE2E190" w14:textId="429D11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Hey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CF40948" w14:textId="28169F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915034C" w14:textId="75AB406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62C42EA" w14:textId="30825B7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B0FEFB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A44B1BC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220C6A7A" w14:textId="33378C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0549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515D891C" w14:textId="26C2D87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Bodington Hall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Mortain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C61D942" w14:textId="68DB2B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0D8638A" w14:textId="26304C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86F5F34" w14:textId="629D727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3A41EF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C5B82AF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1863687E" w14:textId="5A7C79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38AC7288" w14:textId="1A0650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Staff House No 1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AB28D31" w14:textId="07517E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EDF7D13" w14:textId="6CBC1F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ECE0770" w14:textId="5E265CE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1001CB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1373B9C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DB14F5D" w14:textId="08BDCED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563E69D1" w14:textId="57A3D5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Service Block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36E5842" w14:textId="011E511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B3CB3F2" w14:textId="736B2A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2D007D4" w14:textId="443582E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1C943B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7A0EC96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EF6CD19" w14:textId="7B278FF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0552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D273AFC" w14:textId="245E62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Seton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50E959D" w14:textId="613CB9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B8E6721" w14:textId="1BF140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1170E37" w14:textId="0D5359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C893AC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0097A68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53A11FD7" w14:textId="4C80F6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74F63C7" w14:textId="1E1564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Staff House No 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BB3BFFA" w14:textId="3C5DD4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69D8CF3B" w14:textId="7CEAF8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D92FC8D" w14:textId="60E9498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AEF793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21224E3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6A9E2A9" w14:textId="4C3CC6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1E696967" w14:textId="704067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Vaughan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CFD5F7F" w14:textId="4562DC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F456520" w14:textId="1D765C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4455C3D" w14:textId="065CC4E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3F03AF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02FF84B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D1E038A" w14:textId="426797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437A8E56" w14:textId="1FEA0A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Bodington Hall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Woodsley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FB364D7" w14:textId="756FC5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0305FA7" w14:textId="3233726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AD25173" w14:textId="1CCFC4F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18B831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5CF39AC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2B553C46" w14:textId="3ACA80D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7FF6255D" w14:textId="7B4085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Bodington Hall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Barbier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Warden’s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21045C1F" w14:textId="0E031F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F4EC423" w14:textId="778B2D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BC7595E" w14:textId="665657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9BC3F2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7904A0B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9E43D0B" w14:textId="41F88A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4406CCBA" w14:textId="31AF24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Clapham Warden’s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3E8CD9E" w14:textId="06C9B6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524FC45" w14:textId="1A33E20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6EE9CB0" w14:textId="05F824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AFDD99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9A0DD9B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557574F1" w14:textId="7F205F8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16141F70" w14:textId="5753747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Grant Warden’s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1D06D605" w14:textId="1CDA35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A4D387D" w14:textId="3605A2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F7CCF80" w14:textId="627F5B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231554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BEFC11C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0B625D3A" w14:textId="3061A2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0559</w:t>
            </w:r>
          </w:p>
        </w:tc>
        <w:tc>
          <w:tcPr>
            <w:tcW w:w="2551" w:type="dxa"/>
            <w:tcMar/>
            <w:vAlign w:val="bottom"/>
          </w:tcPr>
          <w:p w:rsidR="00440C23" w:rsidP="00973915" w:rsidRDefault="00440C23" w14:paraId="42B7E5D8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973915" w:rsidRDefault="00440C23" w14:paraId="579F2C59" w14:textId="23F975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–Bodington Hall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Woodsley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/Vaughan Warden’s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1075279B" w14:textId="63CDE9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797D0D8B" w14:textId="28F6FD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D7D7C17" w14:textId="759AF93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20E5C1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DBB195B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17D03873" w14:textId="38D9CB7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0560</w:t>
            </w:r>
          </w:p>
        </w:tc>
        <w:tc>
          <w:tcPr>
            <w:tcW w:w="2551" w:type="dxa"/>
            <w:tcMar/>
            <w:vAlign w:val="bottom"/>
          </w:tcPr>
          <w:p w:rsidR="00440C23" w:rsidP="00973915" w:rsidRDefault="00440C23" w14:paraId="452B1502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973915" w:rsidRDefault="00440C23" w14:paraId="2A124F1F" w14:textId="20D1B94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Bodington Hall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Mortain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Annexe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1B722CB5" w14:textId="6E8649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629EA6F" w14:textId="3382E3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1134D2A" w14:textId="269561C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C83F78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7F657A2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DC89DCF" w14:textId="5C1602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445B01AA" w14:textId="53FA20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Seton/Hey Warden’s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725BAD26" w14:textId="7BB9E1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420E7534" w14:textId="6896EF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FB32308" w14:textId="72F6CEA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653CD4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0FFDF3D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08CC8F3" w14:textId="482D9A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0562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4061014" w14:textId="479E883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Vaughan Annexe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7A3CE91" w14:textId="771FB75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423881D1" w14:textId="2C31F8F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CD91368" w14:textId="5B2357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ECA468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94AE223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324044B" w14:textId="734F22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77C5A8FA" w14:textId="2AC1F7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Manager’s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74F0890F" w14:textId="7EA54C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4AC70999" w14:textId="55F855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0C803E1" w14:textId="329742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449ABA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426857E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08D22299" w14:textId="672E8FE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085FECF" w14:textId="243A7E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Security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2F8CF9A8" w14:textId="74C7D2C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4E526D2F" w14:textId="54D1CE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B339088" w14:textId="35DCD43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43C9B8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F0DCEFC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04DC269E" w14:textId="2C91C8A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CC227FC" w14:textId="754DE3A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Garages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F84A4F3" w14:textId="3A2CF5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6EB8ACCE" w14:textId="2F1FF8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DCA5352" w14:textId="21A40E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5EB4DA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4262064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4FCA8DE9" w14:textId="570BC0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8B300EF" w14:textId="73CC5E5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Bragg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763789C4" w14:textId="33F772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4BAD2634" w14:textId="561C8D6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C9F786C" w14:textId="1DF012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CDBB7C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6A21632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5B560AA" w14:textId="68BEB2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A4A266A" w14:textId="516D73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Evans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9B05D04" w14:textId="3DA466E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DED383F" w14:textId="77D5ECF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093A1E6" w14:textId="6A46625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AB6ECA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2EF1D32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133A26E0" w14:textId="5AAD3E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0569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38F22762" w14:textId="07A880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Lattimore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CDDA36F" w14:textId="01AA04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DD3A215" w14:textId="7AE70B5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AFDC16A" w14:textId="75D14E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3F1EBC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B9FA5F1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2A3FA9DC" w14:textId="50C2178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7641438" w14:textId="4F869C9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Mackey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5689B23" w14:textId="58BCA3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9144BAF" w14:textId="499BB6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AA8345E" w14:textId="618F74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1EDD20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4667AB3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6AE065D" w14:textId="4A9BE44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4D36E258" w14:textId="1A760DC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McClurkin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D962B86" w14:textId="4BBD41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510A08E" w14:textId="59202F6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9EC1824" w14:textId="24A47E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166EB8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5ACE4F3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A7E0B00" w14:textId="7EE832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5079075E" w14:textId="4771D6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Walsh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E1C9177" w14:textId="29ED759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90566C9" w14:textId="435452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F44FDB8" w14:textId="27F900A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4C6475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499DC19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44D80529" w14:textId="566E93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E4AC94B" w14:textId="5AA09A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 – Whewell House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618FC18" w14:textId="673866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78BE0E4" w14:textId="16041F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Bodington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C3F38D6" w14:textId="6CC9FB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074317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3BD7C27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5D9D8452" w14:textId="51AA18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7EEA2470" w14:textId="5A155B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Site Office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7784D70B" w14:textId="0FF5CF7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E3AB2AA" w14:textId="0EACED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CE4EC5C" w14:textId="357FF1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54C860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5CFA335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1750A8F4" w14:textId="7475F4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C6E68BE" w14:textId="7C65A8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A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2B4FB2C" w14:textId="5BBE8C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741478A9" w14:textId="0F8601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065D5A5" w14:textId="18E2BE1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DC1FB3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C4BA8D2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49B4F880" w14:textId="284006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0578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3EAE34F2" w14:textId="22C6F8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B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C31F7B7" w14:textId="6A9E7C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63F8EC1D" w14:textId="18209D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F86FD0F" w14:textId="0B7724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8A7113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18AE723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1D984B38" w14:textId="405F73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0579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768A6F65" w14:textId="2ACFBA7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C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7E05D8B" w14:textId="3714E5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5716E0C" w14:textId="09F620E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B977FF3" w14:textId="7F2244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E1472F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4A4C259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58D20427" w14:textId="7D3C06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BF62F3A" w14:textId="5D70B4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7E7E7C7D" w14:textId="6E0DCB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57ABEFF" w14:textId="456D4F5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0FE1294" w14:textId="7A422A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E1B9EB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BA03587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4FC0B170" w14:textId="7DEC7A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E63FF1D" w14:textId="7485AFE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D3EC4D1" w14:textId="6342436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7C115220" w14:textId="2171656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F888B6A" w14:textId="62079ED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45929A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AF48628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C323CB4" w14:textId="213F188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5E4FBC3A" w14:textId="1436D4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F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3F4DA35" w14:textId="396EF5F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363F4A0" w14:textId="205AF90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CAC8201" w14:textId="4A7CA6C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1043F1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11A6F5C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1CB8698" w14:textId="59ACE8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7F75BCC" w14:textId="56404FA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G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7896E36" w14:textId="2034A7F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4E55E3EF" w14:textId="12AD6A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0162B41" w14:textId="7A9D713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D8637D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E426558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0E2ECDF4" w14:textId="6392665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349FBF97" w14:textId="007B60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H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F85D54D" w14:textId="775D77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7C54D5D1" w14:textId="4A5E0D7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D9BB407" w14:textId="0398B1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956492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CE2B339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1436AF92" w14:textId="3D5217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10FA3C46" w14:textId="21CE2CE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J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AE700CD" w14:textId="27B789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B169B3B" w14:textId="402FCA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D4DE97E" w14:textId="75BF90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103766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16ED5E5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00026F12" w14:textId="2683A9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786BC573" w14:textId="7CC8DB0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982CAA8" w14:textId="04CBF4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9A57CCE" w14:textId="3D1BB0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CB1A249" w14:textId="0E75926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5AB8DE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CC976F0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4106DE8" w14:textId="560654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5555491" w14:textId="50082C6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L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159A1F1D" w14:textId="7E7843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4A8463E" w14:textId="4B46E6A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69BA6E4" w14:textId="1F9911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C5E680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CFBDE58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17E496FA" w14:textId="3A78FB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3780BABB" w14:textId="6A25BDF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M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0885D77" w14:textId="1284796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6A768DA6" w14:textId="6BF2015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124F6F7" w14:textId="0AB738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2233D8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60E04E6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58DDDA9" w14:textId="4278EE6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0589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E7D9ACD" w14:textId="5A1D29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N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3A86E5D" w14:textId="4C87AEC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6F9E88A0" w14:textId="0E7270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FEC4DB9" w14:textId="3C3FD5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76E85C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66B90F5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2DE9F7A" w14:textId="06515C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0590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119906CE" w14:textId="702120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O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6A6CD80" w14:textId="2C43E6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82677F9" w14:textId="3F43E37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6D56872" w14:textId="0755CD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414A0D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9C976C1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7A4BE9A" w14:textId="4F4AD4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0591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4630EB3E" w14:textId="27289F7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 – Block P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DBD866F" w14:textId="693EC9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4ADB3328" w14:textId="3DA284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Lupton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6464F69" w14:textId="291928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2614CB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88F2CCE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50DD9544" w14:textId="6E1150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0593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5FB432A9" w14:textId="0953535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1F0858E2" w14:textId="641FD5F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E46A7A0" w14:textId="50B38B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7997095" w14:textId="721454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EB20BF" wp14:editId="2753F4F6">
                  <wp:extent cx="229331" cy="216000"/>
                  <wp:effectExtent l="0" t="0" r="0" b="0"/>
                  <wp:docPr id="1177" name="Picture 117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480B43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A8C6029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7B68791" w14:textId="44A1FA5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0594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307BB060" w14:textId="3E4C0E7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Lodge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142A1F88" w14:textId="776F54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F0850EA" w14:textId="5ABF1BC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D14F6CC" w14:textId="256F6A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5B6940" wp14:editId="53E19B42">
                  <wp:extent cx="229331" cy="216000"/>
                  <wp:effectExtent l="0" t="0" r="0" b="0"/>
                  <wp:docPr id="1178" name="Picture 1178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84CEF7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10386F7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1651BEE4" w14:textId="64E5EA6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5914FAEE" w14:textId="1E9D24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Harland Square Housing Land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14EB6EF4" w14:textId="21582B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70C4F19" w14:textId="0D9680F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E433E5D" w14:textId="0520AC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4BC25D1" w14:textId="518DF4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DEC3897" wp14:editId="7A43D17E">
                  <wp:extent cx="197783" cy="216000"/>
                  <wp:effectExtent l="0" t="0" r="0" b="0"/>
                  <wp:docPr id="1179" name="Picture 117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4FCAF4DC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4F5D6282" w14:textId="3009C6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0601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4C98F895" w14:textId="0D384D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A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2385406D" w14:textId="6212FEE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4A055656" w14:textId="7B5CB52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9CDF8AF" w14:textId="197974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DCA2A70" w14:textId="637EE3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B0896DF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8208499" w14:textId="185FEB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528BB1E8" w14:textId="55DCAD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B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434E054" w14:textId="71EB354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B8EE88F" w14:textId="44BE56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47C7AF6" w14:textId="3C25C2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685EE0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2CE6E25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2390C22E" w14:textId="2F1785D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3761809" w14:textId="37E207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C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484C305" w14:textId="2B2C92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43A8808" w14:textId="1D26FC6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481865A" w14:textId="78F7CDC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80C16A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3DF88AA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24645AFC" w14:textId="1033BD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39032B59" w14:textId="569742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9A2B8D8" w14:textId="21A8FD9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29A0333" w14:textId="1B6DF25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9796F00" w14:textId="22C0B36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2A44B0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AE97FB6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518AA6EA" w14:textId="5AFBA1E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4F3251F2" w14:textId="4836265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87EA32E" w14:textId="43A36E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D46F5A1" w14:textId="66AAFF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649D3C3" w14:textId="6694CB9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94DDB7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DDD8B84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AD518EC" w14:textId="07658E4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1C29EB3B" w14:textId="1C7719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F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F31F394" w14:textId="3435FC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A5A30A3" w14:textId="40369D2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10895B6" w14:textId="75924F0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1643F5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3021973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73E54A5" w14:textId="6315361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D420F89" w14:textId="74BC9CB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G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1A5AF38E" w14:textId="6440B13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E3E60EF" w14:textId="47B8DA2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A197C34" w14:textId="0E010A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EBEA66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D04D1EE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29749C9" w14:textId="079B080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0F68B45" w14:textId="79E6E5B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H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D49BB71" w14:textId="5AD80E5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40A8D50A" w14:textId="2C209CD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801A532" w14:textId="5B6EFD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22B2A5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4CA62BE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2CF66E61" w14:textId="5085F2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0609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4F54DB1" w14:textId="113C60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J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1B23998" w14:textId="106F102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D586232" w14:textId="70B6A16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2BBFA2D" w14:textId="1C0151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07933F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F75212A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233AFAB8" w14:textId="45A650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8B13A90" w14:textId="609DC06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220785C" w14:textId="696516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2B6374B" w14:textId="62BDB53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373F1DE" w14:textId="31839C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2129F4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AC8C4FF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B860ED7" w14:textId="3B93FDE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0F42BFE" w14:textId="7E6A10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Block L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248799A" w14:textId="506E9E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416DE9FA" w14:textId="311BC3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0B5FE47" w14:textId="5D6F87B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0E8B73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C2634F5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533A1738" w14:textId="5E0A379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76999C1A" w14:textId="27FA3A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St Mark’s Residences – Laundry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7E068CB3" w14:textId="7CDCE1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C50A796" w14:textId="4AD31F2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D3A0960" w14:textId="53FE46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686603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E4B06B3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0CA9B6E" w14:textId="448920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0615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57B9B1B0" w14:textId="3BCAB3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A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9E287E7" w14:textId="5A5A43E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2847006" w14:textId="6FBF2E6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DCA7E7B" w14:textId="0ECB67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C63088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C356EF8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F4CCAD5" w14:textId="75EC7A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00E2400" w14:textId="3F5D16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B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987C694" w14:textId="1CE843F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8D9E68C" w14:textId="68EA696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A6E549D" w14:textId="18E2BB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5B0D70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A25A4B3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58EF1AFA" w14:textId="00ADFD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7EABE76" w14:textId="085418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C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399A64F" w14:textId="32BCAB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88DFEB1" w14:textId="7CD093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A70858B" w14:textId="7810697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9C01D0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142705E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12C523F" w14:textId="28B3CD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4C5C3851" w14:textId="691898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8E957F7" w14:textId="520AA6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7AE05EB7" w14:textId="0CF6B9F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C9E9755" w14:textId="157B137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B204D4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14D979B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4CDDA77B" w14:textId="5F6406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0619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E6EF1A6" w14:textId="4472AB2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1395096" w14:textId="119387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7ED557E4" w14:textId="597ACD0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999B805" w14:textId="0AAC36F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9356AC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0BBE9FD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8BDC3FD" w14:textId="1ED240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5314A0F8" w14:textId="622DD8B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F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9701EB0" w14:textId="6A1923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D56228D" w14:textId="5A64871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C78422E" w14:textId="33CCCF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C8FB91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54CB618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540C71D1" w14:textId="44367B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7C772FC5" w14:textId="5C50E1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G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3709866" w14:textId="56CB3A5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193300A" w14:textId="3DBA093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6A69ED6" w14:textId="7A45E2E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128623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4090EAF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AF26F97" w14:textId="558CFF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1AFC887" w14:textId="2298FB5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H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FACA042" w14:textId="22713B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C8CED2E" w14:textId="051311C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573C917" w14:textId="7592940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5F646D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8C424C5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2A852239" w14:textId="0463F7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507EA598" w14:textId="73B189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J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25A39D99" w14:textId="6C5C714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0E1C735" w14:textId="111248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0A400D0" w14:textId="3C8455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EC00D1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82E1B77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7C3708E" w14:textId="3B66EE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1FC1F35F" w14:textId="00D40A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EA239AF" w14:textId="5CE6EA0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608BD4ED" w14:textId="5F812F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F7466BB" w14:textId="5D1BC2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F95FD9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A7B1F22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BE07202" w14:textId="2D57F4A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C827F09" w14:textId="5984387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L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25503A9D" w14:textId="57FD12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1E5514F" w14:textId="19EAC8E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56D06FD" w14:textId="43EA4CA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2B1CFB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AEE45F6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40665243" w14:textId="02A551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306EB84C" w14:textId="12F8B4D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M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22A0FAED" w14:textId="6AC65D4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4C71C3C" w14:textId="28C0C3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592DDDF" w14:textId="2961FB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E56971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59653A9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1FEBF96" w14:textId="2087D66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0627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508D9CD" w14:textId="7FD30B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N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F984E10" w14:textId="6C8703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0F78551" w14:textId="155476B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2C25588" w14:textId="2085E82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4582BD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FAB65FE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3144698" w14:textId="1319533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1BE52B02" w14:textId="2D4F9F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O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1AFB3E2" w14:textId="468C2BB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C94BBDF" w14:textId="4638F0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0F81A86" w14:textId="56A095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91E6F9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68FA33F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1D74AA53" w14:textId="19DF27B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0629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1FB6FF1B" w14:textId="779E2CE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Block P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A657730" w14:textId="083DFF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19A581C" w14:textId="3E6940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93304B0" w14:textId="3F6178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547979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284426C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F76797B" w14:textId="0BFF2C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F1F5C78" w14:textId="254F8B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Laundry Block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12B39F0" w14:textId="20A1E6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25A9DEE" w14:textId="1C14F5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96982F5" w14:textId="258685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FD1E67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5C1A90A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6F4EA1F" w14:textId="31143D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CC68CA4" w14:textId="42174D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Site Office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80E4046" w14:textId="115EEDA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5C4AF52" w14:textId="33D1BC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586BA39" w14:textId="4E68186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CA309F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7D7477A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17E9E7A" w14:textId="501A45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19290DA" w14:textId="4F9085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Retail Block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ECBCFA5" w14:textId="426CD7F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BE99541" w14:textId="367B5C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B0FADD1" w14:textId="6D2C396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38BDE2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A0398E8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8DDF925" w14:textId="058946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76ABFADF" w14:textId="7EF7B7F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 – The Bar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EC435B9" w14:textId="1E62FD5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84DC5AA" w14:textId="5427DB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Clarence Dock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AA4BADD" w14:textId="06A904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CA17B4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973E694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70DB9A5" w14:textId="2D5AAF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1497E615" w14:textId="64677E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A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22625FC4" w14:textId="6CB8333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3009528" w14:textId="225D65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866E6CA" w14:textId="35203E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EB0A34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B760AA5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2E61A02C" w14:textId="29C464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724A7ABE" w14:textId="3D39414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B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2E53C528" w14:textId="398A908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EBF6C5E" w14:textId="285FBE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0AD2E02" w14:textId="7F0AD1E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ECAF71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EA844F8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4A8314E3" w14:textId="3B124E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1C5241B" w14:textId="713313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C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2306D8E8" w14:textId="4129DB4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8BBFF7E" w14:textId="4639F4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F455BFE" w14:textId="387A72E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2E6E33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79CCAB2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286AC592" w14:textId="5ADFCAC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32A45F6" w14:textId="7B867BD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27CAB2A1" w14:textId="318803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633902C" w14:textId="702C12B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32EBEFA" w14:textId="7C2275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361523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9B8E6A2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518F504" w14:textId="1EBB574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0638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197C78F1" w14:textId="476B7D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7386AE6" w14:textId="6626A24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A69DFFC" w14:textId="121D6C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AC285A3" w14:textId="5B1DF3E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38D95C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EC48A33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4574DD25" w14:textId="703B26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0639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F54BDDE" w14:textId="3934633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F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104B6ED" w14:textId="0611102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CEA94AB" w14:textId="5D9F6C5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E560D2F" w14:textId="2BBC3A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6448C3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38BEF49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04F6AD68" w14:textId="11D7C3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6673165" w14:textId="093B49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G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3FDEB586" w14:textId="1CB4C9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DE6BA9B" w14:textId="3B1E5E0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791BFD8" w14:textId="021223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D79C51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793A939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1A677FC4" w14:textId="056FE7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F9D372E" w14:textId="2980A6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H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1D5AA34C" w14:textId="6620098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9376E4E" w14:textId="6670C4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E8F7C0E" w14:textId="118B28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196F72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DB7FABD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16CFA955" w14:textId="696F2D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379FD4A5" w14:textId="1D827A9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J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9AD86F6" w14:textId="4242C7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611F5266" w14:textId="395FC7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9A8F464" w14:textId="11E24A8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1B451E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AB4E380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461B1859" w14:textId="1466D1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1881F98F" w14:textId="34AE631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D4F93A7" w14:textId="60821A2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0E04A0F" w14:textId="4EC478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785D381" w14:textId="56773C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40FBC3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0E1309B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58886497" w14:textId="679D0AD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387CC73" w14:textId="719BD95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L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BBB1838" w14:textId="6FC7B8D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39CD7EA" w14:textId="2A33AC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313EEFE" w14:textId="078F1BF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EC46EF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D926AA2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2A1252FF" w14:textId="1DA416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1C06CC51" w14:textId="1A80EDA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 – Block M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BD9046F" w14:textId="0D3879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S050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F8BFB53" w14:textId="0D53D53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Oxley Residences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83599AA" w14:textId="6B07F60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B54C18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1D377FA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5511A0F7" w14:textId="5F86B7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05914F3" w14:textId="5DDC02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A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1485735D" w14:textId="3B47CF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EA77C64" w14:textId="70CF1D3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A5BFEB7" w14:textId="5F3BB8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6478C0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47D9CCE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38AE9BB2" w14:textId="1B28BD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0649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1D97C865" w14:textId="57E2C7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B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2EF7E2A" w14:textId="015DEA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8C8094C" w14:textId="79C3C1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D195BA3" w14:textId="5ECE23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0DD4A7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AFCBED0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01F556D1" w14:textId="43F8C30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3C104A72" w14:textId="6490A3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C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804CBEF" w14:textId="38F010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4B107C78" w14:textId="3400A7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283EFF8" w14:textId="6F7D44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A99D7E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460A14A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D31221A" w14:textId="09D34B0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0F6390D" w14:textId="31BAB4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0F7A06E" w14:textId="7A9A49E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6D28DB4" w14:textId="4B0089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69301E4" w14:textId="4D67635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0BC56F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F92BBE7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0A1854D9" w14:textId="28B901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27BCED0" w14:textId="02BBDEA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42B9F46D" w14:textId="3B045D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72E2E4E4" w14:textId="44CB11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574033B" w14:textId="54CAE23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EACA06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AF83C01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4B3F6C00" w14:textId="78040D3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5B1F2918" w14:textId="6544C2B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F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578698A" w14:textId="6F4218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775BB96" w14:textId="7657CB8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AAA24E9" w14:textId="43B3231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C56DA0E" w14:textId="4A57215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A718F2" wp14:editId="2474A594">
                  <wp:extent cx="197783" cy="216000"/>
                  <wp:effectExtent l="0" t="0" r="0" b="0"/>
                  <wp:docPr id="1180" name="Picture 118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29212452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1022C204" w14:textId="7C82E6B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0654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079CA27" w14:textId="705A86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G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7B4D0492" w14:textId="4B557EA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4B53D0A" w14:textId="7444B2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47F386F8" w14:textId="1E295B3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48DA5DE" w14:textId="339CA92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A94A5A7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77B1C20" w14:textId="0F4B671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48F2FC9F" w14:textId="05DCA85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H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2CD2497D" w14:textId="21E1AF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A59FF34" w14:textId="5116038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9A0299D" w14:textId="13437D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069169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B077384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3A3C8BD" w14:textId="670E2A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6D58E907" w14:textId="06B5CA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J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6F0A0D1" w14:textId="032C68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58561B5C" w14:textId="0B181F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A64836B" w14:textId="04CC2F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D12886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226EC14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7E76D49" w14:textId="112EA8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4587DAA" w14:textId="4ADB6A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51D984D9" w14:textId="795529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0CA6B79" w14:textId="17B14E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089D75A" w14:textId="6E10318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3175BB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881B293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2A3B7842" w14:textId="6432C23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46815046" w14:textId="10BCC6C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L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9F1652B" w14:textId="18E801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6CC3175B" w14:textId="6C38E0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1363FE1D" w14:textId="09A5AC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E18625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CF13EF9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2AC5464" w14:textId="6BBA404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0659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582E79DC" w14:textId="3C464E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M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0A05DEBE" w14:textId="45F6D90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1E3ECF21" w14:textId="06FD3E4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A9CEFFD" w14:textId="1EBB75E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21AFB64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59DD93F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7E09CD97" w14:textId="32D66F7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0660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592112DD" w14:textId="06471C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Block N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4DD8F9C" w14:textId="33E701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22DB4005" w14:textId="694AC82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5033CC51" w14:textId="532C73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6E322AB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D23EF3E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63A3F7DD" w14:textId="3E265B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0661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2468B90C" w14:textId="04DA917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 Residences – Site Agent’s Flat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608FBA14" w14:textId="4D9E76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04E27E5D" w14:textId="3DE180E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00167B3F" w14:textId="20F47F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7982E1F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3068D30" w14:textId="77777777">
        <w:tc>
          <w:tcPr>
            <w:tcW w:w="1277" w:type="dxa"/>
            <w:tcMar/>
            <w:vAlign w:val="bottom"/>
          </w:tcPr>
          <w:p w:rsidRPr="0073722B" w:rsidR="00440C23" w:rsidP="00973915" w:rsidRDefault="00440C23" w14:paraId="569DE049" w14:textId="0F5A18D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0662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973915" w:rsidRDefault="00440C23" w14:paraId="01B2244B" w14:textId="2787B8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n Residences – Social Hub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973915" w:rsidRDefault="00440C23" w14:paraId="2A270792" w14:textId="6C0A93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973915" w:rsidRDefault="00440C23" w14:paraId="365A39F8" w14:textId="294D273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Montague Burton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E6EA5FA" w14:textId="28A863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973915" w:rsidRDefault="00440C23" w14:paraId="35E23B3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F1C7639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1CCDC02C" w14:textId="2FB93DD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0663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1C520EAF" w14:textId="1620DA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Sentinel Towers Flats – Tower Block 1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130A19FB" w14:textId="1BFEC92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059373D3" w14:textId="4466D16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Sentinel Towers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4CF1DA1" w14:textId="129ECB3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8B050E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18A23D5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6D634CF7" w14:textId="5CB60E0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0664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158C9A77" w14:textId="4E07AFC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Sentinel Towers Flats – Tower Block 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4E0E8F16" w14:textId="750D662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1F942040" w14:textId="78FA7E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Sentinel Towers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0A60840" w14:textId="7BD3699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4C97404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E4714D0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0B8D9120" w14:textId="5574570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0670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51053DEF" w14:textId="7BDE556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Carr Mills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5125D456" w14:textId="09B8B1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S054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334FD144" w14:textId="5008FF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Carr Mills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81BF85E" w14:textId="7A93C8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413FFC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76B84C6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57F61B8B" w14:textId="394C995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178B953D" w14:textId="5CE888C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A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60E914A8" w14:textId="16A55EB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68CA6684" w14:textId="4D592D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7CBCEF7" w14:textId="4C3FEAD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0CF9A9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B18F891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52D196EA" w14:textId="4B63A67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4D9779EE" w14:textId="41482DA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B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472D8104" w14:textId="14B076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37BB6353" w14:textId="73F7A3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ADE3E12" w14:textId="51D3F7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B0006F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7750A5D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4804B8A7" w14:textId="6E9FEA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0682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782CC0AC" w14:textId="088267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C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67E876CD" w14:textId="306E44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5C227B1A" w14:textId="114AA7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1D96C1D" w14:textId="1F64DDC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7D155BF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3C15C89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201B5526" w14:textId="29F41A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539E5198" w14:textId="7B25EF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D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7BAD164C" w14:textId="4133927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3A3D58E5" w14:textId="1F077B9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5E88299F" w14:textId="77A0F3D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8B1B03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837A0FE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6C07BC99" w14:textId="2222136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7FDB28B2" w14:textId="5DA437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15B54341" w14:textId="185331F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65E1E190" w14:textId="0BF8FD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597400F" w14:textId="53FE635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68144C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952B790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2927F3EF" w14:textId="5B93BF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7CC5F27C" w14:textId="1AE60AA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F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50F47702" w14:textId="119E49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4D865A39" w14:textId="45E641C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6401606" w14:textId="4FA6F8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5399AB7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AD0BF94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0558DAEB" w14:textId="772306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3CD3276A" w14:textId="52E24EF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G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0B9BD046" w14:textId="4E3C0B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7391BAD5" w14:textId="4F3200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8B9806E" w14:textId="6718A6C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F80C9F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0683E2A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4552691B" w14:textId="01812A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05971092" w14:textId="1781702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H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0F6369C3" w14:textId="4B4CDBA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73DD2492" w14:textId="3A8AE0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5D0E0DD" w14:textId="3C67A03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94F407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A3184DF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2A25A88D" w14:textId="44C9D2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01BFF428" w14:textId="1DC2B7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J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3C064839" w14:textId="126E15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580D7432" w14:textId="48552B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72F8991" w14:textId="1B0524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5BD4CA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BB3C54F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78C32451" w14:textId="328EF6C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0689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7155384D" w14:textId="2151D4C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K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6D5DCBFE" w14:textId="190CD9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4267D060" w14:textId="2185463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3B1CB84" w14:textId="0A7C4B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76D95C3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083A4AC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0AA53002" w14:textId="7EE1E59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0690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7E2F7B10" w14:textId="13120E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Block L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7E9119CF" w14:textId="09E478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1F9803ED" w14:textId="33B638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5DB59F7" w14:textId="432D0C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6B171B6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86865C6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05513B5F" w14:textId="7C0192D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0691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185F59BF" w14:textId="7D8EE7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St Marks Flats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Pavillion</w:t>
            </w:r>
            <w:proofErr w:type="spellEnd"/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1D02AAA3" w14:textId="451E23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0A58F62D" w14:textId="5A222A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1E8D05A" w14:textId="3B058F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B8DC26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2EAF103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58155424" w14:textId="2A5EB65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0692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4549C29E" w14:textId="326E64D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Marks Flats – Energy Centre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39BC0390" w14:textId="74C9D26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7CE16ED2" w14:textId="1FB4C8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 Mark’s Flats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6F656160" w14:textId="363DC72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F55A01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699D54B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7A2CE072" w14:textId="7581AE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26AB65E2" w14:textId="636590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TREND – Management System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18705B4E" w14:textId="7AD5B95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296B8EC3" w14:textId="183704E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E509700" w14:textId="78F7B54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4BD8B6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79FE196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16988726" w14:textId="07CF996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74857BAB" w14:textId="3C4B5DE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Service Ducts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3FE6382C" w14:textId="4E8645E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7E05BCEF" w14:textId="3F65AB4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D2E0B92" w14:textId="57E980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A7EA58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364AA20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2B9E1946" w14:textId="279E1F9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6B3C6DD7" w14:textId="1E4243E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Electrical Distribution (cables, etc)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084EC207" w14:textId="3BD303F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50762FD4" w14:textId="44142EB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6115B513" w14:textId="231FB7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8D08AA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C30DD41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17DF4599" w14:textId="66F5650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6B7DCC5B" w14:textId="69C383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Process Steam and Direct Steam Heating Services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5415ADBA" w14:textId="4B58CF5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5EB69D59" w14:textId="269CF2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EBF44F0" w14:textId="0FDA8D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AC46A5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B1FC5CC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09A4E94C" w14:textId="495E17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1696C48E" w14:textId="4EB72AA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Impulse Clocks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30FF3B0D" w14:textId="03C6FC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4A8935CB" w14:textId="4F6303C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CE17EF2" w14:textId="0DF45BD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41CFC75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F71CB00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6CF417D8" w14:textId="06C8C2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0705</w:t>
            </w:r>
          </w:p>
        </w:tc>
        <w:tc>
          <w:tcPr>
            <w:tcW w:w="2551" w:type="dxa"/>
            <w:tcMar/>
            <w:vAlign w:val="bottom"/>
          </w:tcPr>
          <w:p w:rsidR="00440C23" w:rsidP="00B76E53" w:rsidRDefault="00440C23" w14:paraId="6154B1B1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B76E53" w:rsidRDefault="00440C23" w14:paraId="6B43B985" w14:textId="0931C84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Security and Surveillance Services (CCTV, Alarms, etc)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20310D7E" w14:textId="0C16CE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14DF5D17" w14:textId="147CB0A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5802E550" w14:textId="1D65E8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224237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14CAEE1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0B858404" w14:textId="213FFA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1C263CBC" w14:textId="415856D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Communication Services (including Telephone Exchange, Telephones, etc)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01F4C361" w14:textId="45B9DC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25F813DE" w14:textId="0428EC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91EE4E6" w14:textId="61F84DF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71400D5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0A51BFE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35DDB359" w14:textId="2905B16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15362D5C" w14:textId="3BBAEC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Roads and Paths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5A76D599" w14:textId="69D0BB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1BED2ABF" w14:textId="51673B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748DA4E5" w14:textId="5E957C6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78FBD84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3609747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092FD763" w14:textId="6C9F232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0B66AB0A" w14:textId="73A0BE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Car parks including barriers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7CBC4957" w14:textId="35712C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5E567CF9" w14:textId="7E6C01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7054BBA" w14:textId="0DDBFA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6136EE4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45A3F1F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7B984513" w14:textId="77F71A6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0709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1B9ED248" w14:textId="1E3468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Gardens and Landscaped areas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36F5C8AF" w14:textId="1D02F72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0E20A1B7" w14:textId="1366DB3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4E8AF8B" w14:textId="08E8EC6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DA3149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1198635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053466AD" w14:textId="316A39F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4653A93A" w14:textId="30AF99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Playing Fields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1290009F" w14:textId="3AD8E7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3974927A" w14:textId="6A7A2C4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48242D6F" w14:textId="19745C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EEFD05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AAE8ADF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0B3E73DA" w14:textId="344AFCF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75EF2871" w14:textId="6B48F4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Electric Sub-Station A3 (University Road West)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72EF645E" w14:textId="311C84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64EA6AF3" w14:textId="2B336A2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015CF69" w14:textId="51D5446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FC2AE8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343C3A5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75126354" w14:textId="3A1B88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5D7970F2" w14:textId="72AEC1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Electric Sub-</w:t>
            </w:r>
            <w:r w:rsidR="0095029C">
              <w:rPr>
                <w:rFonts w:ascii="Arial" w:hAnsi="Arial" w:cs="Arial"/>
                <w:sz w:val="24"/>
                <w:szCs w:val="24"/>
                <w:lang w:eastAsia="en-GB"/>
              </w:rPr>
              <w:t xml:space="preserve">Station A1 (Maths, </w:t>
            </w:r>
            <w:proofErr w:type="gramStart"/>
            <w:r w:rsidR="0095029C">
              <w:rPr>
                <w:rFonts w:ascii="Arial" w:hAnsi="Arial" w:cs="Arial"/>
                <w:sz w:val="24"/>
                <w:szCs w:val="24"/>
                <w:lang w:eastAsia="en-GB"/>
              </w:rPr>
              <w:t>Earth</w:t>
            </w:r>
            <w:proofErr w:type="gramEnd"/>
            <w:r w:rsidR="0095029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Environment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16EECF41" w14:textId="6F2D29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6291B432" w14:textId="4DE152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ABADC3A" w14:textId="1AF08E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D9F4C6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A8A04F5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79B566CE" w14:textId="4CC2201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3F35F32F" w14:textId="2A496CE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</w:t>
            </w:r>
            <w:r w:rsidR="0095029C">
              <w:rPr>
                <w:rFonts w:ascii="Arial" w:hAnsi="Arial" w:cs="Arial"/>
                <w:sz w:val="24"/>
                <w:szCs w:val="24"/>
                <w:lang w:eastAsia="en-GB"/>
              </w:rPr>
              <w:t>ctric Sub-Station A4 (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Cavendish Road)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13BF1FC7" w14:textId="6F1BEC4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2632D6A2" w14:textId="60BF470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760C751" w14:textId="04BD6C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6CB265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EBECC25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7BED1DCA" w14:textId="7AA61B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9C1F6B" w14:paraId="529CD913" w14:textId="25D0742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Former </w:t>
            </w:r>
            <w:r w:rsidRPr="0073722B" w:rsidR="00440C23">
              <w:rPr>
                <w:rFonts w:ascii="Arial" w:hAnsi="Arial" w:cs="Arial"/>
                <w:sz w:val="24"/>
                <w:szCs w:val="24"/>
                <w:lang w:eastAsia="en-GB"/>
              </w:rPr>
              <w:t>GSC intake Sub-Station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66409022" w14:textId="442100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55E64736" w14:textId="39DE93E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7E46BACE" w14:textId="0A03C7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7A79690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A85FF80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18AA6D81" w14:textId="7B63B86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5D379AF8" w14:textId="1CBC47F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Electric Substation A5 (Edward Boyle Library)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39410345" w14:textId="3E90E97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0E274C7B" w14:textId="67B86C7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14ADB911" w14:textId="1FDA0E7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67A1855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4FD365E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41A7AC9D" w14:textId="4CB8167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5895D814" w14:textId="3571C48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Sub-Station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078F5754" w14:textId="2384ADB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S017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2115DFC0" w14:textId="3DB547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Hall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5F357EFF" w14:textId="384F72E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255E9F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07C3DA89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111B903D" w14:textId="5ED984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0717</w:t>
            </w:r>
          </w:p>
        </w:tc>
        <w:tc>
          <w:tcPr>
            <w:tcW w:w="2551" w:type="dxa"/>
            <w:tcMar/>
            <w:vAlign w:val="bottom"/>
          </w:tcPr>
          <w:p w:rsidR="00440C23" w:rsidP="00B76E53" w:rsidRDefault="00440C23" w14:paraId="43A2CF85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40C23" w:rsidP="00B76E53" w:rsidRDefault="00440C23" w14:paraId="697930B3" w14:textId="580002A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YE Primary Sub-Station (Clarendon Road)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694E3A3C" w14:textId="2896A4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791D0F9F" w14:textId="463193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6AED4251" w14:textId="2FC61E9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B160B7F" w14:textId="5E90AC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F261C3B" wp14:editId="241600A4">
                  <wp:extent cx="197783" cy="216000"/>
                  <wp:effectExtent l="0" t="0" r="0" b="0"/>
                  <wp:docPr id="1181" name="Picture 118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45CB87E5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7FA3739C" w14:textId="166C131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0718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3C973091" w14:textId="5F663DC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Electric Substation A6 (Biological Sciences)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0F2EFF20" w14:textId="554410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18FE16F0" w14:textId="03C2A69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66C2C462" w14:textId="0FBEF5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58F4E394" w14:textId="2BE5BC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BCB2796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2C2941F2" w14:textId="18DE034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0719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45D3AE04" w14:textId="78194BC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Generating Station Complex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64C7A5C5" w14:textId="178990F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S008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5A2F59FF" w14:textId="6B076E7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Leeds General Infirmary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659C66E6" w14:textId="055226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C24688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72CA7E47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1BBA7AD7" w14:textId="09EC954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5C07394F" w14:textId="2381323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Electrical Sub-Station (Sentinel Towers – Burley Road)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1C2E762D" w14:textId="500847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S056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3D785418" w14:textId="0474470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Sentinel Towers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4C3EFBF4" w14:textId="6F03493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754945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9C16C7E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5D5B52FE" w14:textId="11C422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138BB504" w14:textId="2B8E576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Non-University Property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71AC0CA7" w14:textId="359863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706E5754" w14:textId="4D991E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54192AAC" w14:textId="618240B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6486FDB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3C25B5F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7C6BEB05" w14:textId="45AEFE9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5324296F" w14:textId="19FFFDD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Multiple Buildings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2D5662AA" w14:textId="669227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6613D757" w14:textId="3AE4600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2391EAA" w14:textId="0EB3E3D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45A357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C9DB6C5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2237FB05" w14:textId="4FBF8ED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58A5A86F" w14:textId="1F68104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Precinct (General)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663B9E50" w14:textId="346DAD6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183543CC" w14:textId="7F3705F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4E76AFB1" w14:textId="35F0DF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A3EF73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730D76D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69795E3C" w14:textId="3A4F9D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95029C" w14:paraId="70210640" w14:textId="4E7C2AE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 w:rsidRPr="0073722B" w:rsidR="00440C2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Sub-Station (Lawnswood Roundabout)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3DF9B904" w14:textId="15B493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S031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303B9A5B" w14:textId="77B9282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Lawnswood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799D6EF8" w14:textId="2EF8CD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7B71F19" w14:textId="19F5214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0A9CCC" wp14:editId="6E2E2F8C">
                  <wp:extent cx="197783" cy="216000"/>
                  <wp:effectExtent l="0" t="0" r="0" b="0"/>
                  <wp:docPr id="1182" name="Picture 118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1F238462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67C5462A" w14:textId="2DAACD0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95029C" w14:paraId="1621A3BC" w14:textId="687DFD7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 w:rsidRPr="0073722B" w:rsidR="00440C2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Sub-Station (off Woodhouse Lane)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23931B0C" w14:textId="0449ED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5D81543A" w14:textId="1FE765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4589301A" w14:textId="29824E7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B073907" w14:textId="163036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2AA44B9" wp14:editId="691B4432">
                  <wp:extent cx="197783" cy="216000"/>
                  <wp:effectExtent l="0" t="0" r="0" b="0"/>
                  <wp:docPr id="1183" name="Picture 118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4402CB0D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309A57FA" w14:textId="5F33797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0728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2C2DEA63" w14:textId="74CF2B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Sub-Station (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Weetwood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Sports Ground)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7885A643" w14:textId="4D5E32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3A48516D" w14:textId="158676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3688A75" w14:textId="4EC49C8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5C946565" w14:textId="67B5AA0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3D58544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3A349920" w14:textId="63A9AF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0729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95029C" w14:paraId="0EE32D94" w14:textId="512212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 w:rsidR="00440C23">
              <w:rPr>
                <w:rFonts w:ascii="Arial" w:hAnsi="Arial" w:cs="Arial"/>
                <w:sz w:val="24"/>
                <w:szCs w:val="24"/>
                <w:lang w:eastAsia="en-GB"/>
              </w:rPr>
              <w:t xml:space="preserve">Sub-Station (Cromer Place / </w:t>
            </w:r>
            <w:proofErr w:type="spellStart"/>
            <w:r w:rsidRPr="0073722B" w:rsidR="00440C23">
              <w:rPr>
                <w:rFonts w:ascii="Arial" w:hAnsi="Arial" w:cs="Arial"/>
                <w:sz w:val="24"/>
                <w:szCs w:val="24"/>
                <w:lang w:eastAsia="en-GB"/>
              </w:rPr>
              <w:t>Cloberry</w:t>
            </w:r>
            <w:proofErr w:type="spellEnd"/>
            <w:r w:rsidRPr="0073722B" w:rsidR="00440C2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Street)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3C584F26" w14:textId="23014EF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22E12A1E" w14:textId="6E949A9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319750D" w14:textId="5D1568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72AC376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FA8D824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41665373" w14:textId="76DC78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0730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0D9C4323" w14:textId="5EDF478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All University Sites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3EC85FD2" w14:textId="3D5DAC0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2810C76B" w14:textId="5303C0E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6BF1C54" w14:textId="3F4FDF4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CAE8EC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2BC683F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2B78A11D" w14:textId="6622A68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0731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95029C" w14:paraId="4DC9ACAD" w14:textId="445D471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Sub-Station (</w:t>
            </w:r>
            <w:r w:rsidRPr="0073722B" w:rsidR="00440C23">
              <w:rPr>
                <w:rFonts w:ascii="Arial" w:hAnsi="Arial" w:cs="Arial"/>
                <w:sz w:val="24"/>
                <w:szCs w:val="24"/>
                <w:lang w:eastAsia="en-GB"/>
              </w:rPr>
              <w:t>Fairbairn House)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4CF24C34" w14:textId="2BFDEEB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06623B30" w14:textId="2AF7D71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185612E" w14:textId="5A77ECF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74EDD2C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09B34D0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70F82E99" w14:textId="0AEAB6B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0732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95029C" w14:paraId="7C208B21" w14:textId="0DE932F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 w:rsidRPr="0073722B" w:rsidR="00440C2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33kV Intake (Clarendon Road/Hyde Street)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07867265" w14:textId="63F190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4BDF347A" w14:textId="54D526F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4CED1778" w14:textId="39B560D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EAA26B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68E92F74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7D45C13D" w14:textId="6D9312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0733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78132B68" w14:textId="712E8D9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33/11kV Substation (Clarendon Road/Hyde Street)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12752481" w14:textId="5588AD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330615BF" w14:textId="5AD0E7A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B7D12A9" w14:textId="5C8F8FF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5841A1C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220CE6FB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54CE6A41" w14:textId="60EAA90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 xml:space="preserve">0734 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9C1F6B" w14:paraId="0DCF15C9" w14:textId="2A27CB6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Electric </w:t>
            </w:r>
            <w:r w:rsidRPr="0073722B" w:rsidR="00440C23">
              <w:rPr>
                <w:rFonts w:ascii="Arial" w:hAnsi="Arial" w:cs="Arial"/>
                <w:sz w:val="24"/>
                <w:szCs w:val="24"/>
                <w:lang w:eastAsia="en-GB"/>
              </w:rPr>
              <w:t>A2 Sub-Station (Seminary Street)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5C836F26" w14:textId="3F2A3B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394BE84F" w14:textId="135443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01C00EE" w14:textId="22B8DF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3D5C895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6F0154E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6405FD01" w14:textId="5EF2E0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0735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440C23" w14:paraId="54C7F6B0" w14:textId="565575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2D508A">
              <w:rPr>
                <w:rFonts w:ascii="Arial" w:hAnsi="Arial" w:cs="Arial"/>
                <w:sz w:val="24"/>
                <w:szCs w:val="24"/>
                <w:lang w:eastAsia="en-GB"/>
              </w:rPr>
              <w:t>B1 (</w:t>
            </w:r>
            <w:proofErr w:type="spellStart"/>
            <w:r w:rsidRPr="002D508A">
              <w:rPr>
                <w:rFonts w:ascii="Arial" w:hAnsi="Arial" w:cs="Arial"/>
                <w:sz w:val="24"/>
                <w:szCs w:val="24"/>
                <w:lang w:eastAsia="en-GB"/>
              </w:rPr>
              <w:t>Woodsley</w:t>
            </w:r>
            <w:proofErr w:type="spellEnd"/>
            <w:r w:rsidRPr="002D508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Road) substation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164FAA49" w14:textId="2CD7ADA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S002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09447F06" w14:textId="2894BC3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Western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23C9CE1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FF50C9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DDE495B" w14:textId="77777777">
        <w:tc>
          <w:tcPr>
            <w:tcW w:w="1277" w:type="dxa"/>
            <w:tcMar/>
            <w:vAlign w:val="bottom"/>
          </w:tcPr>
          <w:p w:rsidRPr="0073722B" w:rsidR="00440C23" w:rsidP="00B76E53" w:rsidRDefault="00440C23" w14:paraId="4DD64FAC" w14:textId="1C02BEE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0736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95029C" w14:paraId="31BB63BC" w14:textId="0570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 w:rsidRPr="002D508A" w:rsidR="00440C2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Sub-Station (</w:t>
            </w:r>
            <w:proofErr w:type="spellStart"/>
            <w:r w:rsidRPr="002D508A" w:rsidR="00440C23">
              <w:rPr>
                <w:rFonts w:ascii="Arial" w:hAnsi="Arial" w:cs="Arial"/>
                <w:sz w:val="24"/>
                <w:szCs w:val="24"/>
                <w:lang w:eastAsia="en-GB"/>
              </w:rPr>
              <w:t>Cloberry</w:t>
            </w:r>
            <w:proofErr w:type="spellEnd"/>
            <w:r w:rsidRPr="002D508A" w:rsidR="00440C2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Street)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7CEDEC80" w14:textId="46AC1DC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4E96D619" w14:textId="72ED890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0BA050A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F16BE2" w14:paraId="2041F846" w14:textId="386B91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B749D6" wp14:editId="3F98498B">
                  <wp:extent cx="197783" cy="216000"/>
                  <wp:effectExtent l="0" t="0" r="0" b="0"/>
                  <wp:docPr id="914" name="Picture 91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0ECE6335" w14:textId="77777777">
        <w:tc>
          <w:tcPr>
            <w:tcW w:w="1277" w:type="dxa"/>
            <w:tcMar/>
            <w:vAlign w:val="bottom"/>
          </w:tcPr>
          <w:p w:rsidR="00440C23" w:rsidP="00B76E53" w:rsidRDefault="00440C23" w14:paraId="1AC0653C" w14:textId="006AFD9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0737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B76E53" w:rsidRDefault="0095029C" w14:paraId="61F8692A" w14:textId="4CC1D4F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NPg</w:t>
            </w:r>
            <w:proofErr w:type="spellEnd"/>
            <w:r w:rsidRPr="002D508A" w:rsidR="00440C2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</w:t>
            </w:r>
            <w:r w:rsidR="00440C23">
              <w:rPr>
                <w:rFonts w:ascii="Arial" w:hAnsi="Arial" w:cs="Arial"/>
                <w:sz w:val="24"/>
                <w:szCs w:val="24"/>
                <w:lang w:eastAsia="en-GB"/>
              </w:rPr>
              <w:t>ub-Station (Rear North Hill House</w:t>
            </w:r>
            <w:r w:rsidRPr="002D508A" w:rsidR="00440C23">
              <w:rPr>
                <w:rFonts w:ascii="Arial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B76E53" w:rsidRDefault="00440C23" w14:paraId="11E75D35" w14:textId="3DCBAAA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S041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B76E53" w:rsidRDefault="00440C23" w14:paraId="73EF71C6" w14:textId="7766906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Smaller Properties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43ECA99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40C23" w:rsidP="00B76E53" w:rsidRDefault="00440C23" w14:paraId="693419CB" w14:textId="34BEED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B9DB9E2" wp14:editId="0CF0C11C">
                  <wp:extent cx="197783" cy="216000"/>
                  <wp:effectExtent l="0" t="0" r="0" b="0"/>
                  <wp:docPr id="915" name="Picture 915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06232CB1" w14:textId="77777777">
        <w:tc>
          <w:tcPr>
            <w:tcW w:w="1277" w:type="dxa"/>
            <w:tcMar/>
            <w:vAlign w:val="bottom"/>
          </w:tcPr>
          <w:p w:rsidR="00440C23" w:rsidP="00DF79D8" w:rsidRDefault="00440C23" w14:paraId="36C09BA9" w14:textId="5BD3890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0738</w:t>
            </w:r>
          </w:p>
        </w:tc>
        <w:tc>
          <w:tcPr>
            <w:tcW w:w="2551" w:type="dxa"/>
            <w:tcMar/>
            <w:vAlign w:val="bottom"/>
          </w:tcPr>
          <w:p w:rsidRPr="002D508A" w:rsidR="00440C23" w:rsidP="00DF79D8" w:rsidRDefault="00440C23" w14:paraId="16207A70" w14:textId="296E8F9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B40D12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NPg</w:t>
            </w:r>
            <w:proofErr w:type="spellEnd"/>
            <w:r w:rsidRPr="00B40D12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Sub-Station (Bodington Football Hub)</w:t>
            </w:r>
          </w:p>
        </w:tc>
        <w:tc>
          <w:tcPr>
            <w:tcW w:w="1222" w:type="dxa"/>
            <w:tcMar/>
            <w:vAlign w:val="bottom"/>
          </w:tcPr>
          <w:p w:rsidR="00440C23" w:rsidP="00DF79D8" w:rsidRDefault="00440C23" w14:paraId="7705DE92" w14:textId="12A7E16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DF79D8" w:rsidRDefault="00440C23" w14:paraId="3738769C" w14:textId="3BFB004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0C2B03F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69448EB2" w14:textId="3E1ED8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54D295" wp14:editId="111F6B02">
                  <wp:extent cx="197783" cy="216000"/>
                  <wp:effectExtent l="0" t="0" r="0" b="0"/>
                  <wp:docPr id="953" name="Picture 953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20E54207" w14:textId="77777777">
        <w:tc>
          <w:tcPr>
            <w:tcW w:w="1277" w:type="dxa"/>
            <w:tcMar/>
            <w:vAlign w:val="bottom"/>
          </w:tcPr>
          <w:p w:rsidR="00440C23" w:rsidP="00DF79D8" w:rsidRDefault="00440C23" w14:paraId="69FF87EC" w14:textId="578E478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0739</w:t>
            </w:r>
          </w:p>
        </w:tc>
        <w:tc>
          <w:tcPr>
            <w:tcW w:w="2551" w:type="dxa"/>
            <w:tcMar/>
            <w:vAlign w:val="bottom"/>
          </w:tcPr>
          <w:p w:rsidRPr="00B40D12" w:rsidR="00440C23" w:rsidP="00DF79D8" w:rsidRDefault="00440C23" w14:paraId="0B0E4C3E" w14:textId="04987D5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40D12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LV Intake building (Bodington Football Hub)</w:t>
            </w:r>
          </w:p>
        </w:tc>
        <w:tc>
          <w:tcPr>
            <w:tcW w:w="1222" w:type="dxa"/>
            <w:tcMar/>
            <w:vAlign w:val="bottom"/>
          </w:tcPr>
          <w:p w:rsidR="00440C23" w:rsidP="00DF79D8" w:rsidRDefault="00440C23" w14:paraId="3E8FA264" w14:textId="303164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S015</w:t>
            </w:r>
          </w:p>
        </w:tc>
        <w:tc>
          <w:tcPr>
            <w:tcW w:w="2038" w:type="dxa"/>
            <w:tcMar/>
            <w:vAlign w:val="bottom"/>
          </w:tcPr>
          <w:p w:rsidR="00440C23" w:rsidP="00DF79D8" w:rsidRDefault="00440C23" w14:paraId="2755B530" w14:textId="067F2C5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Sports Fields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1E14CAA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9D058D" w:rsidR="00440C23" w:rsidP="00DF79D8" w:rsidRDefault="00440C23" w14:paraId="1EAE5450" w14:textId="57D5FAAC">
            <w:pPr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6B117F" w:rsidTr="7550D6C8" w14:paraId="30D7340F" w14:textId="77777777">
        <w:tc>
          <w:tcPr>
            <w:tcW w:w="1277" w:type="dxa"/>
            <w:tcMar/>
            <w:vAlign w:val="bottom"/>
          </w:tcPr>
          <w:p w:rsidR="006B117F" w:rsidP="00DF79D8" w:rsidRDefault="006B117F" w14:paraId="4D99369A" w14:textId="0CB0088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0740</w:t>
            </w:r>
          </w:p>
        </w:tc>
        <w:tc>
          <w:tcPr>
            <w:tcW w:w="2551" w:type="dxa"/>
            <w:tcMar/>
            <w:vAlign w:val="bottom"/>
          </w:tcPr>
          <w:p w:rsidRPr="00B40D12" w:rsidR="006B117F" w:rsidP="00DF79D8" w:rsidRDefault="006B117F" w14:paraId="09D093E1" w14:textId="5ADED3B3">
            <w:pPr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6B117F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Emmanuel Centre LV intake</w:t>
            </w:r>
          </w:p>
        </w:tc>
        <w:tc>
          <w:tcPr>
            <w:tcW w:w="1222" w:type="dxa"/>
            <w:tcMar/>
            <w:vAlign w:val="bottom"/>
          </w:tcPr>
          <w:p w:rsidR="006B117F" w:rsidP="00DF79D8" w:rsidRDefault="006B117F" w14:paraId="21C5E1BA" w14:textId="313149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S001</w:t>
            </w:r>
          </w:p>
        </w:tc>
        <w:tc>
          <w:tcPr>
            <w:tcW w:w="2038" w:type="dxa"/>
            <w:tcMar/>
            <w:vAlign w:val="bottom"/>
          </w:tcPr>
          <w:p w:rsidR="006B117F" w:rsidP="00DF79D8" w:rsidRDefault="006B117F" w14:paraId="3F715EE2" w14:textId="1629EF5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Main Campus</w:t>
            </w:r>
          </w:p>
        </w:tc>
        <w:tc>
          <w:tcPr>
            <w:tcW w:w="1701" w:type="dxa"/>
            <w:tcMar/>
            <w:vAlign w:val="bottom"/>
          </w:tcPr>
          <w:p w:rsidRPr="0073722B" w:rsidR="006B117F" w:rsidP="00DF79D8" w:rsidRDefault="006B117F" w14:paraId="7B51D46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9D058D" w:rsidR="006B117F" w:rsidP="00DF79D8" w:rsidRDefault="006B117F" w14:paraId="0D4F28A7" w14:textId="77777777">
            <w:pPr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F16BE2" w:rsidTr="7550D6C8" w14:paraId="53BDCEB4" w14:textId="77777777">
        <w:tc>
          <w:tcPr>
            <w:tcW w:w="1277" w:type="dxa"/>
            <w:tcMar/>
            <w:vAlign w:val="bottom"/>
          </w:tcPr>
          <w:p w:rsidR="00F16BE2" w:rsidP="00DF79D8" w:rsidRDefault="00F16BE2" w14:paraId="050A10D9" w14:textId="4D39C97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0741</w:t>
            </w:r>
          </w:p>
        </w:tc>
        <w:tc>
          <w:tcPr>
            <w:tcW w:w="2551" w:type="dxa"/>
            <w:tcMar/>
            <w:vAlign w:val="bottom"/>
          </w:tcPr>
          <w:p w:rsidRPr="006B117F" w:rsidR="00F16BE2" w:rsidP="00DF79D8" w:rsidRDefault="00F16BE2" w14:paraId="6E350203" w14:textId="5463B3DE">
            <w:pPr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spellStart"/>
            <w:r w:rsidRPr="00F16BE2">
              <w:rPr>
                <w:rFonts w:ascii="Arial" w:hAnsi="Arial" w:cs="Arial"/>
                <w:color w:val="242424"/>
                <w:sz w:val="24"/>
                <w:szCs w:val="16"/>
                <w:shd w:val="clear" w:color="auto" w:fill="FFFFFF"/>
              </w:rPr>
              <w:t>NPg</w:t>
            </w:r>
            <w:proofErr w:type="spellEnd"/>
            <w:r w:rsidRPr="00F16BE2">
              <w:rPr>
                <w:rFonts w:ascii="Arial" w:hAnsi="Arial" w:cs="Arial"/>
                <w:color w:val="242424"/>
                <w:sz w:val="24"/>
                <w:szCs w:val="16"/>
                <w:shd w:val="clear" w:color="auto" w:fill="FFFFFF"/>
              </w:rPr>
              <w:t xml:space="preserve"> Substation Devonshire Residencies</w:t>
            </w:r>
          </w:p>
        </w:tc>
        <w:tc>
          <w:tcPr>
            <w:tcW w:w="1222" w:type="dxa"/>
            <w:tcMar/>
            <w:vAlign w:val="bottom"/>
          </w:tcPr>
          <w:p w:rsidR="00F16BE2" w:rsidP="00DF79D8" w:rsidRDefault="00F16BE2" w14:paraId="029B1B3D" w14:textId="0CEEDA4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S044</w:t>
            </w:r>
          </w:p>
        </w:tc>
        <w:tc>
          <w:tcPr>
            <w:tcW w:w="2038" w:type="dxa"/>
            <w:tcMar/>
            <w:vAlign w:val="bottom"/>
          </w:tcPr>
          <w:p w:rsidR="00F16BE2" w:rsidP="00DF79D8" w:rsidRDefault="00F16BE2" w14:paraId="1370A73D" w14:textId="690E2CD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Devonshire Hall/Flats</w:t>
            </w:r>
          </w:p>
        </w:tc>
        <w:tc>
          <w:tcPr>
            <w:tcW w:w="1701" w:type="dxa"/>
            <w:tcMar/>
            <w:vAlign w:val="bottom"/>
          </w:tcPr>
          <w:p w:rsidRPr="0073722B" w:rsidR="00F16BE2" w:rsidP="00DF79D8" w:rsidRDefault="00F16BE2" w14:paraId="63CC8BD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Mar/>
            <w:vAlign w:val="bottom"/>
          </w:tcPr>
          <w:p w:rsidRPr="009D058D" w:rsidR="00F16BE2" w:rsidP="00DF79D8" w:rsidRDefault="00F16BE2" w14:paraId="391E1FFC" w14:textId="3126F76B">
            <w:pPr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EE8F8D" wp14:editId="6105D93B">
                  <wp:extent cx="197783" cy="216000"/>
                  <wp:effectExtent l="0" t="0" r="0" b="0"/>
                  <wp:docPr id="901" name="Picture 90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40C23" w:rsidTr="7550D6C8" w14:paraId="13382AB2" w14:textId="77777777">
        <w:tc>
          <w:tcPr>
            <w:tcW w:w="1277" w:type="dxa"/>
            <w:tcMar/>
            <w:vAlign w:val="bottom"/>
          </w:tcPr>
          <w:p w:rsidR="00440C23" w:rsidP="00DF79D8" w:rsidRDefault="00440C23" w14:paraId="6DF9A8E2" w14:textId="2CB0B21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0790</w:t>
            </w:r>
          </w:p>
        </w:tc>
        <w:tc>
          <w:tcPr>
            <w:tcW w:w="2551" w:type="dxa"/>
            <w:tcMar/>
            <w:vAlign w:val="bottom"/>
          </w:tcPr>
          <w:p w:rsidRPr="00B40D12" w:rsidR="00440C23" w:rsidP="00DF79D8" w:rsidRDefault="00440C23" w14:paraId="1DD0D2D3" w14:textId="3131A79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Main House</w:t>
            </w:r>
          </w:p>
        </w:tc>
        <w:tc>
          <w:tcPr>
            <w:tcW w:w="1222" w:type="dxa"/>
            <w:tcMar/>
            <w:vAlign w:val="bottom"/>
          </w:tcPr>
          <w:p w:rsidR="00440C23" w:rsidP="00DF79D8" w:rsidRDefault="00440C23" w14:paraId="6F34B1B4" w14:textId="01C8C23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tcMar/>
            <w:vAlign w:val="bottom"/>
          </w:tcPr>
          <w:p w:rsidR="00440C23" w:rsidP="00DF79D8" w:rsidRDefault="00440C23" w14:paraId="53924A6A" w14:textId="7FC696E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2E3DA072" w14:textId="00986B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5CDA2E" wp14:editId="6F2B0468">
                  <wp:extent cx="229331" cy="216000"/>
                  <wp:effectExtent l="0" t="0" r="0" b="0"/>
                  <wp:docPr id="954" name="Picture 954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9D058D" w:rsidR="00440C23" w:rsidP="00DF79D8" w:rsidRDefault="00440C23" w14:paraId="0D410A63" w14:textId="77777777">
            <w:pPr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40C23" w:rsidTr="7550D6C8" w14:paraId="70780121" w14:textId="77777777">
        <w:tc>
          <w:tcPr>
            <w:tcW w:w="1277" w:type="dxa"/>
            <w:tcMar/>
            <w:vAlign w:val="bottom"/>
          </w:tcPr>
          <w:p w:rsidRPr="0073722B" w:rsidR="00440C23" w:rsidP="00DF79D8" w:rsidRDefault="00440C23" w14:paraId="036E2A21" w14:textId="34F4CDC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0791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DF79D8" w:rsidRDefault="00440C23" w14:paraId="3452F0D5" w14:textId="7FF906B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Farm – Cottage 1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DF79D8" w:rsidRDefault="00440C23" w14:paraId="6CEDE1BC" w14:textId="3C58160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DF79D8" w:rsidRDefault="00440C23" w14:paraId="7CF9D8A3" w14:textId="7E417F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17F8E26C" w14:textId="224C840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421310C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3022179C" w14:textId="77777777">
        <w:tc>
          <w:tcPr>
            <w:tcW w:w="1277" w:type="dxa"/>
            <w:tcMar/>
            <w:vAlign w:val="bottom"/>
          </w:tcPr>
          <w:p w:rsidRPr="0073722B" w:rsidR="00440C23" w:rsidP="00DF79D8" w:rsidRDefault="00440C23" w14:paraId="46D03078" w14:textId="010025D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0792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DF79D8" w:rsidRDefault="00440C23" w14:paraId="3BE05192" w14:textId="05AA38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Farm – Cottage 2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DF79D8" w:rsidRDefault="00440C23" w14:paraId="27A6300C" w14:textId="6FE94CE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DF79D8" w:rsidRDefault="00440C23" w14:paraId="2D8E0651" w14:textId="00B5636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3C950F9E" w14:textId="024F55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3D84F11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1B0B69A8" w14:textId="77777777">
        <w:tc>
          <w:tcPr>
            <w:tcW w:w="1277" w:type="dxa"/>
            <w:tcMar/>
            <w:vAlign w:val="bottom"/>
          </w:tcPr>
          <w:p w:rsidRPr="0073722B" w:rsidR="00440C23" w:rsidP="00DF79D8" w:rsidRDefault="00440C23" w14:paraId="26F0991C" w14:textId="4EBF2E4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0793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DF79D8" w:rsidRDefault="00440C23" w14:paraId="772E8E0D" w14:textId="45BDBB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Farm – Cottage 3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DF79D8" w:rsidRDefault="00440C23" w14:paraId="500C827B" w14:textId="72A90C6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DF79D8" w:rsidRDefault="00440C23" w14:paraId="0AF688F8" w14:textId="53920B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2EF1553B" w14:textId="0CA08C1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7B5F88A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449D6CA2" w14:textId="77777777">
        <w:tc>
          <w:tcPr>
            <w:tcW w:w="1277" w:type="dxa"/>
            <w:tcMar/>
            <w:vAlign w:val="bottom"/>
          </w:tcPr>
          <w:p w:rsidRPr="0073722B" w:rsidR="00440C23" w:rsidP="00DF79D8" w:rsidRDefault="00440C23" w14:paraId="1FE121FB" w14:textId="6AE151F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0794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DF79D8" w:rsidRDefault="00440C23" w14:paraId="1AE16CC2" w14:textId="0C971E8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Farm – Cottage 4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DF79D8" w:rsidRDefault="00440C23" w14:paraId="55160865" w14:textId="2A219E9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DF79D8" w:rsidRDefault="00440C23" w14:paraId="494CF431" w14:textId="6A305E5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2840CC0D" w14:textId="0995FB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58E0D6C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40C23" w:rsidTr="7550D6C8" w14:paraId="53C5C8E7" w14:textId="77777777">
        <w:tc>
          <w:tcPr>
            <w:tcW w:w="1277" w:type="dxa"/>
            <w:tcMar/>
            <w:vAlign w:val="bottom"/>
          </w:tcPr>
          <w:p w:rsidRPr="0073722B" w:rsidR="00440C23" w:rsidP="00DF79D8" w:rsidRDefault="00440C23" w14:paraId="665D6DD9" w14:textId="545BA9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0795</w:t>
            </w:r>
          </w:p>
        </w:tc>
        <w:tc>
          <w:tcPr>
            <w:tcW w:w="2551" w:type="dxa"/>
            <w:tcMar/>
            <w:vAlign w:val="bottom"/>
          </w:tcPr>
          <w:p w:rsidRPr="0073722B" w:rsidR="00440C23" w:rsidP="00DF79D8" w:rsidRDefault="00440C23" w14:paraId="294C065C" w14:textId="32CD3E4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Farm – Cottage 5</w:t>
            </w:r>
          </w:p>
        </w:tc>
        <w:tc>
          <w:tcPr>
            <w:tcW w:w="1222" w:type="dxa"/>
            <w:tcMar/>
            <w:vAlign w:val="bottom"/>
          </w:tcPr>
          <w:p w:rsidRPr="0073722B" w:rsidR="00440C23" w:rsidP="00DF79D8" w:rsidRDefault="00440C23" w14:paraId="649CB9CE" w14:textId="7C20F4D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tcMar/>
            <w:vAlign w:val="bottom"/>
          </w:tcPr>
          <w:p w:rsidRPr="0073722B" w:rsidR="00440C23" w:rsidP="00DF79D8" w:rsidRDefault="00440C23" w14:paraId="6B91117D" w14:textId="112B3D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3758D9B4" w14:textId="1BBDFF4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40C23" w:rsidP="00DF79D8" w:rsidRDefault="00440C23" w14:paraId="66A49A7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4F27F72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578BA50" w14:textId="1FA5D92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0796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39060A9" w14:textId="1ECF7A0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Crossroads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Farm Land</w:t>
            </w:r>
            <w:proofErr w:type="gramEnd"/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4D905D2" w14:textId="03EBAD2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4C0F545" w14:textId="035DE47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98E49CE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2B259B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460C8D9B" w14:textId="77777777">
        <w:tc>
          <w:tcPr>
            <w:tcW w:w="1277" w:type="dxa"/>
            <w:tcMar/>
            <w:vAlign w:val="bottom"/>
          </w:tcPr>
          <w:p w:rsidR="0047666B" w:rsidP="0047666B" w:rsidRDefault="0047666B" w14:paraId="705F46EC" w14:textId="3D9914F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0797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1230C1D3" w14:textId="6B88F31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Crossroads Farm Barn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3887951" w14:textId="488D792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S021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5A30512" w14:textId="52442FD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Crossroads  Farm</w:t>
            </w:r>
            <w:proofErr w:type="gramEnd"/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A066C10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36C8A9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08482EBC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65B91650" w14:textId="2E18CB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899F772" w14:textId="758EE58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Main Building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5B697F9" w14:textId="062BA3C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8F0F0D8" w14:textId="5059F45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E544996" w14:textId="66C29C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2F637C3" wp14:editId="4AC61DB7">
                  <wp:extent cx="229331" cy="216000"/>
                  <wp:effectExtent l="0" t="0" r="0" b="0"/>
                  <wp:docPr id="955" name="Picture 95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297E565" w14:textId="2D6EC23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1D4519" wp14:editId="36F07B64">
                  <wp:extent cx="197783" cy="216000"/>
                  <wp:effectExtent l="0" t="0" r="0" b="0"/>
                  <wp:docPr id="1194" name="Picture 119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792A1A38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4358A02" w14:textId="088255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4FC52E8" w14:textId="0E828C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IRC Extension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F05627F" w14:textId="59A9406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CA0A8A3" w14:textId="187751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A722A7E" w14:textId="573517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8D4DCDE" w14:textId="2ADFA4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19FB768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F3CD3EC" w14:textId="7AFBDD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B9AEF0F" w14:textId="6B5756D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Block A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1D1E29F" w14:textId="1113AE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BEFD53D" w14:textId="20B8316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AD45915" w14:textId="704CFA6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F6A3EE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74649E1E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EFE5694" w14:textId="26B27B5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E4C678C" w14:textId="15E990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Block C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42D4266" w14:textId="07DD7F7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759030B" w14:textId="4C6962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CD69B7B" w14:textId="0BF8457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017996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4E2F1688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312CA5A" w14:textId="16E191A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0804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2E9B670" w14:textId="37AEA2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Block D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2B08B510" w14:textId="0AA8D96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8170081" w14:textId="7D5AABB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57B1898" w14:textId="185138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E6B873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4E6F36D1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F80392B" w14:textId="26D1F6D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51E17AF" w14:textId="3AF487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Block 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E7F9886" w14:textId="44E7D2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00B2193" w14:textId="7EEBCE0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613D686" w14:textId="21954C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219AF8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0CB9E23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B96BDEE" w14:textId="4FCD8B5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1010A50" w14:textId="64DA27E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Hallas Wing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FF5510B" w14:textId="42A33AF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132CC65" w14:textId="2C0368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4D802EA" w14:textId="056DC9D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DF4A06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1A618002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22793CC" w14:textId="5EDF77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35DC7B5" w14:textId="373118A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National Centre for Atmospheric Science Annex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FC35959" w14:textId="0B22E41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4478912" w14:textId="6CD1F0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76233EF" w14:textId="0A8BE2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D6F1AB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11623A81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9787ACF" w14:textId="0375966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E0C25E1" w14:textId="67BF4F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Macmillan Wing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315D194" w14:textId="279FF3B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715CE03" w14:textId="1180966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A8D5297" w14:textId="16CB231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AA61AE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2A3ACC3E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06B17A5" w14:textId="57697DA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0809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776D1EF" w14:textId="5F5299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 – Suite A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460921F" w14:textId="690630A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7D27B80" w14:textId="6C6EB3E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0D8C397" w14:textId="08C39A2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6D4512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7A8FD8FF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CBA3666" w14:textId="3A71B9C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0810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EC5B2A7" w14:textId="25BED15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IT Fairbairn Site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163BB70" w14:textId="2DC0AA9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S003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A1A7A72" w14:textId="3B72846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Fairbairn House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4D8618D" w14:textId="44D6E46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C23200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6F3338C0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B849A88" w14:textId="789BE37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0814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92942D4" w14:textId="4E223F7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Land at Quarry Farm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2EF57664" w14:textId="31C461E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S023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9CB96B9" w14:textId="662111F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Quarry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261FA1F" w14:textId="1A82F9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3C5329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1964781F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B1512DE" w14:textId="079C9C7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0815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2817E88" w14:textId="69BCF74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01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CDFDD82" w14:textId="4B880B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3417D40" w14:textId="5F4CE7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26EBC7F" w14:textId="7B75CF8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D42091C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35F13AD5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E610053" w14:textId="31033C6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0816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A56396F" w14:textId="5BD289C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02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8E62387" w14:textId="2954771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FEDC178" w14:textId="580316E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F23E0C1" w14:textId="5B8440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E71FC8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15864AEE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26ABFEB" w14:textId="2C0C16F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0817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451593C" w14:textId="3CAF922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03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FD93BD9" w14:textId="18C58E9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BD9D7A3" w14:textId="7D9A25F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F325FF5" w14:textId="08E21E2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A98086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2BE21272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BF55032" w14:textId="0876B6E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0818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D126FCB" w14:textId="164C973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04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757B295" w14:textId="305779E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A6AF76F" w14:textId="6EFCECD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4A36085" w14:textId="774FEB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ABAD09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583CB8CB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AEA591D" w14:textId="2AF93C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0819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B695BC4" w14:textId="3016797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05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3F24AD2" w14:textId="7C18BA2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12CFAE3" w14:textId="15548EA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5A18A77" w14:textId="59E8A5F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149D35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2A61B7FE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C8A32F1" w14:textId="36EFE02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CD1104E" w14:textId="0586D7D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06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B6B687D" w14:textId="5BA0B4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2944952" w14:textId="282D41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DCD9452" w14:textId="515B29D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2BFFD3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1586F9D5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1DC47AB" w14:textId="7C5F644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AB62E07" w14:textId="35C03F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07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A10CA9E" w14:textId="5CD9292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139D48F" w14:textId="77DEB3A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29C3E87" w14:textId="07C89AB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F178CF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6A32E519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62B12A7" w14:textId="26534A7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D778C4C" w14:textId="590654A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08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E4E34BA" w14:textId="6F39D43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9497373" w14:textId="468129B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1DEDF3D" w14:textId="49D0F2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E27068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0144D278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D8BF1C9" w14:textId="21CDB7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0823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6CB905A9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7666B" w:rsidP="0047666B" w:rsidRDefault="0047666B" w14:paraId="3CC76F9B" w14:textId="111B09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09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A116101" w14:textId="4D348DA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7C33916" w14:textId="5170D47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771ACAD" w14:textId="1B97F5E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EFA3EB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7F14A97C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84AECDB" w14:textId="7E2D8E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0824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D6D6E4A" w14:textId="2BCC675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Headley Hall Farm – Agronomy Unit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A2D054A" w14:textId="44E90A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C30E430" w14:textId="1F679E4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AAEEC63" w14:textId="728E3C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3AF81D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72078C72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6B6E378" w14:textId="461AD54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1416250" w14:textId="26D7FC6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Barn 1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4656A3D" w14:textId="48EF9D3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1A94B1A" w14:textId="376BEC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6B2ECFB" w14:textId="5B76AB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93A061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5C795726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6A3DC30" w14:textId="367EF9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742F121" w14:textId="60DBAE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Barn 2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E297B11" w14:textId="5602E2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8633395" w14:textId="22E58A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0BED75D" w14:textId="1FFEA05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6591853" wp14:editId="2306D3EA">
                  <wp:extent cx="229331" cy="216000"/>
                  <wp:effectExtent l="0" t="0" r="0" b="0"/>
                  <wp:docPr id="1195" name="Picture 119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458C48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4B295B9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611254C" w14:textId="0A27408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0827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AD09BF1" w14:textId="2D34BD2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Black Shed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FFB4365" w14:textId="0B3CFB1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555412D" w14:textId="4B43478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2B219C3" w14:textId="75DC633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D7FD18" wp14:editId="531544C7">
                  <wp:extent cx="229331" cy="216000"/>
                  <wp:effectExtent l="0" t="0" r="0" b="0"/>
                  <wp:docPr id="1197" name="Picture 1197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593337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778E36DA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CAB1B54" w14:textId="7D45446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B4421D6" w14:textId="4EFDB73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Calf Shed 1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FD2CAB0" w14:textId="7186B45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4B68166" w14:textId="3A2A190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88F207E" w14:textId="76F40AC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5DE2DC2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6314C0CC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5DB3F0F" w14:textId="6CD7FA1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0829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70EF1A5" w14:textId="41FE76F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Calf Shed 2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35946EB" w14:textId="13459A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3028880" w14:textId="799C5A8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33B7C41" w14:textId="1A94AC3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C1A96B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6658D6BF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E35358A" w14:textId="76A3840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A53CA65" w14:textId="505DE3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Cart Shed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B8867AD" w14:textId="12C0C8D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AFE094E" w14:textId="1AA3E0B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EB7A451" w14:textId="6397AD6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6278CF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6A8815DE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9333B92" w14:textId="6C38D3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D81363E" w14:textId="601CD50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Cattle Yard (Barn)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210AB913" w14:textId="4833D29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36ACB7F" w14:textId="55439E8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30D8674" w14:textId="03A79BA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8EBD646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122BCCB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1BBC8B5" w14:textId="50B2D5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C0F802D" w14:textId="526C624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Cottage 1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9B50F93" w14:textId="69557B7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22340FC" w14:textId="79184F6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D80E16F" w14:textId="284FD1F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45529A7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15CDCFFD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558D17C" w14:textId="04D2D1F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B694F73" w14:textId="47869CA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Cottage 2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219BA9C" w14:textId="72CB9A8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0189F41" w14:textId="43E7B17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BA25D61" w14:textId="6207DA0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EE517C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2C6A163A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3B0D436" w14:textId="5859DDB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0834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1C9D10C" w14:textId="13846184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Farm House</w:t>
            </w:r>
            <w:proofErr w:type="gramEnd"/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6655A07" w14:textId="362380D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93B9FE0" w14:textId="6E095D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F714358" w14:textId="7A5C266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731612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772FA2F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CE373DA" w14:textId="79111E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CE068A8" w14:textId="7633FA3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Headley Hall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Farm House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Outbuildings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81BD59E" w14:textId="4F85B43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EDEC70C" w14:textId="676AEF0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386D720" w14:textId="76640E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6F7B034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1AF140F1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98BC308" w14:textId="51DA87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1C5F9EE" w14:textId="5A9531A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Headley Hall Farm – Experimental Greenhouse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2311C1DB" w14:textId="0D5ED3B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B46B058" w14:textId="441085B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1E8233E" w14:textId="7A5ADD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19CE45B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5CA7E9A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45514C6" w14:textId="19EE460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F0AC4C0" w14:textId="5130B5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Farm Office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B2AC4E8" w14:textId="5D2AA53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2D0B2E0" w14:textId="4E616AE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B6B16DD" w14:textId="2DF4009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658EDC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1C80EAFE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0BB8223" w14:textId="533EE67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47C43B8" w14:textId="793D567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Fold Yard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E3EBCDD" w14:textId="337D2B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7E04E03" w14:textId="4491D54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31DC03A" w14:textId="33E0E0F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764439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51C380C5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8C3D988" w14:textId="44C9F2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0839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C7D0648" w14:textId="0977BDD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Garages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366C3C2" w14:textId="0FCBBB8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870CDE2" w14:textId="322D3DE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A9719DE" w14:textId="739DCAB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1C8070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72A94FEC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42FF9DB" w14:textId="7442BCF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F911CCD" w14:textId="480B53D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Greenhouse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D0AC0F0" w14:textId="21CF44B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0987035" w14:textId="3940FBD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31583DD" w14:textId="5269545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B706A43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1EDACFD1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646C0ACA" w14:textId="597089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0841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FE6E38B" w14:textId="668FACB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Hanger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7B3FE25" w14:textId="78D0369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F29C98D" w14:textId="3F2AF90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12606A9" w14:textId="03132B4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70C91F" wp14:editId="2EE05AD2">
                  <wp:extent cx="229331" cy="216000"/>
                  <wp:effectExtent l="0" t="0" r="0" b="0"/>
                  <wp:docPr id="1185" name="Picture 1185" descr="SOTER Logo for a listed building.&#10;cid:image003.png@01D17093.1BA33800" title="SOTER Logo for a list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3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ADA2C1A" w14:textId="7008E96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EE05D5" wp14:editId="66627CE4">
                  <wp:extent cx="197783" cy="216000"/>
                  <wp:effectExtent l="0" t="0" r="0" b="0"/>
                  <wp:docPr id="1186" name="Picture 118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0908E67C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B634DD5" w14:textId="14F407C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BADB41A" w14:textId="43E7FF9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Hostel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1E32D7A" w14:textId="72858F7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354679A" w14:textId="2699F95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8176751" w14:textId="3141285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4E38F9A" w14:textId="2BB60A9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332FFB0D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57EC6DD" w14:textId="6BDDA32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B9FDF61" w14:textId="2366DF9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Hostel Garages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F4976F0" w14:textId="5EF2D4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064A1D6" w14:textId="42B33F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FA187FB" w14:textId="1BB73B3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2EA579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305E8523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2BEF378" w14:textId="1D8467D0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0844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28F22F5" w14:textId="475102A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Lean To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83CB4BF" w14:textId="082B09C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BEECF84" w14:textId="34F9BD7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39BDA69" w14:textId="235CD72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D16D7B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63FB5860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5265AA5" w14:textId="47F2D7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B7037FF" w14:textId="33C04D7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Mechanical Workshop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B20F320" w14:textId="742ED85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A1BE305" w14:textId="23DDCB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AE13333" w14:textId="11F8A83A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C75F31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1FEE6DE0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C7A3C5B" w14:textId="2A923F89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86A54F6" w14:textId="50A20A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Mill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24A3C67" w14:textId="41921BF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4FC2FDB" w14:textId="5446496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9C4C8BC" w14:textId="1334F7F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D55CEE1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299A161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8F9DF94" w14:textId="3AED5C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502E2E5" w14:textId="5CDC43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Headley Hall Farm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Mychorrhizal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Greenhouse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AC73287" w14:textId="62139FC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6EA1585" w14:textId="710A18C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D487D29" w14:textId="1EF8B01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0F672A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49DFB04B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74E2F86" w14:textId="399C672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D81DFE1" w14:textId="65D3C3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Pump House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A76770E" w14:textId="4E942D8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DC23664" w14:textId="26491FE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EAD8027" w14:textId="2C8DA4A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11A5299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3661BB96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57AF8A0" w14:textId="7BC9464F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0849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9A0E19F" w14:textId="22F7AE6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 – Storage/Toilet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2BFC8640" w14:textId="40C638DE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1B717E6" w14:textId="4DCA310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81C9372" w14:textId="6D91CAB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B513B6E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2A1AF7FB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E662E0D" w14:textId="51E36D1B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0851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1018A48" w14:textId="78FFD01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Water Tower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322B2AB" w14:textId="6573815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52CFAAC" w14:textId="172AE1C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9998D4E" w14:textId="6B2EAE1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2CE9445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413C8E49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67A814A6" w14:textId="2EA2F53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0852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62D148C" w14:textId="257B32F2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Headley Hall Farm – Portakabin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A7A1C71" w14:textId="73DCE0D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9A2163C" w14:textId="54B43BA8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A3BC6F4" w14:textId="35AB5E63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24C393D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15C91C5E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B2B580B" w14:textId="5A1B9206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0853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8DD8073" w14:textId="046317D1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Headley Hall Farm – Garages (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Common Lane)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495AF8B" w14:textId="45A0211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D7C3353" w14:textId="5D4D959C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0C9CA19" w14:textId="0F73D85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85AFDD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5E9645EE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8B87ADB" w14:textId="696578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0855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84DFC33" w14:textId="249815D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7666B">
              <w:rPr>
                <w:rFonts w:ascii="Arial" w:hAnsi="Arial" w:cs="Arial"/>
                <w:sz w:val="24"/>
                <w:szCs w:val="24"/>
                <w:lang w:eastAsia="en-GB"/>
              </w:rPr>
              <w:t xml:space="preserve">Headley Hall </w:t>
            </w:r>
            <w:proofErr w:type="gramStart"/>
            <w:r w:rsidRPr="0047666B">
              <w:rPr>
                <w:rFonts w:ascii="Arial" w:hAnsi="Arial" w:cs="Arial"/>
                <w:sz w:val="24"/>
                <w:szCs w:val="24"/>
                <w:lang w:eastAsia="en-GB"/>
              </w:rPr>
              <w:t>Farm Land</w:t>
            </w:r>
            <w:proofErr w:type="gramEnd"/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22D105CC" w14:textId="3F6E782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7D831B6" w14:textId="0C03595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Headley Hall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BF7DB59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EA6C310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744E44E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8581980" w14:textId="3970DED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0858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6D72E1F" w14:textId="50F88EF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Feeder Station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8114762" w14:textId="6ED0F73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9EC588F" w14:textId="45DD95C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B0E5D9B" w14:textId="60C6B26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12A06A8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5F019E8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6225DE00" w14:textId="47BE111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0859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1C28442" w14:textId="3BB54A3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Finisher House 7 &amp; 8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E58C525" w14:textId="1FD7A9C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E900F3C" w14:textId="3E72A39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7A52EC3" w14:textId="4EFB10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6FFD0FF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5C5B69F9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1EBB0BD" w14:textId="53E0253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9E7F77C" w14:textId="7F27102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Boar/Sow House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30E2C0F" w14:textId="68C7462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1BD2E64" w14:textId="6FED21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1A97E3B" w14:textId="53C04C9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E5C775A" w14:textId="77777777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73722B" w:rsidR="0047666B" w:rsidTr="7550D6C8" w14:paraId="2C9EEB6F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8FC0F7A" w14:textId="552B826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8EAB6E0" w14:textId="332B564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Cottage 1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F769D71" w14:textId="648125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482F1CF" w14:textId="6088F17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E837269" w14:textId="15D5157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3C8E24F" w14:textId="2AA5F61D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BDF8120" wp14:editId="08698EDE">
                  <wp:extent cx="197783" cy="216000"/>
                  <wp:effectExtent l="0" t="0" r="0" b="0"/>
                  <wp:docPr id="1187" name="Picture 118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7AC0F8A8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3CE9FA5" w14:textId="4A4DBC2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8CF3E5B" w14:textId="2EF7168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Cottage 2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197F27D" w14:textId="0A11D0E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D3E7F8D" w14:textId="286F9F4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1B00B67" w14:textId="2808B36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9B25DAF" w14:textId="0AA859C5">
            <w:pPr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78898D4" wp14:editId="4E5BFB0B">
                  <wp:extent cx="197783" cy="216000"/>
                  <wp:effectExtent l="0" t="0" r="0" b="0"/>
                  <wp:docPr id="1188" name="Picture 118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31EA2A6D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28CCF71" w14:textId="4CD476C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EFEF55E" w14:textId="65AFCC1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Cottage 3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61816C1" w14:textId="5E17040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52DAA7A" w14:textId="779D965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3F1E549" w14:textId="09E0D2A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1F5E8A0" w14:textId="028C05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0AB56A2" wp14:editId="58276F8D">
                  <wp:extent cx="197783" cy="216000"/>
                  <wp:effectExtent l="0" t="0" r="0" b="0"/>
                  <wp:docPr id="1189" name="Picture 118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58397100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0192E4A" w14:textId="280B1C8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0864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111BBED" w14:textId="7E162C5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Cottage 4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0635447" w14:textId="05BB86D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DA51844" w14:textId="155AAE7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1A08E78" w14:textId="6A2B190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7865A0C" w14:textId="026D34DC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2918CC7" wp14:editId="14D27242">
                  <wp:extent cx="197783" cy="216000"/>
                  <wp:effectExtent l="0" t="0" r="0" b="0"/>
                  <wp:docPr id="1190" name="Picture 119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5D997B59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AA0BC24" w14:textId="142239C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35E63A8" w14:textId="7F49A6F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Dry Sow Stall House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721EECF" w14:textId="039F107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BD35FAD" w14:textId="294D06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70A6004" w14:textId="67640B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4125025" w14:textId="0418B664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9380E8C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1FA0B49" w14:textId="4FAE6CD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08FD3B4" w14:textId="41810B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Experimental House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28B94E40" w14:textId="4509B8E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7FBA705" w14:textId="1D91B1B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C4351E1" w14:textId="40BDE3B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DA90BD6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B9445C6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CE641BE" w14:textId="547F537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874FA0E" w14:textId="4543A6A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Farm House</w:t>
            </w:r>
            <w:proofErr w:type="gramEnd"/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AA9B15E" w14:textId="6EAA20C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B064B86" w14:textId="23CAA82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B8C2E92" w14:textId="2298387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BE3572D" w14:textId="44BAC2F6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BD624C5" wp14:editId="714D6564">
                  <wp:extent cx="197783" cy="216000"/>
                  <wp:effectExtent l="0" t="0" r="0" b="0"/>
                  <wp:docPr id="1191" name="Picture 1191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2B3ACFE8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328756E" w14:textId="0F00980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22DC066" w14:textId="41C776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Farm House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Outbuildings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03ACED0" w14:textId="1DA847E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B1CF687" w14:textId="6F80FCC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12A6159" w14:textId="2D8E3A2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1E5780A" w14:textId="44595F8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66546B9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85BB5C8" w14:textId="66AA3D1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0869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1599418" w14:textId="1A76AF0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Farrow/Weaning Room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4933FC5" w14:textId="79303D5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0026DB7" w14:textId="6BF2FAD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837D6C8" w14:textId="7FFFC27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1376D34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0B6D68C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E29C143" w14:textId="0E2243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2E7EAB3" w14:textId="59C2F2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Farrowing House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623BA2D" w14:textId="19787CC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3AA58CB" w14:textId="57709C0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91D34BE" w14:textId="2B280AB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07D446E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85C1666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7B63381" w14:textId="4478863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3E2C044" w14:textId="72B3EF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Finishing House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CF6D9D5" w14:textId="3CBD494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50F6DC8" w14:textId="5A989AA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BF394B4" w14:textId="4BFE305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A9CB1C0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86DA29E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C892A51" w14:textId="0BD7449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5293EBE" w14:textId="5EE195B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Flat Deck Unit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A58C647" w14:textId="04147B9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ABB8807" w14:textId="276DD9A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75E6682" w14:textId="76D4488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B8F6DA2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6A73E3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082D2FA" w14:textId="23BC2E4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0873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5E4ADEA" w14:textId="19D25F9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Garages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0F0D5D4" w14:textId="0D76F17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2480E77" w14:textId="342BF3F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15FCD2A" w14:textId="13CF621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34E873E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68B17D2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FDE1389" w14:textId="0769356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0874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5A042B1" w14:textId="11DA121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Holding Unit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02B4490" w14:textId="6DF82FA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6F20DFE" w14:textId="606721B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F0FC6A0" w14:textId="4C47FF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B43E3E8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4E3B4976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1DB1504" w14:textId="6D1A336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CC21F9B" w14:textId="5510A4D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Met Unit/Research Laboratory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E435F64" w14:textId="7FF1D55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9AF5041" w14:textId="3244FE9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5A687AE" w14:textId="2E13140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0B015A6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DAF57CB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62FBA8A9" w14:textId="31FE95C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B825646" w14:textId="07C2E6E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Slaughter House</w:t>
            </w:r>
            <w:proofErr w:type="gramEnd"/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234B771" w14:textId="07BF28C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B6E0ED7" w14:textId="7B99AA6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83C2F12" w14:textId="56705DF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7E66B4F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4414A8A2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019BAAF" w14:textId="7E56531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61B7468" w14:textId="2C8B5C1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Store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64DB9C3" w14:textId="67B13CC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EDC3865" w14:textId="077D8E6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16C4A44" w14:textId="487677E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269E8CC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2F8D13A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16BEDF3" w14:textId="454DDE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4946CC7" w14:textId="3317E57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Straw Barn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D1DDE8A" w14:textId="3D4B92E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DEF4293" w14:textId="0778BCC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ED9F791" w14:textId="03C039A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AFB3A4F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2C230BF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3611DA7" w14:textId="0E6BC45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0879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FBB7D96" w14:textId="63B190D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Timber Shed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6CDCF3D" w14:textId="7460E5A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09438A5" w14:textId="74B0756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14DD17B" w14:textId="3BD9F1E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16A36B9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97EE50D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D65EAF0" w14:textId="64F6962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9F2D294" w14:textId="7178871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Timber Office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38545FD" w14:textId="35FCE51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ADAED08" w14:textId="23F5C78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BC3F186" w14:textId="6A9B65F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7155C32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156546AD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75373BA" w14:textId="5837E72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78B7DA4" w14:textId="21D729A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Veranda House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D5FB29A" w14:textId="02F8DF8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B53965C" w14:textId="40CD933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0BC2E27" w14:textId="7EB5210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E4342C5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3B24A8D6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89E056E" w14:textId="4DC71E7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1434466" w14:textId="277E1E6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Dry Sow House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CA3C50F" w14:textId="35A1646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1CBBFA5" w14:textId="08FA996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083E5B2" w14:textId="5E35184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F0FC5D1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217368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883186B" w14:textId="0E42482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84CA414" w14:textId="1D5FFBA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Portakabin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F3F599F" w14:textId="682756D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C5E181A" w14:textId="0A19CF4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0CF9AA6" w14:textId="47417B2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76CC039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118624AD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ACF7E6F" w14:textId="326E826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0884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5324FF4" w14:textId="2ACD268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New Farrowing House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631FF22" w14:textId="1EA674F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7159DBC" w14:textId="520157E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350FBBA" w14:textId="57B8194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4D604E2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A089D2D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2138181" w14:textId="1136AE6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15C167E" w14:textId="5DF93D3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Portakabin 1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4D7B770" w14:textId="793A729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2A53174" w14:textId="463345C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6673350" w14:textId="1D1F1F3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0286DCA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65EEF7B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E9835E1" w14:textId="15202DE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057C8EA" w14:textId="74D8AE4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Portakabin 2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2C37A1E" w14:textId="5847AA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030CB30" w14:textId="5B6817F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AEF8E55" w14:textId="3830C48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3343EEE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DBC0439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94D72A5" w14:textId="39E0FB0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B33EB33" w14:textId="30A162F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Potato Grower Units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1D2D367" w14:textId="37F4DD9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004E206" w14:textId="379C02D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65FBE38" w14:textId="2877232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2115379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DE02066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A206385" w14:textId="7F93B0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7968936" w14:textId="568E689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Storage Container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51A9052" w14:textId="7D06514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71F5A00" w14:textId="5850C12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8CCA564" w14:textId="117A84A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DF1BCAE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7357A24A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634AA2C5" w14:textId="638E74D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0889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1534A1D" w14:textId="3456182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Bee Cabin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34F1F9D" w14:textId="4791950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D7CA525" w14:textId="486F6F7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1D877D9" w14:textId="12CF90A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87A9FF7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449A9CE1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C7C3386" w14:textId="5E35AE8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0890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3D155C1" w14:textId="63C531E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Boxes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0D377D2" w14:textId="74CFA55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BA8A1A9" w14:textId="19BE060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F4E9939" w14:textId="113F18A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5590ED4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4B9FC0CA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6BF9487E" w14:textId="2EE8E6A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55F0D7F" w14:textId="0321A06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Calf Box 1 and 2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A95A790" w14:textId="58EC10B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A4A24C5" w14:textId="16C6E84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9714ACC" w14:textId="1D2ED97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A4F348B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C00952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5879525" w14:textId="7464428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D716B75" w14:textId="0035F88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Calf House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3343820" w14:textId="023CB06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55A0E8C" w14:textId="238AFF7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AECF26B" w14:textId="3098B97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F1CB961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57DB9B8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28E9553" w14:textId="7BA8F0B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3034A06" w14:textId="080121F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Wise Warren Farm – Cottage 1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203B9CDA" w14:textId="383B711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9FD2B6B" w14:textId="5C09308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07761A3" w14:textId="57A477C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EE9AC24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4E3BC7B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179F8A8" w14:textId="6C719C8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0894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F45113D" w14:textId="373CD73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Wise Warren Farm – Cottage 2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7B2FA38" w14:textId="451B9B5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83624DD" w14:textId="09776E2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031090E" w14:textId="57F953C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4351E99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56C67E1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47080CF" w14:textId="3B32A60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B0A62B5" w14:textId="272E4E1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Dairy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879ADF7" w14:textId="2766469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F13D271" w14:textId="0F7C8A0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67D209A" w14:textId="11FEB1D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9588ED5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191B378F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D531901" w14:textId="095CAA3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7F3167A" w14:textId="2C9FDDA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Experimental Cow Shed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3B21B5E" w14:textId="2050AEB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2D09ED7" w14:textId="4A48717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86A990F" w14:textId="3B589AD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C7ED76D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42CF8FA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B70DC29" w14:textId="360B5CF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3BACDF6" w14:textId="5EF571E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Wise Warren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Farm House</w:t>
            </w:r>
            <w:proofErr w:type="gramEnd"/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07C31A1" w14:textId="70DFA8A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788D077" w14:textId="60A30B2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6B26369" w14:textId="064FF69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49C887E" w14:textId="44B2C49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92C72E8" wp14:editId="5940DB89">
                  <wp:extent cx="197783" cy="216000"/>
                  <wp:effectExtent l="0" t="0" r="0" b="0"/>
                  <wp:docPr id="1192" name="Picture 1192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027F0F7D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D4A330A" w14:textId="495BB34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294DF33" w14:textId="3C3BD87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Wise Warren Farm –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Farm House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Outbuildings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44375D5" w14:textId="14A6676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B0C18BC" w14:textId="62A7EE3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A1DD285" w14:textId="12152DE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521F34A" w14:textId="518E9D0E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7B9AF61B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B58CB0C" w14:textId="200A46A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0899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8726AE4" w14:textId="77A64E7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Fold Yard 1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87B9D5F" w14:textId="7B3F209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951189B" w14:textId="200E5E1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729DD02" w14:textId="35B5FDF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C106260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2C193DC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B4ACB60" w14:textId="187EF54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F68E443" w14:textId="2040BD0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Fold Yard 2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609B5A3" w14:textId="166ECA1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D89D2C8" w14:textId="788C0FA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B680EB5" w14:textId="674CE33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2091D9C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7F64BD42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39B4F58" w14:textId="763F7E4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83F96AB" w14:textId="42E066D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Fold Yard 3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A8404B3" w14:textId="1F89D2C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5B5140E" w14:textId="6E5D573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ECF2C6F" w14:textId="7BF7B58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CE885DF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48CFB38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C1F0EE7" w14:textId="02CF846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E8B8943" w14:textId="0E81688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Fold Yard 4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A1DA4E9" w14:textId="714F08D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E4C42C1" w14:textId="0F8B026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EA9C439" w14:textId="2520C77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1D99DF2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424B08A3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76675EB" w14:textId="010B649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0C67344" w14:textId="6D5179F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Wise Warren Farm – Garages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840C8B3" w14:textId="7FE43C5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860626E" w14:textId="5B17BAC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4ACE2EA" w14:textId="01E73FC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789F364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40417FE5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9D2C201" w14:textId="64DAB3E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0904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5696FDD" w14:textId="204771A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Laboratory 1 and 2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8F54068" w14:textId="04F9661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3B4CECA" w14:textId="5D27754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A6E02B5" w14:textId="65C407F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96AC62C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4E81E9B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E9441CD" w14:textId="47F8326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8AD4199" w14:textId="32A38C2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Milking Parlour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9BA4241" w14:textId="4255738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98C8FE2" w14:textId="0321C45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0788387" w14:textId="60CBF10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A5AB53F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73DF93E3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705C249" w14:textId="00706B2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2FB4974" w14:textId="602B521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Old Cow Shed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D3DC64D" w14:textId="66B27FF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5ED45AD" w14:textId="106F164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A96BF2F" w14:textId="28FE3B1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43156E7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193E9852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EC692C8" w14:textId="15F9339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2F9D754" w14:textId="7D49E27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Silage Barn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5C685BC" w14:textId="0C7304A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C055D6F" w14:textId="22A3EA2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4DE2087" w14:textId="746A92A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8928D2C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3E6B9C2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B2B75B6" w14:textId="33EB4B6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D4F8310" w14:textId="2DF8AD2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Wise Warren Farm – Store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E63BC48" w14:textId="03B9901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33AC3DD" w14:textId="60C73DF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078C77C" w14:textId="0C24014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4899D7D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3AF1725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8E2FECF" w14:textId="359743D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0909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7562857" w14:textId="0B5F09D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Store 1, 2, 3, 4, 5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F563C9D" w14:textId="6BA6715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A6036EB" w14:textId="2410C70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8278DB8" w14:textId="2B499A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074961A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3CA08331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291C968" w14:textId="02C20EA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DE86A22" w14:textId="6A3407E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Wise Warren Farm – Timber Office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83C5B89" w14:textId="0C13BE4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E909805" w14:textId="408E893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C24DE65" w14:textId="0B7D979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D7495B8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7F25821C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763140C" w14:textId="05A6E89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F04DE6F" w14:textId="0AC353D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Wise Warren Farm – Stables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28D62C81" w14:textId="363F5AB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B762529" w14:textId="16CD143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E7C56A2" w14:textId="308ECC7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3145C4B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1FE7061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6512331D" w14:textId="213FB27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63FDA0C" w14:textId="4DD300E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 – Barn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A9CB129" w14:textId="4B6EB0B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8455194" w14:textId="0EC9712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65772E2" w14:textId="7326E98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3DF12F5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78910B8D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A16EFE1" w14:textId="461093E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0913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CFD4DBA" w14:textId="5579AE6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Wise Warren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Farm Land</w:t>
            </w:r>
            <w:proofErr w:type="gramEnd"/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C9B9AE2" w14:textId="5E1A430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S020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891A06D" w14:textId="3FD5CBE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Wise Warren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5C444A6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58A5FFC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29103C9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88454A2" w14:textId="68447D8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7AF8FF0" w14:textId="68F03D4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A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531AFCC" w14:textId="3E920B8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E31F522" w14:textId="1179FD9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D95F2E4" w14:textId="4E62BD0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C93F0FE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B98E8BB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A26F9B3" w14:textId="546C389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44628E9" w14:textId="0E9979E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B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229C472A" w14:textId="04B8A3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062EBE6" w14:textId="460B3B4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E00C7FF" w14:textId="57E505C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F055BA1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34481D4B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D0857F3" w14:textId="1910D57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422DF91" w14:textId="65A4D2F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C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8E792CC" w14:textId="05D2E1A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6F75CC6" w14:textId="6138C49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AAEE866" w14:textId="2CB618B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3169468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3C0C4565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6EA39CF" w14:textId="455097B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0918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2B8A25A" w14:textId="1E1B98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D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20391C9B" w14:textId="084543A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A0B2BD7" w14:textId="5C8180A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99DC687" w14:textId="7045AAE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4D5E058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98655D0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A5973C2" w14:textId="4CF3C71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0919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4BAB5DD" w14:textId="4C3AF44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The Annexe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9DFB7B3" w14:textId="65DDFFF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69734C2" w14:textId="06953C1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1CFAB14" w14:textId="6797A1E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6E2E55F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492E0EE5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FCA2BF2" w14:textId="1F3EF0C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A04D301" w14:textId="79E3FCE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Pump Station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61FC360" w14:textId="3227935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B9716F0" w14:textId="672B48C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E57BF98" w14:textId="5C23BFC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75DEBDB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FB4114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099202A" w14:textId="7B8D53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D73B2BC" w14:textId="5180177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Sub-Station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A9CE170" w14:textId="4AA26F1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F816B5D" w14:textId="2B521D1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300BB48" w14:textId="0265933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E1D9398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197BA566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139A42F" w14:textId="792609F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B5C5F4B" w14:textId="7FE6691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1C066E8" w14:textId="3E30496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D38C7FD" w14:textId="7E14564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65D42E7" w14:textId="03D76EB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2DC537C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4801EBF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28438FC" w14:textId="01E4C90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58ACA39" w14:textId="3AC2D75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F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87CF320" w14:textId="13D250C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C880DBC" w14:textId="64C4184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A83A97C" w14:textId="5FB611B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809B8C4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0620151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A8E9B87" w14:textId="3DED803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0924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BF12E29" w14:textId="2027086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G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E84A381" w14:textId="18DE1EB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1813FB8" w14:textId="487326B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6761DA2" w14:textId="18F8A67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C5B94A3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076346F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3101E66" w14:textId="79D212B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C6B048C" w14:textId="7BF9D77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H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09A525E" w14:textId="494D34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B569C05" w14:textId="5C398AD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4AC2451" w14:textId="6C3B1B8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AF9E941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14BE3F48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EBDA84C" w14:textId="518E1D8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0926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CEE5CD4" w14:textId="05A4A67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– Block J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F6BF619" w14:textId="2B2DE8A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BCD090D" w14:textId="58397F3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–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3E12E1D" w14:textId="09615BE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0B2C1B5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3BD82B7" w14:textId="77777777">
        <w:tc>
          <w:tcPr>
            <w:tcW w:w="1277" w:type="dxa"/>
            <w:tcMar/>
            <w:vAlign w:val="bottom"/>
          </w:tcPr>
          <w:p w:rsidR="0047666B" w:rsidP="0047666B" w:rsidRDefault="0047666B" w14:paraId="0801F9FD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7666B" w:rsidP="0047666B" w:rsidRDefault="0047666B" w14:paraId="6B70AC42" w14:textId="744EA44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0937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C8D485A" w14:textId="65AF7D5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Insect Bioreactor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31D7F96" w14:textId="35F8CC7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DB45DA2" w14:textId="222BEE7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B78D5E8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5B31F1D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615FF7F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6BC919EB" w14:textId="177A086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0938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CF43739" w14:textId="6379D3F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Cold Store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FF73A15" w14:textId="596D9E6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A7C1032" w14:textId="067B8BC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4861C76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7FED3F3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71BFCE50" w14:textId="77777777">
        <w:tc>
          <w:tcPr>
            <w:tcW w:w="1277" w:type="dxa"/>
            <w:tcMar/>
            <w:vAlign w:val="bottom"/>
          </w:tcPr>
          <w:p w:rsidR="0047666B" w:rsidP="0047666B" w:rsidRDefault="0047666B" w14:paraId="1464C636" w14:textId="0B9355A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0939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7914CB99" w14:textId="47F24D4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Farm Land</w:t>
            </w:r>
            <w:proofErr w:type="gramEnd"/>
          </w:p>
        </w:tc>
        <w:tc>
          <w:tcPr>
            <w:tcW w:w="1222" w:type="dxa"/>
            <w:tcMar/>
            <w:vAlign w:val="bottom"/>
          </w:tcPr>
          <w:p w:rsidR="0047666B" w:rsidP="0047666B" w:rsidRDefault="0047666B" w14:paraId="2DD39F73" w14:textId="12D4C4B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="0047666B" w:rsidP="0047666B" w:rsidRDefault="0047666B" w14:paraId="2A98C3CA" w14:textId="0573E46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19BDB06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32E4954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2FCCE1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6ED194E" w14:textId="2CB10F9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0F069FA" w14:textId="6542F3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Nigel Bertram Visitor Centre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21E6ED8" w14:textId="5D8246D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48F11D6" w14:textId="6D8BB6B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FAC0F85" w14:textId="23ECA09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6DC0D73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C503E2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6424246F" w14:textId="1B0950B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99690E9" w14:textId="3DF7140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Ancillary Pig Shed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0422BA4" w14:textId="7ECC23B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590E2C3" w14:textId="58B5111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257FE74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4C95F0D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FFE049B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F310746" w14:textId="382838A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0942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6F0F513" w14:textId="394DDE4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Dry Sows and Gilts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4F6C248" w14:textId="69BADD5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987F8AE" w14:textId="18458DC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05C11B6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7205F89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CA8652F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50FFD1C" w14:textId="05519E2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16DFE4D" w14:textId="295DD60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Farrowing House 1-6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3C1B5B9" w14:textId="00695E4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9656DAC" w14:textId="164964C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32D35CD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875DCE8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2B3E0CA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6D8F5B70" w14:textId="3A2F323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0944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FB3C935" w14:textId="55F0398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Nursery Building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F3AB0ED" w14:textId="16A08A9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9A23031" w14:textId="0707A0B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E1F9534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CABB7B8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43708EE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22099FB" w14:textId="1433B2D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7C02E7D" w14:textId="631ED23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PPT Building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2C45870" w14:textId="0443AC3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1819129" w14:textId="10D1616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2AAAEE1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903D78A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BAA8F39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D688AA9" w14:textId="72E488A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E9C2F77" w14:textId="7AAF0F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Finishing 9-14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8D5B94D" w14:textId="2537B6D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A32AD57" w14:textId="2B29E79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530D1CD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CED6E3B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D22EE92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BF209B1" w14:textId="6BA5E0A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F6AD21A" w14:textId="2E336CD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Straw Store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00ADA3C" w14:textId="56A2DF2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0B62D869" w14:textId="06D4DB1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A14F8DA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19BB2B0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3CA2DFB5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2176760" w14:textId="2A549C0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6E5B880" w14:textId="6DD0C47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- Substation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5E3CC42" w14:textId="2A4E51B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F1FDDEF" w14:textId="12FADAB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492117D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2B59F08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7392466F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FF3FAE8" w14:textId="3583D6C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0949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DED7C43" w14:textId="2B2C323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 – Feed Kitchen North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AC4D1FB" w14:textId="6952962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S019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BB87A81" w14:textId="463C4F1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Spen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Farm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F406522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4747AA8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8474B81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FB30FDB" w14:textId="4DFC164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0930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3743F98" w14:textId="10F631A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Unit 6, 4300 Century Way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DB86795" w14:textId="2149FE0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S067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66AB644" w14:textId="377C97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Thorpe Park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6DF2159" w14:textId="41DE0A9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90F3A95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3630BCC3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C02280E" w14:textId="5038CB6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0950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9C77CF3" w14:textId="6FCD24F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 Block A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35114447" w14:textId="6D79182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2753500" w14:textId="5BAA5E7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57F3FB5" w14:textId="00D2C8C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DBBBC39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7AD13C0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2B147A2" w14:textId="22BE152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0951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615F4C1" w14:textId="52C732E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 Block B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35B8753" w14:textId="3F0C83A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96354B1" w14:textId="09A8243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2B4E676" w14:textId="478A705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0FA26BD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7773BB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C10DCFF" w14:textId="5F1A752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0952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DFAD0CA" w14:textId="3E01CDF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 Block C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A28D164" w14:textId="677293B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AF5B47C" w14:textId="676E529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F19B3A4" w14:textId="2F279A9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80D7612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3535558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EEA0345" w14:textId="60D75E0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0953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28C4774" w14:textId="2E73F31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 Block D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A9E21BA" w14:textId="5E092B9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S048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F80CEAF" w14:textId="10A7973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Central Village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B8601EB" w14:textId="21E4A46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F044EE3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99B4F7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FE86D0C" w14:textId="46DDF38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0960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2AC1610" w14:textId="1507D0F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Wolfson Centre for Applied Health Research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ED74034" w14:textId="3C69692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S007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2C6BCF1" w14:textId="4B30EB9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Bradford Royal Infirmary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D4B5047" w14:textId="2ECA59D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D538ED4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CF0BCB0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00947EA" w14:textId="670C53B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0970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F18AC69" w14:textId="52BB7D3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LIIP (additional plot)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09AE7CD" w14:textId="3B15A70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S006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1BB6B08" w14:textId="1EB0B6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LIIP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E05D74B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121135E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E5FDEEE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7FBF340" w14:textId="46056E0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0980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7AFB2B3" w14:textId="40621F6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LIIP Land (main plot)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A672556" w14:textId="7BD48F5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S006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21049CE" w14:textId="43F2485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LIIP 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5EC3D87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30127C6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86FFBBC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3843447" w14:textId="5A623A2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1D64BC2" w14:textId="412CE86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Grayson Heights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524FB4A" w14:textId="47B4632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6C906FF" w14:textId="651A7A4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91E4F90" w14:textId="43D1AD9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ADF0282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371D23C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621C3A02" w14:textId="7ED962B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1601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FEA412F" w14:textId="07E2FCE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The Tannery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8D38C7B" w14:textId="50F0DC9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6C10D72" w14:textId="454F800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72DA230" w14:textId="257824B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CB3C1C3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3A0E6DD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49110A6" w14:textId="643EF29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C385CD0" w14:textId="4B69EFE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Opal 3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294D6D5B" w14:textId="04A06A2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A691513" w14:textId="6444142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C5A4BA6" w14:textId="25385A5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F14FFAA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C984ECA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53BC19F" w14:textId="1D36B14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07FB9EE" w14:textId="2AC899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Concept Place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F0CB464" w14:textId="75AE757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5714914" w14:textId="14920D9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60D5B8E" w14:textId="48F88F9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97E47E0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EAD7C2F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1C2E784" w14:textId="26EDC62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1604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D38665B" w14:textId="693C92D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– Central Village (see building numbers 0950 – 0953)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7BB7BC3" w14:textId="09764FD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E87DC5B" w14:textId="51A9493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D1D53D7" w14:textId="5220D7D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9265591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3B9B8B0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3E1AB8B" w14:textId="3B7DADB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37EB031" w14:textId="66EBF34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Clarence Dock Village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E3A0039" w14:textId="52C3765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2275BEE" w14:textId="374A4A0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AFE8F67" w14:textId="758A5D0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2D0495E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BBA3106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5ED047D" w14:textId="0305C67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30D2056E" w14:textId="0649730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Leodis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, Servia Hill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4271485" w14:textId="1468FA8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A4AF7B3" w14:textId="4E45560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90D6F82" w14:textId="5F29524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37BB420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90C534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22B8A83" w14:textId="16A47DA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1607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B6D9915" w14:textId="34FB2D2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3482">
              <w:rPr>
                <w:rFonts w:ascii="Arial" w:hAnsi="Arial" w:cs="Arial"/>
                <w:sz w:val="24"/>
                <w:szCs w:val="24"/>
                <w:lang w:eastAsia="en-GB"/>
              </w:rPr>
              <w:t>Cityside - Block A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6969E22" w14:textId="2C4B7A8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B3D6095" w14:textId="66A8DE0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CAF12FD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3784C1A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4E01D0D9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18462EB" w14:textId="3059F1F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1608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ED3B566" w14:textId="2E16AA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Cityside - Block B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AE2F6C7" w14:textId="6D8DA57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021F95A" w14:textId="6E10ACE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267A8FF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DCAF40F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75BF648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776E57A0" w14:textId="2DF2F3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1609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F248298" w14:textId="61635D3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Oxley Residences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6B2E999" w14:textId="07AE077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8B84708" w14:textId="5C3AC57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089DD72" w14:textId="55B58A4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401023B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197F7133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620EA359" w14:textId="4F60AA4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69D6ED0" w14:textId="58ECE63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White Rose View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0B10777" w14:textId="5D62F3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2783B44" w14:textId="2FA08E3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9869424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AEE0D41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61C9F75" w14:textId="77777777">
        <w:tc>
          <w:tcPr>
            <w:tcW w:w="1277" w:type="dxa"/>
            <w:tcMar/>
            <w:vAlign w:val="bottom"/>
          </w:tcPr>
          <w:p w:rsidR="0047666B" w:rsidP="0047666B" w:rsidRDefault="0047666B" w14:paraId="6EC1EDF5" w14:textId="15D0D7E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1611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20D2C7E4" w14:textId="2E5B96B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Royal Park Flats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14B4148" w14:textId="7B36BEE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F143D9F" w14:textId="6BA1EEB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68CEE21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7983B01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72CC856F" w14:textId="77777777">
        <w:tc>
          <w:tcPr>
            <w:tcW w:w="1277" w:type="dxa"/>
            <w:tcMar/>
            <w:vAlign w:val="bottom"/>
          </w:tcPr>
          <w:p w:rsidR="0047666B" w:rsidP="0047666B" w:rsidRDefault="0047666B" w14:paraId="34E5BAA5" w14:textId="3ACEABB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1612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6C3610A6" w14:textId="3F3B665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OBSOLETE - IQ Leeds</w:t>
            </w:r>
          </w:p>
        </w:tc>
        <w:tc>
          <w:tcPr>
            <w:tcW w:w="1222" w:type="dxa"/>
            <w:tcMar/>
            <w:vAlign w:val="bottom"/>
          </w:tcPr>
          <w:p w:rsidR="0047666B" w:rsidP="0047666B" w:rsidRDefault="0047666B" w14:paraId="71299FCC" w14:textId="0C6D731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4E439BC" w14:textId="5DE4445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287DF67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19240CB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1ABC7F7" w14:textId="77777777">
        <w:tc>
          <w:tcPr>
            <w:tcW w:w="1277" w:type="dxa"/>
            <w:tcMar/>
            <w:vAlign w:val="bottom"/>
          </w:tcPr>
          <w:p w:rsidR="0047666B" w:rsidP="0047666B" w:rsidRDefault="0047666B" w14:paraId="25D3EE39" w14:textId="46B4D79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1613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4E66BC6D" w14:textId="1045548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OBSOLETE – Mary Morris</w:t>
            </w:r>
          </w:p>
        </w:tc>
        <w:tc>
          <w:tcPr>
            <w:tcW w:w="1222" w:type="dxa"/>
            <w:tcMar/>
            <w:vAlign w:val="bottom"/>
          </w:tcPr>
          <w:p w:rsidR="0047666B" w:rsidP="0047666B" w:rsidRDefault="0047666B" w14:paraId="56577285" w14:textId="7A2D396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3D138BF" w14:textId="33FF180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C7AEED3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328DCCF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BBE65EC" w14:textId="77777777">
        <w:tc>
          <w:tcPr>
            <w:tcW w:w="1277" w:type="dxa"/>
            <w:tcMar/>
            <w:vAlign w:val="bottom"/>
          </w:tcPr>
          <w:p w:rsidR="0047666B" w:rsidP="0047666B" w:rsidRDefault="0047666B" w14:paraId="5152D40B" w14:textId="27EB02D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1614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719D84F5" w14:textId="33352E7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Blenheim Point</w:t>
            </w:r>
          </w:p>
        </w:tc>
        <w:tc>
          <w:tcPr>
            <w:tcW w:w="1222" w:type="dxa"/>
            <w:tcMar/>
            <w:vAlign w:val="bottom"/>
          </w:tcPr>
          <w:p w:rsidR="0047666B" w:rsidP="0047666B" w:rsidRDefault="0047666B" w14:paraId="43029879" w14:textId="187E3E6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5A04255" w14:textId="3E2CCD6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01D91B2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96B12D7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CC32B5C" w14:textId="77777777">
        <w:tc>
          <w:tcPr>
            <w:tcW w:w="1277" w:type="dxa"/>
            <w:tcMar/>
            <w:vAlign w:val="bottom"/>
          </w:tcPr>
          <w:p w:rsidR="0047666B" w:rsidP="0047666B" w:rsidRDefault="0047666B" w14:paraId="139468D8" w14:textId="1E321F0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1615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3F86F285" w14:textId="3DE440B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Carlton Hill</w:t>
            </w:r>
          </w:p>
        </w:tc>
        <w:tc>
          <w:tcPr>
            <w:tcW w:w="1222" w:type="dxa"/>
            <w:tcMar/>
            <w:vAlign w:val="bottom"/>
          </w:tcPr>
          <w:p w:rsidR="0047666B" w:rsidP="0047666B" w:rsidRDefault="0047666B" w14:paraId="3712C02B" w14:textId="31F117F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5630204" w14:textId="0931844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2514FD6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4708C4D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D212653" w14:textId="77777777">
        <w:tc>
          <w:tcPr>
            <w:tcW w:w="1277" w:type="dxa"/>
            <w:tcMar/>
            <w:vAlign w:val="bottom"/>
          </w:tcPr>
          <w:p w:rsidR="0047666B" w:rsidP="0047666B" w:rsidRDefault="0047666B" w14:paraId="088D859C" w14:textId="1729CA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1616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384B7841" w14:textId="4BF7664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Hepworth Lodge / Liberty Park</w:t>
            </w:r>
          </w:p>
        </w:tc>
        <w:tc>
          <w:tcPr>
            <w:tcW w:w="1222" w:type="dxa"/>
            <w:tcMar/>
            <w:vAlign w:val="bottom"/>
          </w:tcPr>
          <w:p w:rsidR="0047666B" w:rsidP="0047666B" w:rsidRDefault="0047666B" w14:paraId="42513380" w14:textId="44701C2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0317FD4" w14:textId="6096E8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601C90C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D8AB3D1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440B8955" w14:textId="77777777">
        <w:tc>
          <w:tcPr>
            <w:tcW w:w="1277" w:type="dxa"/>
            <w:tcMar/>
            <w:vAlign w:val="bottom"/>
          </w:tcPr>
          <w:p w:rsidR="0047666B" w:rsidP="0047666B" w:rsidRDefault="0047666B" w14:paraId="2058741F" w14:textId="51D9C2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1617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7C6B7B03" w14:textId="2A0DDC2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7550D6C8" w:rsidR="35016C9A">
              <w:rPr>
                <w:rFonts w:ascii="Arial" w:hAnsi="Arial" w:cs="Arial"/>
                <w:sz w:val="24"/>
                <w:szCs w:val="24"/>
                <w:lang w:eastAsia="en-GB"/>
              </w:rPr>
              <w:t xml:space="preserve">57 </w:t>
            </w:r>
            <w:r w:rsidRPr="7550D6C8" w:rsidR="0047666B">
              <w:rPr>
                <w:rFonts w:ascii="Arial" w:hAnsi="Arial" w:cs="Arial"/>
                <w:sz w:val="24"/>
                <w:szCs w:val="24"/>
                <w:lang w:eastAsia="en-GB"/>
              </w:rPr>
              <w:t>Samara Plaza</w:t>
            </w:r>
          </w:p>
        </w:tc>
        <w:tc>
          <w:tcPr>
            <w:tcW w:w="1222" w:type="dxa"/>
            <w:tcMar/>
            <w:vAlign w:val="bottom"/>
          </w:tcPr>
          <w:p w:rsidR="0047666B" w:rsidP="0047666B" w:rsidRDefault="0047666B" w14:paraId="425B134F" w14:textId="0D0B95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S060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B0082DC" w14:textId="185E71D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Various – Residential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DA8FE80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7550D6C8" w:rsidRDefault="0047666B" w14:paraId="77384066" w14:noSpellErr="1" w14:textId="764DEB56">
            <w:pPr>
              <w:pStyle w:val="Normal"/>
              <w:jc w:val="left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="6BD91D11">
              <w:drawing>
                <wp:inline wp14:editId="6BCB1E6A" wp14:anchorId="1D9FB264">
                  <wp:extent cx="197783" cy="216000"/>
                  <wp:effectExtent l="0" t="0" r="0" b="0"/>
                  <wp:docPr id="30354897" name="Picture 916" descr="SOTER Logo for a lease associaled building.&#10;cid:image003.png@01D17093.1BA33800" title="SOTER Logo for a lease associaled buildi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16"/>
                          <pic:cNvPicPr/>
                        </pic:nvPicPr>
                        <pic:blipFill>
                          <a:blip r:embed="Rc0e7476d70c746a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97783" cy="21600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  <a:extLst xmlns:a="http://schemas.openxmlformats.org/drawingml/2006/main"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6EF778BD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66DCC1C" w14:textId="6F4B2F5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2070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D3C2FE1" w14:textId="223F3B4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Powerhouse II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79059F2E" w14:textId="2BB4474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S104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67B89CBF" w14:textId="65121B9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Peterson Road, Wakefield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062411A" w14:textId="02BA508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46843A2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2EA39A2D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AF7C252" w14:textId="5768DC1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2071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DE6831A" w14:textId="7CF9C9C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Turton </w:t>
            </w:r>
            <w:proofErr w:type="gram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Street Car</w:t>
            </w:r>
            <w:proofErr w:type="gram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Park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0F4068F2" w14:textId="2A28E68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S104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506BFFD" w14:textId="482086B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Peterson Road, Wakefield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F002FF7" w14:textId="2222C0D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53CF584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F63257C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D0E7EE6" w14:textId="5859DC1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2077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0273358" w14:textId="25DF990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Paddock (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incl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Partially Erected Horse Walker)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AE97F20" w14:textId="60B72E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ABEC564" w14:textId="5BA7A57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Longside</w:t>
            </w:r>
            <w:proofErr w:type="spellEnd"/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3A77435" w14:textId="6109CED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A21D7DD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6902BB61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78AD749" w14:textId="626231C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2078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1471DF98" w14:textId="1BA4DBE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High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Hoyland</w:t>
            </w:r>
            <w:proofErr w:type="spellEnd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Activity Centre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F9B760D" w14:textId="6F916DD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A0CB487" w14:textId="23F7F7B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Longside</w:t>
            </w:r>
            <w:proofErr w:type="spellEnd"/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47676C9" w14:textId="0D32C10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1FB7CB66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9A4DA17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32F979C" w14:textId="7945E6C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2079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43D7F9A3" w14:textId="358BC40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Longsides</w:t>
            </w:r>
            <w:proofErr w:type="spellEnd"/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F90C45F" w14:textId="52A6276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S106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FCA4866" w14:textId="649D45D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Longside</w:t>
            </w:r>
            <w:proofErr w:type="spellEnd"/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E4873BC" w14:textId="6C9D9F1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C8C9E62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4620B6E2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4B682D97" w14:textId="3718C04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2130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6A9DE1B" w14:textId="440EEFE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The Lodge - Old Block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6DBAB35B" w14:textId="4E6CC41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S105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2E7FAC83" w14:textId="67AF44A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Kettlethorpe</w:t>
            </w:r>
            <w:proofErr w:type="spellEnd"/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309DA34" w14:textId="0525D11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C04FB12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FB43741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CE6CB58" w14:textId="5CD0FC1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2131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08F6CD03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7666B" w:rsidP="0047666B" w:rsidRDefault="0047666B" w14:paraId="1D13DB8B" w14:textId="7F23AA8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OBSOLETE - The Lodge - New Block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DDA1E8B" w14:textId="3BF246C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S105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53D27311" w14:textId="5BF7BEF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proofErr w:type="spellStart"/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Kettlethorpe</w:t>
            </w:r>
            <w:proofErr w:type="spellEnd"/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B953256" w14:textId="2C1E03F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5B8DAF2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4A585874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30D44541" w14:textId="5F78851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3000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5A71A6CD" w14:textId="5580DC1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Minerva House, London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5518FEA8" w14:textId="3509D82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3AEE5A5C" w14:textId="081C88F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50D4167" w14:textId="3549DEB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892FF48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0FBA2EA1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8DB1468" w14:textId="05461C3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3001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7AAB9B0" w14:textId="43C84E8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Institute in the Park, Liverpool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BA281F6" w14:textId="4AA4C59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46078DC" w14:textId="651D29D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4095621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53A1165" w14:textId="715CFB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727EC62" wp14:editId="71A431A8">
                  <wp:extent cx="197783" cy="216000"/>
                  <wp:effectExtent l="0" t="0" r="0" b="0"/>
                  <wp:docPr id="916" name="Picture 916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5767A941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19D153B4" w14:textId="2956794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3002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0E84F01E" w14:textId="06BA316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Collingwood Buildings, Newcastle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CFC6C91" w14:textId="43E9713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1ADDBCF6" w14:textId="2916039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47A6EB61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9A0C30D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FF98286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21915E60" w14:textId="40BC38D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3003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60DE5A9F" w14:textId="6F8894E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Preston Business Centre, Presto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4D47661E" w14:textId="4532BBA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47257D5E" w14:textId="573EE31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4474B48" w14:textId="11AE0EE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E1FAB40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72F725D2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5AE263C4" w14:textId="04B0315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3004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3A1A3297" w14:textId="5056314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OBSOLETE – Old Dock House, Preston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A13A346" w14:textId="7CCFA93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E6B74CA" w14:textId="35B554C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7B6C6AB5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9468F61" w14:textId="7777777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5160C73B" w14:textId="77777777">
        <w:tc>
          <w:tcPr>
            <w:tcW w:w="1277" w:type="dxa"/>
            <w:tcMar/>
            <w:vAlign w:val="bottom"/>
          </w:tcPr>
          <w:p w:rsidR="0047666B" w:rsidP="0047666B" w:rsidRDefault="0047666B" w14:paraId="55F2581F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73722B" w:rsidR="0047666B" w:rsidP="0047666B" w:rsidRDefault="0047666B" w14:paraId="59CF0375" w14:textId="4D2B760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3005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75C497C3" w14:textId="5A6F77D1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OBSOLETE - 50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Denistead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Cresent</w:t>
            </w:r>
            <w:proofErr w:type="spellEnd"/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1FF0223" w14:textId="213039C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F01BA93" w14:textId="636382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05F8CA5" w14:textId="361FBFC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6CA35780" w14:textId="30070894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Pr="0073722B" w:rsidR="0047666B" w:rsidTr="7550D6C8" w14:paraId="3EACF88D" w14:textId="77777777">
        <w:tc>
          <w:tcPr>
            <w:tcW w:w="1277" w:type="dxa"/>
            <w:tcMar/>
            <w:vAlign w:val="bottom"/>
          </w:tcPr>
          <w:p w:rsidRPr="0073722B" w:rsidR="0047666B" w:rsidP="0047666B" w:rsidRDefault="0047666B" w14:paraId="08CC65A0" w14:textId="0675690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3006</w:t>
            </w:r>
          </w:p>
        </w:tc>
        <w:tc>
          <w:tcPr>
            <w:tcW w:w="2551" w:type="dxa"/>
            <w:tcMar/>
            <w:vAlign w:val="bottom"/>
          </w:tcPr>
          <w:p w:rsidRPr="0073722B" w:rsidR="0047666B" w:rsidP="0047666B" w:rsidRDefault="0047666B" w14:paraId="24636353" w14:textId="1083340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60 Cannon Street, London</w:t>
            </w:r>
          </w:p>
        </w:tc>
        <w:tc>
          <w:tcPr>
            <w:tcW w:w="1222" w:type="dxa"/>
            <w:tcMar/>
            <w:vAlign w:val="bottom"/>
          </w:tcPr>
          <w:p w:rsidRPr="0073722B" w:rsidR="0047666B" w:rsidP="0047666B" w:rsidRDefault="0047666B" w14:paraId="13E62379" w14:textId="68287A9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Pr="0073722B" w:rsidR="0047666B" w:rsidP="0047666B" w:rsidRDefault="0047666B" w14:paraId="7EEB94E5" w14:textId="5A05447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2EBC2162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25980C0" w14:textId="6225F54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3F9D6D" wp14:editId="5487495F">
                  <wp:extent cx="197783" cy="216000"/>
                  <wp:effectExtent l="0" t="0" r="0" b="0"/>
                  <wp:docPr id="4" name="Picture 4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2C3CA51A" w14:textId="77777777">
        <w:tc>
          <w:tcPr>
            <w:tcW w:w="1277" w:type="dxa"/>
            <w:tcMar/>
            <w:vAlign w:val="bottom"/>
          </w:tcPr>
          <w:p w:rsidR="0047666B" w:rsidP="0047666B" w:rsidRDefault="0047666B" w14:paraId="32D84601" w14:textId="4EA11A3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3007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2E0274A6" w14:textId="79E9AA0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Cranfield – Hanger 1</w:t>
            </w:r>
          </w:p>
        </w:tc>
        <w:tc>
          <w:tcPr>
            <w:tcW w:w="1222" w:type="dxa"/>
            <w:tcMar/>
            <w:vAlign w:val="bottom"/>
          </w:tcPr>
          <w:p w:rsidR="0047666B" w:rsidP="0047666B" w:rsidRDefault="0047666B" w14:paraId="2F41C771" w14:textId="7FCF391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="0047666B" w:rsidP="0047666B" w:rsidRDefault="0047666B" w14:paraId="098D0A4D" w14:textId="4D32A1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2D0F40F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9D058D" w:rsidR="0047666B" w:rsidP="0047666B" w:rsidRDefault="0047666B" w14:paraId="252F8CE3" w14:textId="605A1537">
            <w:pPr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ECD4C4" wp14:editId="6AAB51B8">
                  <wp:extent cx="197783" cy="216000"/>
                  <wp:effectExtent l="0" t="0" r="0" b="0"/>
                  <wp:docPr id="918" name="Picture 918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660FB4A7" w14:textId="77777777">
        <w:tc>
          <w:tcPr>
            <w:tcW w:w="1277" w:type="dxa"/>
            <w:tcMar/>
            <w:vAlign w:val="bottom"/>
          </w:tcPr>
          <w:p w:rsidR="0047666B" w:rsidP="0047666B" w:rsidRDefault="0047666B" w14:paraId="0D6582E1" w14:textId="15D34CE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3008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0A5ABA0C" w14:textId="142CEAD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Cranfield – Building 146 (FAAM Office)</w:t>
            </w:r>
          </w:p>
        </w:tc>
        <w:tc>
          <w:tcPr>
            <w:tcW w:w="1222" w:type="dxa"/>
            <w:tcMar/>
            <w:vAlign w:val="bottom"/>
          </w:tcPr>
          <w:p w:rsidR="0047666B" w:rsidP="0047666B" w:rsidRDefault="0047666B" w14:paraId="55A01CB3" w14:textId="1622E7F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S014</w:t>
            </w:r>
          </w:p>
        </w:tc>
        <w:tc>
          <w:tcPr>
            <w:tcW w:w="2038" w:type="dxa"/>
            <w:tcMar/>
            <w:vAlign w:val="bottom"/>
          </w:tcPr>
          <w:p w:rsidR="0047666B" w:rsidP="0047666B" w:rsidRDefault="0047666B" w14:paraId="7A79DDA9" w14:textId="46CE7EE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 xml:space="preserve">Remote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UK </w:t>
            </w:r>
            <w:r w:rsidRPr="0073722B">
              <w:rPr>
                <w:rFonts w:ascii="Arial" w:hAnsi="Arial" w:cs="Arial"/>
                <w:sz w:val="24"/>
                <w:szCs w:val="24"/>
                <w:lang w:eastAsia="en-GB"/>
              </w:rPr>
              <w:t>Leased Building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3039860B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9D058D" w:rsidR="0047666B" w:rsidP="0047666B" w:rsidRDefault="0047666B" w14:paraId="29D83255" w14:textId="496AFD0C">
            <w:pPr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87AA335" wp14:editId="03D3E6AC">
                  <wp:extent cx="197783" cy="216000"/>
                  <wp:effectExtent l="0" t="0" r="0" b="0"/>
                  <wp:docPr id="919" name="Picture 919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2971DE43" w14:textId="77777777">
        <w:tc>
          <w:tcPr>
            <w:tcW w:w="1277" w:type="dxa"/>
            <w:tcMar/>
            <w:vAlign w:val="bottom"/>
          </w:tcPr>
          <w:p w:rsidR="0047666B" w:rsidP="0047666B" w:rsidRDefault="0047666B" w14:paraId="34D803E2" w14:textId="2B9B3BEF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4001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5E19B2B1" w14:textId="109A6AC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Nordic House, Brussels</w:t>
            </w:r>
          </w:p>
        </w:tc>
        <w:tc>
          <w:tcPr>
            <w:tcW w:w="1222" w:type="dxa"/>
            <w:tcMar/>
            <w:vAlign w:val="bottom"/>
          </w:tcPr>
          <w:p w:rsidR="0047666B" w:rsidP="0047666B" w:rsidRDefault="0047666B" w14:paraId="1AE915FB" w14:textId="6C383B70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S022</w:t>
            </w:r>
          </w:p>
        </w:tc>
        <w:tc>
          <w:tcPr>
            <w:tcW w:w="2038" w:type="dxa"/>
            <w:tcMar/>
            <w:vAlign w:val="bottom"/>
          </w:tcPr>
          <w:p w:rsidR="0047666B" w:rsidP="0047666B" w:rsidRDefault="0047666B" w14:paraId="7AFD0450" w14:textId="2C3DF6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International Leased Buildings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579B71DD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9D058D" w:rsidR="0047666B" w:rsidP="0047666B" w:rsidRDefault="0047666B" w14:paraId="016C0E6B" w14:textId="1C2DA435">
            <w:pPr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015907" wp14:editId="34C117DE">
                  <wp:extent cx="197783" cy="216000"/>
                  <wp:effectExtent l="0" t="0" r="0" b="0"/>
                  <wp:docPr id="917" name="Picture 917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3722B" w:rsidR="0047666B" w:rsidTr="7550D6C8" w14:paraId="6E991C76" w14:textId="77777777">
        <w:tc>
          <w:tcPr>
            <w:tcW w:w="1277" w:type="dxa"/>
            <w:tcMar/>
            <w:vAlign w:val="bottom"/>
          </w:tcPr>
          <w:p w:rsidR="0047666B" w:rsidP="0047666B" w:rsidRDefault="0047666B" w14:paraId="77CD1AA5" w14:textId="5F6D27B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4002</w:t>
            </w:r>
          </w:p>
        </w:tc>
        <w:tc>
          <w:tcPr>
            <w:tcW w:w="2551" w:type="dxa"/>
            <w:tcMar/>
            <w:vAlign w:val="bottom"/>
          </w:tcPr>
          <w:p w:rsidR="0047666B" w:rsidP="0047666B" w:rsidRDefault="0047666B" w14:paraId="12841DFC" w14:textId="120A037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C6E5C">
              <w:rPr>
                <w:rFonts w:ascii="Arial" w:hAnsi="Arial" w:cs="Arial"/>
                <w:sz w:val="24"/>
                <w:szCs w:val="24"/>
                <w:lang w:eastAsia="en-GB"/>
              </w:rPr>
              <w:t>Tower 3 - UOA Business Park, Malaysia</w:t>
            </w:r>
          </w:p>
        </w:tc>
        <w:tc>
          <w:tcPr>
            <w:tcW w:w="1222" w:type="dxa"/>
            <w:tcMar/>
            <w:vAlign w:val="bottom"/>
          </w:tcPr>
          <w:p w:rsidR="0047666B" w:rsidP="0047666B" w:rsidRDefault="0047666B" w14:paraId="717F11B4" w14:textId="7BCC5BE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S022</w:t>
            </w:r>
          </w:p>
        </w:tc>
        <w:tc>
          <w:tcPr>
            <w:tcW w:w="2038" w:type="dxa"/>
            <w:tcMar/>
            <w:vAlign w:val="bottom"/>
          </w:tcPr>
          <w:p w:rsidR="0047666B" w:rsidP="0047666B" w:rsidRDefault="0047666B" w14:paraId="32D71955" w14:textId="2CCFED7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Remote International Leased Buildings</w:t>
            </w:r>
          </w:p>
        </w:tc>
        <w:tc>
          <w:tcPr>
            <w:tcW w:w="1701" w:type="dxa"/>
            <w:tcMar/>
            <w:vAlign w:val="bottom"/>
          </w:tcPr>
          <w:p w:rsidRPr="0073722B" w:rsidR="0047666B" w:rsidP="0047666B" w:rsidRDefault="0047666B" w14:paraId="00F39DEF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Mar/>
            <w:vAlign w:val="bottom"/>
          </w:tcPr>
          <w:p w:rsidRPr="009D058D" w:rsidR="0047666B" w:rsidP="0047666B" w:rsidRDefault="0047666B" w14:paraId="1CFE9B50" w14:textId="1B89AF29">
            <w:pPr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</w:pPr>
            <w:r w:rsidRPr="009D058D">
              <w:rPr>
                <w:rFonts w:ascii="Arial" w:hAnsi="Arial" w:eastAsia="Times New Roman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118B25" wp14:editId="1813B65A">
                  <wp:extent cx="197783" cy="216000"/>
                  <wp:effectExtent l="0" t="0" r="0" b="0"/>
                  <wp:docPr id="920" name="Picture 920" descr="SOTER Logo for a lease associaled building.&#10;cid:image003.png@01D17093.1BA33800" title="SOTER Logo for a lease associaled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17093.1BA338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78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73722B" w:rsidR="009D058D" w:rsidP="0073722B" w:rsidRDefault="009D058D" w14:paraId="637D16AB" w14:textId="77777777">
      <w:pPr>
        <w:rPr>
          <w:rFonts w:ascii="Arial" w:hAnsi="Arial" w:cs="Arial"/>
          <w:sz w:val="24"/>
          <w:szCs w:val="24"/>
        </w:rPr>
      </w:pPr>
    </w:p>
    <w:sectPr w:rsidRPr="0073722B" w:rsidR="009D058D" w:rsidSect="00AE3D06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8D"/>
    <w:rsid w:val="0003157E"/>
    <w:rsid w:val="00035137"/>
    <w:rsid w:val="00100734"/>
    <w:rsid w:val="00123039"/>
    <w:rsid w:val="00127DBE"/>
    <w:rsid w:val="00136664"/>
    <w:rsid w:val="001403C0"/>
    <w:rsid w:val="00143482"/>
    <w:rsid w:val="001715FE"/>
    <w:rsid w:val="001D3BB8"/>
    <w:rsid w:val="00212907"/>
    <w:rsid w:val="002455C2"/>
    <w:rsid w:val="0025452D"/>
    <w:rsid w:val="00284FEB"/>
    <w:rsid w:val="002D508A"/>
    <w:rsid w:val="0032054D"/>
    <w:rsid w:val="0034205B"/>
    <w:rsid w:val="003B69D1"/>
    <w:rsid w:val="003C6216"/>
    <w:rsid w:val="003C629B"/>
    <w:rsid w:val="003D717E"/>
    <w:rsid w:val="00417236"/>
    <w:rsid w:val="00440C23"/>
    <w:rsid w:val="00446049"/>
    <w:rsid w:val="0046177A"/>
    <w:rsid w:val="0047666B"/>
    <w:rsid w:val="004A6702"/>
    <w:rsid w:val="004D11FC"/>
    <w:rsid w:val="004E7944"/>
    <w:rsid w:val="00543130"/>
    <w:rsid w:val="00581C47"/>
    <w:rsid w:val="005C4A38"/>
    <w:rsid w:val="005C794E"/>
    <w:rsid w:val="00622D54"/>
    <w:rsid w:val="00626F6B"/>
    <w:rsid w:val="006A4205"/>
    <w:rsid w:val="006A7C7C"/>
    <w:rsid w:val="006B117F"/>
    <w:rsid w:val="007241E1"/>
    <w:rsid w:val="0073722B"/>
    <w:rsid w:val="0078316D"/>
    <w:rsid w:val="00791FE9"/>
    <w:rsid w:val="007C6E5C"/>
    <w:rsid w:val="0084497B"/>
    <w:rsid w:val="00860FD5"/>
    <w:rsid w:val="0089582B"/>
    <w:rsid w:val="008A2345"/>
    <w:rsid w:val="008A560C"/>
    <w:rsid w:val="008C2B33"/>
    <w:rsid w:val="008E7AB7"/>
    <w:rsid w:val="00914ECB"/>
    <w:rsid w:val="009447AF"/>
    <w:rsid w:val="0095029C"/>
    <w:rsid w:val="00973915"/>
    <w:rsid w:val="009A18BD"/>
    <w:rsid w:val="009C1F6B"/>
    <w:rsid w:val="009D058D"/>
    <w:rsid w:val="00A354EF"/>
    <w:rsid w:val="00A4047C"/>
    <w:rsid w:val="00A851CC"/>
    <w:rsid w:val="00AD0CBC"/>
    <w:rsid w:val="00AD1BCD"/>
    <w:rsid w:val="00AE3D06"/>
    <w:rsid w:val="00B01BCD"/>
    <w:rsid w:val="00B40D12"/>
    <w:rsid w:val="00B76E53"/>
    <w:rsid w:val="00B837FA"/>
    <w:rsid w:val="00B854A4"/>
    <w:rsid w:val="00BE7491"/>
    <w:rsid w:val="00C653BA"/>
    <w:rsid w:val="00C76367"/>
    <w:rsid w:val="00C86B53"/>
    <w:rsid w:val="00CF4617"/>
    <w:rsid w:val="00D55CDD"/>
    <w:rsid w:val="00DA2057"/>
    <w:rsid w:val="00DE7A15"/>
    <w:rsid w:val="00DF79D8"/>
    <w:rsid w:val="00E532AE"/>
    <w:rsid w:val="00E77148"/>
    <w:rsid w:val="00E93CC8"/>
    <w:rsid w:val="00EC15DC"/>
    <w:rsid w:val="00F0087E"/>
    <w:rsid w:val="00F16BE2"/>
    <w:rsid w:val="00F46A6F"/>
    <w:rsid w:val="00F71CAA"/>
    <w:rsid w:val="00F936A2"/>
    <w:rsid w:val="00FE6E58"/>
    <w:rsid w:val="35016C9A"/>
    <w:rsid w:val="6BD91D11"/>
    <w:rsid w:val="7550D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B05D"/>
  <w15:chartTrackingRefBased/>
  <w15:docId w15:val="{C19B6D66-0E81-3844-8716-FBDA58E6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58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58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58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58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D058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D058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D058D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9D058D"/>
    <w:rPr>
      <w:b/>
      <w:bCs/>
    </w:rPr>
  </w:style>
  <w:style w:type="table" w:styleId="TableGridLight">
    <w:name w:val="Grid Table Light"/>
    <w:basedOn w:val="TableNormal"/>
    <w:uiPriority w:val="40"/>
    <w:rsid w:val="00AE3D06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Grid">
    <w:name w:val="Table Grid"/>
    <w:basedOn w:val="TableNormal"/>
    <w:uiPriority w:val="39"/>
    <w:rsid w:val="00AE3D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image003.png@01D17093.1BA33800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2.png" Id="rId9" /><Relationship Type="http://schemas.openxmlformats.org/officeDocument/2006/relationships/image" Target="/media/image3.png" Id="Rc0e7476d70c746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3436ae-07ec-4860-9c42-9af26b6e2067" xsi:nil="true"/>
    <lcf76f155ced4ddcb4097134ff3c332f xmlns="46b008c7-54c7-4628-a5c5-7a6a50c08d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B3627A9613E4BA2B314F0180D8E4A" ma:contentTypeVersion="18" ma:contentTypeDescription="Create a new document." ma:contentTypeScope="" ma:versionID="5fdca5d40637f6fd05139c810adab2aa">
  <xsd:schema xmlns:xsd="http://www.w3.org/2001/XMLSchema" xmlns:xs="http://www.w3.org/2001/XMLSchema" xmlns:p="http://schemas.microsoft.com/office/2006/metadata/properties" xmlns:ns2="46b008c7-54c7-4628-a5c5-7a6a50c08de3" xmlns:ns3="f03436ae-07ec-4860-9c42-9af26b6e2067" targetNamespace="http://schemas.microsoft.com/office/2006/metadata/properties" ma:root="true" ma:fieldsID="14ba177edc74eb9d9f07a637941f7229" ns2:_="" ns3:_="">
    <xsd:import namespace="46b008c7-54c7-4628-a5c5-7a6a50c08de3"/>
    <xsd:import namespace="f03436ae-07ec-4860-9c42-9af26b6e2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08c7-54c7-4628-a5c5-7a6a50c08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36ae-07ec-4860-9c42-9af26b6e2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02fb6d-8c57-426f-a794-c298feeeb3dc}" ma:internalName="TaxCatchAll" ma:showField="CatchAllData" ma:web="f03436ae-07ec-4860-9c42-9af26b6e2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C98AD-FA0B-4358-8776-D8911FDA9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C2A61-0A6B-457E-AD3A-C70BA6687485}">
  <ds:schemaRefs>
    <ds:schemaRef ds:uri="http://schemas.microsoft.com/office/2006/metadata/properties"/>
    <ds:schemaRef ds:uri="http://schemas.microsoft.com/office/infopath/2007/PartnerControls"/>
    <ds:schemaRef ds:uri="f03436ae-07ec-4860-9c42-9af26b6e2067"/>
    <ds:schemaRef ds:uri="46b008c7-54c7-4628-a5c5-7a6a50c08de3"/>
  </ds:schemaRefs>
</ds:datastoreItem>
</file>

<file path=customXml/itemProps3.xml><?xml version="1.0" encoding="utf-8"?>
<ds:datastoreItem xmlns:ds="http://schemas.openxmlformats.org/officeDocument/2006/customXml" ds:itemID="{70263F23-ACAF-40FF-90EF-9B2BEE50D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008c7-54c7-4628-a5c5-7a6a50c08de3"/>
    <ds:schemaRef ds:uri="f03436ae-07ec-4860-9c42-9af26b6e2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Hesketh</dc:creator>
  <keywords/>
  <dc:description/>
  <lastModifiedBy>Emma Jennings</lastModifiedBy>
  <revision>42</revision>
  <dcterms:created xsi:type="dcterms:W3CDTF">2022-02-23T08:02:00.0000000Z</dcterms:created>
  <dcterms:modified xsi:type="dcterms:W3CDTF">2024-08-06T11:27:26.7438216Z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0x010100F6FB3627A9613E4BA2B314F0180D8E4A</vt:lpwstr>
  </property>
  <property fmtid="{D5CDD505-2E9C-101B-9397-08002B2CF9AE}" pid="3" name="MediaServiceImageTags">
    <vt:lpwstr/>
  </property>
</Properties>
</file>