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F01A" w14:textId="77777777" w:rsidR="009D17EA" w:rsidRPr="009D058D" w:rsidRDefault="009D17EA" w:rsidP="009D17EA">
      <w:pPr>
        <w:pStyle w:val="Heading1"/>
        <w:rPr>
          <w:rFonts w:ascii="Arial" w:hAnsi="Arial" w:cs="Arial"/>
          <w:color w:val="auto"/>
        </w:rPr>
      </w:pPr>
      <w:r w:rsidRPr="009D058D">
        <w:rPr>
          <w:rFonts w:ascii="Arial" w:hAnsi="Arial" w:cs="Arial"/>
          <w:color w:val="auto"/>
        </w:rPr>
        <w:t>The University of Leeds</w:t>
      </w:r>
    </w:p>
    <w:p w14:paraId="75E10589" w14:textId="77777777" w:rsidR="009D17EA" w:rsidRPr="009D058D" w:rsidRDefault="009D17EA" w:rsidP="009D17EA">
      <w:pPr>
        <w:pStyle w:val="Heading2"/>
        <w:rPr>
          <w:rFonts w:ascii="Arial" w:hAnsi="Arial" w:cs="Arial"/>
          <w:color w:val="auto"/>
        </w:rPr>
      </w:pPr>
      <w:r w:rsidRPr="009D058D">
        <w:rPr>
          <w:rFonts w:ascii="Arial" w:hAnsi="Arial" w:cs="Arial"/>
          <w:color w:val="auto"/>
        </w:rPr>
        <w:t>Estates Services</w:t>
      </w:r>
    </w:p>
    <w:p w14:paraId="549E4EC8" w14:textId="77777777" w:rsidR="009D17EA" w:rsidRPr="009D058D" w:rsidRDefault="009D17EA" w:rsidP="009D17EA">
      <w:pPr>
        <w:rPr>
          <w:rFonts w:ascii="Arial" w:hAnsi="Arial" w:cs="Arial"/>
        </w:rPr>
      </w:pPr>
    </w:p>
    <w:p w14:paraId="047F9086" w14:textId="211A14A0" w:rsidR="009D17EA" w:rsidRPr="00152F6E" w:rsidRDefault="00B51FF7" w:rsidP="00152F6E">
      <w:pPr>
        <w:pStyle w:val="Heading2"/>
        <w:rPr>
          <w:rFonts w:ascii="Arial" w:hAnsi="Arial" w:cs="Arial"/>
          <w:color w:val="auto"/>
        </w:rPr>
        <w:sectPr w:rsidR="009D17EA" w:rsidRPr="00152F6E" w:rsidSect="00B51FF7">
          <w:foot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A24D858">
        <w:rPr>
          <w:rFonts w:ascii="Arial" w:hAnsi="Arial" w:cs="Arial"/>
          <w:color w:val="auto"/>
        </w:rPr>
        <w:t>Alphabetical</w:t>
      </w:r>
      <w:r w:rsidR="009D17EA" w:rsidRPr="0A24D858">
        <w:rPr>
          <w:rFonts w:ascii="Arial" w:hAnsi="Arial" w:cs="Arial"/>
          <w:color w:val="auto"/>
        </w:rPr>
        <w:t xml:space="preserve"> Building Number Lis</w:t>
      </w:r>
      <w:r w:rsidR="00152F6E" w:rsidRPr="0A24D858">
        <w:rPr>
          <w:rFonts w:ascii="Arial" w:hAnsi="Arial" w:cs="Arial"/>
          <w:color w:val="auto"/>
        </w:rPr>
        <w:t>t</w:t>
      </w:r>
      <w:r w:rsidR="00240FEC" w:rsidRPr="0A24D858">
        <w:rPr>
          <w:rFonts w:ascii="Arial" w:hAnsi="Arial" w:cs="Arial"/>
          <w:color w:val="auto"/>
        </w:rPr>
        <w:t xml:space="preserve"> – </w:t>
      </w:r>
      <w:r w:rsidR="00B7211C">
        <w:rPr>
          <w:rFonts w:ascii="Arial" w:hAnsi="Arial" w:cs="Arial"/>
          <w:color w:val="auto"/>
        </w:rPr>
        <w:t>Ma</w:t>
      </w:r>
      <w:r w:rsidR="00791822">
        <w:rPr>
          <w:rFonts w:ascii="Arial" w:hAnsi="Arial" w:cs="Arial"/>
          <w:color w:val="auto"/>
        </w:rPr>
        <w:t xml:space="preserve">y </w:t>
      </w:r>
      <w:r w:rsidR="00CE5BEC" w:rsidRPr="0A24D858">
        <w:rPr>
          <w:rFonts w:ascii="Arial" w:hAnsi="Arial" w:cs="Arial"/>
          <w:color w:val="auto"/>
        </w:rPr>
        <w:t>2026</w:t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  <w:tblCaption w:val="University of Leeds, Estates Services: Building number list in alphabetical order"/>
        <w:tblDescription w:val="A list of the building numbers at the University of Leeds in alphabetical order. "/>
      </w:tblPr>
      <w:tblGrid>
        <w:gridCol w:w="1134"/>
        <w:gridCol w:w="3402"/>
        <w:gridCol w:w="3686"/>
        <w:gridCol w:w="850"/>
        <w:gridCol w:w="3119"/>
        <w:gridCol w:w="1559"/>
        <w:gridCol w:w="1843"/>
      </w:tblGrid>
      <w:tr w:rsidR="00152F6E" w:rsidRPr="00600EC3" w14:paraId="3B71759C" w14:textId="77777777" w:rsidTr="15DBE2D4">
        <w:trPr>
          <w:trHeight w:val="574"/>
          <w:tblHeader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40BAEB" w14:textId="0381005B" w:rsidR="007D019B" w:rsidRPr="00600EC3" w:rsidRDefault="007D019B" w:rsidP="007D019B">
            <w:pPr>
              <w:rPr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4FB4E4" w14:textId="052A2EFE" w:rsidR="009D17EA" w:rsidRPr="00600EC3" w:rsidRDefault="009D17EA" w:rsidP="00152F6E">
            <w:pPr>
              <w:pStyle w:val="Heading3"/>
              <w:rPr>
                <w:rFonts w:ascii="Arial" w:eastAsia="Times New Roman" w:hAnsi="Arial" w:cs="Arial"/>
                <w:iCs/>
                <w:color w:val="auto"/>
              </w:rPr>
            </w:pPr>
            <w:r w:rsidRPr="00600EC3">
              <w:rPr>
                <w:rFonts w:ascii="Arial" w:eastAsia="Times New Roman" w:hAnsi="Arial" w:cs="Arial"/>
                <w:color w:val="auto"/>
              </w:rPr>
              <w:t>Building Name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DB81D7" w14:textId="3E598357" w:rsidR="009D17EA" w:rsidRPr="00600EC3" w:rsidRDefault="009D17EA" w:rsidP="00152F6E">
            <w:pPr>
              <w:pStyle w:val="Heading3"/>
              <w:rPr>
                <w:rFonts w:ascii="Arial" w:eastAsia="Times New Roman" w:hAnsi="Arial" w:cs="Arial"/>
                <w:color w:val="auto"/>
              </w:rPr>
            </w:pPr>
            <w:r w:rsidRPr="00600EC3">
              <w:rPr>
                <w:rFonts w:ascii="Arial" w:eastAsia="Times New Roman" w:hAnsi="Arial" w:cs="Arial"/>
                <w:color w:val="auto"/>
                <w:lang w:eastAsia="en-GB"/>
              </w:rPr>
              <w:t xml:space="preserve">Alternative Building Names in </w:t>
            </w:r>
            <w:r w:rsidRPr="00600EC3">
              <w:rPr>
                <w:rStyle w:val="SubtleEmphasis"/>
                <w:rFonts w:ascii="Arial" w:hAnsi="Arial" w:cs="Arial"/>
                <w:color w:val="auto"/>
              </w:rPr>
              <w:t>italics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110E6B" w14:textId="0B107BDF" w:rsidR="009D17EA" w:rsidRPr="00600EC3" w:rsidRDefault="009D17EA" w:rsidP="00152F6E">
            <w:pPr>
              <w:pStyle w:val="Heading3"/>
              <w:rPr>
                <w:rFonts w:ascii="Arial" w:eastAsia="Times New Roman" w:hAnsi="Arial" w:cs="Arial"/>
                <w:color w:val="auto"/>
              </w:rPr>
            </w:pPr>
            <w:r w:rsidRPr="00600EC3">
              <w:rPr>
                <w:rFonts w:ascii="Arial" w:eastAsia="Times New Roman" w:hAnsi="Arial" w:cs="Arial"/>
                <w:color w:val="auto"/>
              </w:rPr>
              <w:t>Site Code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62D559" w14:textId="126CD6A2" w:rsidR="009D17EA" w:rsidRPr="00600EC3" w:rsidRDefault="009D17EA" w:rsidP="00152F6E">
            <w:pPr>
              <w:pStyle w:val="Heading3"/>
              <w:rPr>
                <w:rFonts w:ascii="Arial" w:eastAsia="Times New Roman" w:hAnsi="Arial" w:cs="Arial"/>
                <w:color w:val="auto"/>
              </w:rPr>
            </w:pPr>
            <w:r w:rsidRPr="00600EC3">
              <w:rPr>
                <w:rFonts w:ascii="Arial" w:eastAsia="Times New Roman" w:hAnsi="Arial" w:cs="Arial"/>
                <w:color w:val="auto"/>
              </w:rPr>
              <w:t>Site 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9F6CD6" w14:textId="7472B64D" w:rsidR="009D17EA" w:rsidRPr="00600EC3" w:rsidRDefault="009D17EA" w:rsidP="00152F6E">
            <w:pPr>
              <w:pStyle w:val="Heading3"/>
              <w:rPr>
                <w:rFonts w:ascii="Arial" w:eastAsia="Times New Roman" w:hAnsi="Arial" w:cs="Arial"/>
                <w:noProof/>
                <w:color w:val="auto"/>
                <w:lang w:eastAsia="en-GB"/>
              </w:rPr>
            </w:pPr>
            <w:r w:rsidRPr="00600EC3">
              <w:rPr>
                <w:rFonts w:ascii="Arial" w:eastAsia="Times New Roman" w:hAnsi="Arial" w:cs="Arial"/>
                <w:color w:val="auto"/>
                <w:lang w:eastAsia="en-GB"/>
              </w:rPr>
              <w:t>Listings Associated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1F00E0" w14:textId="6FC8A3AD" w:rsidR="009D17EA" w:rsidRPr="00600EC3" w:rsidRDefault="009D17EA" w:rsidP="00152F6E">
            <w:pPr>
              <w:pStyle w:val="Heading3"/>
              <w:rPr>
                <w:rFonts w:ascii="Arial" w:eastAsia="Times New Roman" w:hAnsi="Arial" w:cs="Arial"/>
                <w:color w:val="auto"/>
              </w:rPr>
            </w:pPr>
            <w:r w:rsidRPr="00600EC3">
              <w:rPr>
                <w:rFonts w:ascii="Arial" w:eastAsia="Times New Roman" w:hAnsi="Arial" w:cs="Arial"/>
                <w:color w:val="auto"/>
                <w:lang w:eastAsia="en-GB"/>
              </w:rPr>
              <w:t>Lease Associated</w:t>
            </w:r>
          </w:p>
        </w:tc>
      </w:tr>
      <w:tr w:rsidR="00152F6E" w:rsidRPr="00600EC3" w14:paraId="64108B1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09556D" w14:textId="4C22C408" w:rsidR="009D17EA" w:rsidRPr="00600EC3" w:rsidRDefault="009D17EA" w:rsidP="009D17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1EF071" w14:textId="6CC742FE" w:rsidR="009D17EA" w:rsidRPr="00600EC3" w:rsidRDefault="009D17EA" w:rsidP="009D17EA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21 Queen Street, Leeds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FB0196" w14:textId="1EDA06E2" w:rsidR="009D17EA" w:rsidRPr="00600EC3" w:rsidRDefault="009D17EA" w:rsidP="009D17EA">
            <w:pPr>
              <w:spacing w:after="0" w:line="240" w:lineRule="auto"/>
              <w:rPr>
                <w:rStyle w:val="SubtleEmphasis"/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78857F" w14:textId="4ED4CE8F" w:rsidR="009D17EA" w:rsidRPr="00600EC3" w:rsidRDefault="009D17EA" w:rsidP="009D17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A64735" w14:textId="1888D322" w:rsidR="009D17EA" w:rsidRPr="00600EC3" w:rsidRDefault="001C7A70" w:rsidP="009D17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068FA7" w14:textId="77777777" w:rsidR="009D17EA" w:rsidRPr="00600EC3" w:rsidRDefault="009D17EA" w:rsidP="009D17E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142669" w14:textId="66A56866" w:rsidR="009D17EA" w:rsidRPr="00600EC3" w:rsidRDefault="009D17EA" w:rsidP="5A9A5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C1B384" w14:textId="00BC8B18" w:rsidR="009D17EA" w:rsidRPr="00600EC3" w:rsidRDefault="009D17EA" w:rsidP="5A9A5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5A9A534D" w14:paraId="008E523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CD902B" w14:textId="62463209" w:rsidR="5A9A534D" w:rsidRDefault="5A9A534D" w:rsidP="5A9A53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5A9A534D">
              <w:rPr>
                <w:rFonts w:ascii="Arial" w:eastAsia="Times New Roman" w:hAnsi="Arial" w:cs="Arial"/>
                <w:sz w:val="24"/>
                <w:szCs w:val="24"/>
              </w:rPr>
              <w:t>1617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37AB8D" w14:textId="43AD71CA" w:rsidR="5A9A534D" w:rsidRDefault="5A9A534D" w:rsidP="5A9A53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5A9A534D">
              <w:rPr>
                <w:rFonts w:ascii="Arial" w:eastAsia="Times New Roman" w:hAnsi="Arial" w:cs="Arial"/>
                <w:sz w:val="24"/>
                <w:szCs w:val="24"/>
              </w:rPr>
              <w:t>57 Samara Plaza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7729EB" w14:textId="77777777" w:rsidR="5A9A534D" w:rsidRDefault="5A9A534D" w:rsidP="5A9A534D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C24C75" w14:textId="6C35C55F" w:rsidR="5A9A534D" w:rsidRDefault="5A9A534D" w:rsidP="5A9A53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5A9A534D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C7D024" w14:textId="65E1C565" w:rsidR="5A9A534D" w:rsidRDefault="5A9A534D" w:rsidP="5A9A53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5A9A534D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11DC05" w14:textId="77777777" w:rsidR="5A9A534D" w:rsidRDefault="5A9A534D" w:rsidP="5A9A5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4BEF62" w14:textId="6CC8CF58" w:rsidR="5A9A534D" w:rsidRDefault="5A9A534D" w:rsidP="5A9A5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F26FB9" wp14:editId="140DE958">
                  <wp:extent cx="197783" cy="216000"/>
                  <wp:effectExtent l="0" t="0" r="0" b="0"/>
                  <wp:docPr id="2130628938" name="Picture 124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D4B" w:rsidRPr="00600EC3" w14:paraId="0D923FE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B399BE" w14:textId="3BBB3F7A" w:rsidR="00E71D4B" w:rsidRPr="00600EC3" w:rsidRDefault="00E71D4B" w:rsidP="00E71D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1DE95C" w14:textId="197F0430" w:rsidR="00E71D4B" w:rsidRPr="00600EC3" w:rsidRDefault="00E71D4B" w:rsidP="00E71D4B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All University Sites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8E585F" w14:textId="38D06940" w:rsidR="00E71D4B" w:rsidRPr="00600EC3" w:rsidRDefault="00E71D4B" w:rsidP="00E71D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E10834" w14:textId="2E627E7D" w:rsidR="00E71D4B" w:rsidRPr="00600EC3" w:rsidRDefault="00E71D4B" w:rsidP="00E71D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04AEF9" w14:textId="139B4AC5" w:rsidR="00E71D4B" w:rsidRPr="00600EC3" w:rsidRDefault="00E71D4B" w:rsidP="00E71D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B95881" w14:textId="77777777" w:rsidR="00E71D4B" w:rsidRPr="00600EC3" w:rsidRDefault="00E71D4B" w:rsidP="00E71D4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8522BC" w14:textId="77777777" w:rsidR="00E71D4B" w:rsidRPr="00600EC3" w:rsidRDefault="00E71D4B" w:rsidP="00E71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D1F4F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60546A" w14:textId="1B6B1B3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9328AB" w14:textId="0D7A4A2F" w:rsidR="00396253" w:rsidRPr="00600EC3" w:rsidRDefault="00791822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NCAS</w:t>
            </w:r>
            <w:r w:rsidR="00396253" w:rsidRPr="000A20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compound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8C10D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270124E" w14:textId="371A439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07B0543" w14:textId="059EC29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85CDC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334D0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D86AD7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D257C6" w14:textId="530F591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7E330E" w14:textId="0EDA39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Astbury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796EAF" w14:textId="64EEE52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981E2B" w14:textId="3BD96E3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CA355B" w14:textId="1F653F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6DC6D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7102D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1C796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085821" w14:textId="3667577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29C600" w14:textId="3592C9D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Baines Wing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9DC9F0" w14:textId="5B57237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58D127" w14:textId="38F9441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5CC4A0" w14:textId="4DB5B3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EFE08D" w14:textId="30A95C4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45A1B3" wp14:editId="465939AD">
                  <wp:extent cx="229331" cy="216000"/>
                  <wp:effectExtent l="0" t="0" r="0" b="0"/>
                  <wp:docPr id="32" name="Picture 3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86646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DC8C3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A3B997" w14:textId="69A754A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1380CA" w14:textId="66375998" w:rsidR="00396253" w:rsidRPr="00600EC3" w:rsidRDefault="004C6447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="00396253" w:rsidRPr="00600EC3">
              <w:rPr>
                <w:rFonts w:ascii="Arial" w:eastAsia="Times New Roman" w:hAnsi="Arial" w:cs="Arial"/>
                <w:sz w:val="24"/>
                <w:szCs w:val="24"/>
              </w:rPr>
              <w:t>Bardon Grange Lodge (Annexe to Oxley House)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40A24B" w14:textId="2D46CB0B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9EFA13" w14:textId="26EB4A5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EC9B25" w14:textId="2B90A79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08B82D" w14:textId="27C9655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4125B3" wp14:editId="02502A3C">
                  <wp:extent cx="229331" cy="216000"/>
                  <wp:effectExtent l="0" t="0" r="0" b="0"/>
                  <wp:docPr id="34" name="Picture 3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8E791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8CBF3B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7AECD5" w14:textId="425D45B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DC6891" w14:textId="0F481C9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Beech Grove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A45D91" w14:textId="5C7D1BD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A643D1" w14:textId="46A25B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846EFB" w14:textId="5DAF613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A28D04" w14:textId="7ECD262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F3D0966" wp14:editId="039E4B20">
                  <wp:extent cx="229331" cy="216000"/>
                  <wp:effectExtent l="0" t="0" r="0" b="0"/>
                  <wp:docPr id="35" name="Picture 3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08B9C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202EB5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DDC475" w14:textId="43C1AA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C690B9" w14:textId="77C734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Beech Grove Terrace 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AAE957" w14:textId="3034A86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C68A2B" w14:textId="6F2E265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AF6C1D" w14:textId="588232D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D35BD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782A7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EC6CE0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76019E" w14:textId="6352BF0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28BB67" w14:textId="19D9392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Blenheim Point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AA305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0C5B5C" w14:textId="15C8294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199A48" w14:textId="3AE38F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40AF6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959D7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08708D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1842D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C9322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Blenheim Terrace 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9612A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558C1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ED4ED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F55B55" w14:textId="118E024D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FAFBB9" wp14:editId="2A97A114">
                  <wp:extent cx="229331" cy="216000"/>
                  <wp:effectExtent l="0" t="0" r="0" b="0"/>
                  <wp:docPr id="37" name="Picture 3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BD703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251472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6B48B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D0A2A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Blenheim Terrace 11-14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FD3C6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043EA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E4355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DFAFBC" w14:textId="4B2CC46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778C9F" wp14:editId="785A6422">
                  <wp:extent cx="229331" cy="216000"/>
                  <wp:effectExtent l="0" t="0" r="0" b="0"/>
                  <wp:docPr id="38" name="Picture 3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65AAAC" w14:textId="35D382E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E524DFC" wp14:editId="06868382">
                  <wp:extent cx="197783" cy="216000"/>
                  <wp:effectExtent l="0" t="0" r="0" b="0"/>
                  <wp:docPr id="760" name="Picture 76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7F1D4FE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226AC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66E0B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Blenheim Terrace 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C845C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29564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DEE49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F43AB0" w14:textId="76E0779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C5955F8" wp14:editId="2A43CADC">
                  <wp:extent cx="229331" cy="216000"/>
                  <wp:effectExtent l="0" t="0" r="0" b="0"/>
                  <wp:docPr id="39" name="Picture 3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7C56DE" w14:textId="68147B28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C59082" wp14:editId="5A45C968">
                  <wp:extent cx="197783" cy="216000"/>
                  <wp:effectExtent l="0" t="0" r="0" b="0"/>
                  <wp:docPr id="761" name="Picture 76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5C0AB5E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5EDFB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B843A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Blenheim Terrace 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08E412" w14:textId="06A9F9AC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223E1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B3B62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5F641D" w14:textId="0A6C5DFD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A5E6482" wp14:editId="1242D8DF">
                  <wp:extent cx="229331" cy="216000"/>
                  <wp:effectExtent l="0" t="0" r="0" b="0"/>
                  <wp:docPr id="41" name="Picture 4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9068A1" w14:textId="0EE301D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C99282" wp14:editId="11064811">
                  <wp:extent cx="197783" cy="216000"/>
                  <wp:effectExtent l="0" t="0" r="0" b="0"/>
                  <wp:docPr id="763" name="Picture 76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123395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F0B7A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C27AF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Blenheim Terrace 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F4A59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811A0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D02A4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F3BFC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BE5C9B" wp14:editId="6BF398DF">
                  <wp:extent cx="229331" cy="216000"/>
                  <wp:effectExtent l="0" t="0" r="0" b="0"/>
                  <wp:docPr id="821" name="Picture 821" descr="cid:image003.png@01D17093.1BA33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12618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3D2030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0A9745" w14:textId="4BE2FCA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0256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5A1439" w14:textId="066E9C97" w:rsidR="00396253" w:rsidRPr="008D7324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8D7324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Boding</w:t>
            </w:r>
            <w:r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ton Football Hub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C6A69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F217E5" w14:textId="7753C0F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8B7DA4" w14:textId="3E44CF5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5FC11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7E5D6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BD8B6E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18420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AA4F8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Botany House (13-15 Beech Grove Terrace)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B8C17C" w14:textId="5CFC39CB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E37FA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A5CA3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4B8CED" w14:textId="2F2A9E5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1091C31" wp14:editId="258B3A33">
                  <wp:extent cx="229331" cy="216000"/>
                  <wp:effectExtent l="0" t="0" r="0" b="0"/>
                  <wp:docPr id="42" name="Picture 4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6A3DF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82FAA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F7A325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DEA9106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Brenner Building, St James’s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ACA3D1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Wellcome Trust Brenner Building, St James’s Hospital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B957D4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0F31CE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James’s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9A982A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706BA8E" w14:textId="6C42C1C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1130AF" wp14:editId="26857C5F">
                  <wp:extent cx="197783" cy="216000"/>
                  <wp:effectExtent l="0" t="0" r="0" b="0"/>
                  <wp:docPr id="764" name="Picture 76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3926F09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6F6EC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F97CB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Bright Beginnings Childcare Centre  (NEW)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33648F" w14:textId="1B3C49EE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A58C2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FDA11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198D5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4F9C2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274585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04A35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FB9C2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Brotherton Library and Extension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A2196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B43AD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42F29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61A7FB" w14:textId="7F61643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64E02C5" wp14:editId="09CD1E5B">
                  <wp:extent cx="229331" cy="216000"/>
                  <wp:effectExtent l="0" t="0" r="0" b="0"/>
                  <wp:docPr id="44" name="Picture 4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761E4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B6366D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FC253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2BBB4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Building at Daresbury, Lancashire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4BCF4B3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Daresbury, Lancashire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0469A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569B83" w14:textId="44F37B7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98DB1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18D300" w14:textId="46E91B6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CC299B" wp14:editId="6E65298C">
                  <wp:extent cx="197783" cy="216000"/>
                  <wp:effectExtent l="0" t="0" r="0" b="0"/>
                  <wp:docPr id="765" name="Picture 76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407F8B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15B723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C38CAFE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Bursar's Cottage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9D0628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Bursar's Cottage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A603FB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97825B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14AE094" w14:textId="5E5E945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6CA803" wp14:editId="7C766AF4">
                  <wp:extent cx="229331" cy="216000"/>
                  <wp:effectExtent l="0" t="0" r="0" b="0"/>
                  <wp:docPr id="45" name="Picture 4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096491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307391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E8B3F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4CE27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 E U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990A6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31187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8366A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0669C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144E2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BFDCDC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D92364" w14:textId="3B4CAF4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2F9329" w14:textId="0B8A1B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Carlton Hill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2D71F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7939E4" w14:textId="1F79A6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AEA5AA" w14:textId="60AB4A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16295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3C2254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19FAA0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80E59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F486F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Car parks including barriers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EB1CB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B9173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BC22B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8CDE3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3590A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00796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3FD67B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B81A163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Cavendish Annexe of Ellerslie Hall (10 Clarendon Place)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7194A1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03C9A1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FF04B9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0915EB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3EA569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005454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33CA9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EF098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Cavendish Road 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4E16D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CF7E9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39299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FCAC6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6E56D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D03BAC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3F74D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72DB0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Cavendish Road 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48E78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E7971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9C0DC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CA06A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6F044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D40D79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21843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D9174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Cavendish Road 7,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5DEF1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A9C3A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C2F0D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9F7EB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CE0FC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BDF0B0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9C2E9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B5776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Cemetery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B1BA7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4BA5E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29332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9BAED7" w14:textId="13E36D8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EE39A0" wp14:editId="4C257795">
                  <wp:extent cx="229331" cy="216000"/>
                  <wp:effectExtent l="0" t="0" r="0" b="0"/>
                  <wp:docPr id="46" name="Picture 4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8F41E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5E9D5E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DB25D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465DE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8D296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794C7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78914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6B501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EDBFF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142930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BEAAD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AE053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0A6DC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22A65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53334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E36AC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837C40" w14:textId="403429DE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C36F7A6" wp14:editId="53C77884">
                  <wp:extent cx="197783" cy="216000"/>
                  <wp:effectExtent l="0" t="0" r="0" b="0"/>
                  <wp:docPr id="1152" name="Picture 115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AB8DAA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0FE72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22F0E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80707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672E9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733AE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A6DCC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6F73C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031E5F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A9183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124D1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237EA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BDF78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CEA8D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316C4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1282D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9C415D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5024B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9EA26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Chapel Allerton Hospital (ex Newton Green site)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CA372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B2508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C8D6F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Chapel Allerton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EC705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9F9280" w14:textId="60E7750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A808673" wp14:editId="1FB2B083">
                  <wp:extent cx="197783" cy="216000"/>
                  <wp:effectExtent l="0" t="0" r="0" b="0"/>
                  <wp:docPr id="1153" name="Picture 115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36F7F08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19AA9C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56F0317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Charles Morris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ED6691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10, 10a, 12   (Charles Morris Annexe)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28B5CA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76D069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CA1DB7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86D5F9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DEAC49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05905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7E97D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Charles Thackrah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931AB1" w14:textId="54974494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73FC7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A997A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2CD35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B578DF" w14:textId="645A4FC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B499FA" wp14:editId="66840D98">
                  <wp:extent cx="197783" cy="216000"/>
                  <wp:effectExtent l="0" t="0" r="0" b="0"/>
                  <wp:docPr id="1154" name="Picture 115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43109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8412C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D0E17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Chemical and Process Engineering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665A2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9DD62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2C4D7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A383E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08E474" w14:textId="72A31B4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5ABC1F" wp14:editId="11EFF42A">
                  <wp:extent cx="197783" cy="216000"/>
                  <wp:effectExtent l="0" t="0" r="0" b="0"/>
                  <wp:docPr id="1155" name="Picture 115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17F98CA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3F0D5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F097A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Chemistry and Chemistry West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F7C175" w14:textId="1F2CD938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C577D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93B19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1023E8" w14:textId="68E47B2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563163" wp14:editId="25B153BF">
                  <wp:extent cx="229331" cy="216000"/>
                  <wp:effectExtent l="0" t="0" r="0" b="0"/>
                  <wp:docPr id="47" name="Picture 4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3E240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E063C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96076E" w14:textId="59DB8C1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A7D915" w14:textId="5E7BBF7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Cityside – Block 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3FD778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39CC18" w14:textId="06844E8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5782B8" w14:textId="36C565D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3EAA0F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0EB36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26648B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C2D4C8" w14:textId="39796B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69D31F" w14:textId="3014C2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Cityside – Block B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D53DA1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AA1C96" w14:textId="4C090F7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176AD5" w14:textId="12A3F73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6A13AB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8159F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D9AC14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F717B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56214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Civil Engineering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483B9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223D8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9E8C9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84CAC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63540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A7A107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88E2BA" w14:textId="03775E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6ECED7" w14:textId="7A6CDAB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Clarence Dock Village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01DCB6" w14:textId="4FE9F4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7CD3FD" w14:textId="18E6D25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DD4848" w14:textId="6A1F42E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2AEBE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A9504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CA5865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019E5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249FC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11D71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75E36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2A46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8A4BD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8CBFC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971DDF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51E892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F813C38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Clarendon Place  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BF0050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Place 04 (33 Clarendon Place)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1FD27A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7E7B45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EFD888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F6B7B9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0F384E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5D6C2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0BE89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E5E3E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6618D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D317C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438E3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B305D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900605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347E8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E6551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5A166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1A620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2EB27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81E4A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2E084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E9F636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7BB2B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8394D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F1895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2FBAC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1C759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D94A1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FC8C4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61D8C1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B542F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D670F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19 and 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B99EC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0C543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069BD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9652C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F3D41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2CDDF8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943E9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32512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60B37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D0C13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90C8D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76085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2A035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D8D2DC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04A16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B1773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38492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5C6AB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77A64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32046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DF8F67" w14:textId="0D30C23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989C1E" wp14:editId="53A9EB56">
                  <wp:extent cx="197783" cy="216000"/>
                  <wp:effectExtent l="0" t="0" r="0" b="0"/>
                  <wp:docPr id="1156" name="Picture 115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52627D3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7BAC7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93FC9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4EF36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DC33C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BBE53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561D9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BB02A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710E86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6B778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D6801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FCD5B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9F7B6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4E524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B6125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E9F96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34F892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B0ECB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7724B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29, 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C9603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7C297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4FA93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1AE3B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9FBE2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D35D9A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4CAD7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A6F54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1CC98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6D5D3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9D424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043B9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6FDB1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B60E47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F271B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003E8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Road 96a (Residential Site Office)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6BE031" w14:textId="619F5F9F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848A2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B49F2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4B9DB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EE9F4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CA8961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29B7A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78006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Wing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B51F4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7CC94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43239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B8BCC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301529" w14:textId="3E96955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1EBC68E" wp14:editId="3D2D05E9">
                  <wp:extent cx="197783" cy="216000"/>
                  <wp:effectExtent l="0" t="0" r="0" b="0"/>
                  <wp:docPr id="1157" name="Picture 115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1A70DDC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02BE91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F99C656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Clinical Sciences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95AA6D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William Tweddle Clinical Sciences Building, St James's Hospital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5BE3DA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E50CD9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CEC1F7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97F79D0" w14:textId="10FD9A58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16E6FA" wp14:editId="45A800D4">
                  <wp:extent cx="197783" cy="216000"/>
                  <wp:effectExtent l="0" t="0" r="0" b="0"/>
                  <wp:docPr id="1158" name="Picture 115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6D50D8B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16E6A" w14:textId="6B641A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15D425" w14:textId="41E4767C" w:rsidR="00396253" w:rsidRPr="00687834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i w:val="0"/>
                <w:sz w:val="24"/>
              </w:rPr>
            </w:pPr>
            <w:r w:rsidRPr="00687834">
              <w:rPr>
                <w:rStyle w:val="Emphasis"/>
                <w:rFonts w:ascii="Arial" w:hAnsi="Arial" w:cs="Arial"/>
                <w:i w:val="0"/>
                <w:sz w:val="24"/>
              </w:rPr>
              <w:t>Cloth Hall Court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37D3" w14:textId="5F2C804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02962E" w14:textId="2B4A3CE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485EB8" w14:textId="23265AB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Leeds (non Campus)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668400" w14:textId="7F6ED9D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AA7E332" wp14:editId="75C3EA20">
                  <wp:extent cx="229331" cy="216000"/>
                  <wp:effectExtent l="0" t="0" r="0" b="0"/>
                  <wp:docPr id="2" name="Picture 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E2AE99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453BED3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F9047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2E308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Clothworkers' Building Central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07EA3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B1AEB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87FDF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27C195" w14:textId="4B910CA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9F04D7" wp14:editId="6D8958FC">
                  <wp:extent cx="229331" cy="216000"/>
                  <wp:effectExtent l="0" t="0" r="0" b="0"/>
                  <wp:docPr id="50" name="Picture 5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3A2F79" w14:textId="508BA29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7E8E341" wp14:editId="5C630622">
                  <wp:extent cx="197783" cy="216000"/>
                  <wp:effectExtent l="0" t="0" r="0" b="0"/>
                  <wp:docPr id="1159" name="Picture 115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5BA60D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08B3B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E3780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Clothworkers' Building Link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808AB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5791F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8661C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61F4F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FFBA9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6F81EC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58D94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953DC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Clothworkers' Building North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6F0CB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4704F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96850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7AE6DD" w14:textId="133833A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E21AF68" wp14:editId="1D5315A8">
                  <wp:extent cx="229331" cy="216000"/>
                  <wp:effectExtent l="0" t="0" r="0" b="0"/>
                  <wp:docPr id="51" name="Picture 5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F78D6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3464C6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C09B6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163DE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Clothworkers' Building South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51499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81FA8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75F05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92939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3430F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E67E89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32B658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2E22190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Clothworkers' Centenary Concert Hall and School of Music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82E7C6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School of Music and Clothworkers' Centenary Concert Hall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A66AB1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FBE9C5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E80DA00" w14:textId="1E71EED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3E37E1A" wp14:editId="19696B70">
                  <wp:extent cx="229331" cy="216000"/>
                  <wp:effectExtent l="0" t="0" r="0" b="0"/>
                  <wp:docPr id="52" name="Picture 5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037F96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A64E6E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F1347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771FB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Communication Services (including Telephone Exchange, Telephones, etc)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08587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36B4C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C2378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D9B60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27E40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678BE" w:rsidRPr="00600EC3" w14:paraId="4C44ACD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CBC12E" w14:textId="77F67173" w:rsidR="006678BE" w:rsidRPr="00600EC3" w:rsidRDefault="006678B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BECDD7" w14:textId="5E551601" w:rsidR="006678BE" w:rsidRPr="00600EC3" w:rsidRDefault="006678B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Condensate Pump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EB7991" w14:textId="77777777" w:rsidR="006678BE" w:rsidRPr="00600EC3" w:rsidRDefault="006678B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A35597" w14:textId="6D5481D7" w:rsidR="006678BE" w:rsidRPr="00600EC3" w:rsidRDefault="006678B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17583F" w14:textId="33DBEFD4" w:rsidR="006678BE" w:rsidRPr="00600EC3" w:rsidRDefault="006678B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A15348" w14:textId="77777777" w:rsidR="006678BE" w:rsidRPr="00600EC3" w:rsidRDefault="006678BE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04EEAA" w14:textId="77777777" w:rsidR="006678BE" w:rsidRPr="00600EC3" w:rsidRDefault="006678BE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3B1A05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498D9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CA260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Conference Auditorium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21FFF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6642C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1CE38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506E1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9CDC0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EDE682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66AA4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9F5EF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Cosmic Ray Huts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0A857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AF035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20FE9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Haverah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D3F81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E095C4" w14:textId="3D4AA01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2EC5D5B" wp14:editId="70C66571">
                  <wp:extent cx="197783" cy="216000"/>
                  <wp:effectExtent l="0" t="0" r="0" b="0"/>
                  <wp:docPr id="1160" name="Picture 116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7295D49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71B2D1B" w14:textId="6F4C5E2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3008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89E3D99" w14:textId="2CBFA2F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Cranfield – Building 146 (FAAM Office)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9ADF9C9" w14:textId="289FFFB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25480BE" w14:textId="0059DCD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EDBC215" w14:textId="6160D7C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FB156EC" w14:textId="5D23BBE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609DE4" w14:textId="48485C24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B03B4E3" wp14:editId="39D92213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76563</wp:posOffset>
                  </wp:positionV>
                  <wp:extent cx="197783" cy="21600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8752" y="19059"/>
                      <wp:lineTo x="18752" y="0"/>
                      <wp:lineTo x="0" y="0"/>
                    </wp:wrapPolygon>
                  </wp:wrapTight>
                  <wp:docPr id="10" name="Picture 1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6253" w:rsidRPr="00600EC3" w14:paraId="2BC0C2E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DC27DB7" w14:textId="3445718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95DAD3A" w14:textId="4EDC901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Cranfield – Hanger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9CB3214" w14:textId="10C5C0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34D2952" w14:textId="5C4DD66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236F287" w14:textId="2883CCF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102E051" w14:textId="3B10157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642A89" w14:textId="748D095E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1AD5AE6" wp14:editId="52851E38">
                  <wp:extent cx="197783" cy="216000"/>
                  <wp:effectExtent l="0" t="0" r="0" b="0"/>
                  <wp:docPr id="11" name="Picture 1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390EF02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86DA42" w14:textId="3E12178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700DA4" w14:textId="316832D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05-07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C80320" w14:textId="05725F8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2CC576" w14:textId="56E95D8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9FEED8" w14:textId="6B5B8DA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9AD067" w14:textId="4806770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39C386" w14:textId="3257454C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0418389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A6E338" w14:textId="78BE827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67D40F" w14:textId="15E86B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10 and 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3EE88A" w14:textId="7114B9D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6BCC9B" w14:textId="226CD3D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94FAF3" w14:textId="507DCC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6C0F4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93C5C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CE3685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3FE102" w14:textId="70BFDB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A7CFA3" w14:textId="7DE265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13-23 (Lyddon Hall Annexe)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D565BF" w14:textId="4983B8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Lyddon Hall Annexe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AD3FCF" w14:textId="34467D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759F80" w14:textId="6AB789C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74A6E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34992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EE473E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32FC24" w14:textId="547BC76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FFB125" w14:textId="022C4BE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14, 16, 18, 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3B9788" w14:textId="469ED70E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3113FF" w14:textId="4691DF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D9046F" w14:textId="31372FA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8C1E9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7F7CD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BC8DDB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406408" w14:textId="338CF73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4A2FF7" w14:textId="573758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1F0541" w14:textId="6AA3357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193F18" w14:textId="7564231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964334" w14:textId="1616D4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9CE04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55F5F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E48C7B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CFA0B1" w14:textId="17FB6D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547FEA" w14:textId="617375D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BC2E23" w14:textId="2027C8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42F7C4" w14:textId="01427BA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27E821" w14:textId="07313F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01103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D883E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5DFC41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22F4C0" w14:textId="7F06197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143CD9" w14:textId="677BEC2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29/31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6F152A" w14:textId="66B7FCE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8BDF46" w14:textId="06A71A3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01534E" w14:textId="3A3F0F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E586C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6FE63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A37E3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7286B7" w14:textId="779FBBF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A6E495" w14:textId="73141E2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20EA">
              <w:rPr>
                <w:rFonts w:ascii="Arial" w:hAnsi="Arial" w:cs="Arial"/>
                <w:bCs/>
                <w:sz w:val="24"/>
                <w:szCs w:val="24"/>
              </w:rPr>
              <w:t>Gryphon Performance Hub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9C1A9F" w14:textId="2CE9F1B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B60E38" w14:textId="535F9D9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4C469F" w14:textId="09B5552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3E182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317A9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0EC0F9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2BAC47" w14:textId="4C62F6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7D1A74" w14:textId="1EEB430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 - Main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6C94F4" w14:textId="7A0C3E9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9B330D" w14:textId="039F454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024E78" w14:textId="5FAB78C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8915C8" w14:textId="5045619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0BD4B34" wp14:editId="48FAB499">
                  <wp:extent cx="229331" cy="216000"/>
                  <wp:effectExtent l="0" t="0" r="0" b="0"/>
                  <wp:docPr id="1212" name="Picture 121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15585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399B33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160695" w14:textId="6B24E9F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07541A" w14:textId="05D938C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Crossroads Farm – Barn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32385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A86C13" w14:textId="2B150B1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46E227" w14:textId="14C58C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Crossroads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5ED66C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54C86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6B1D4F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20422B" w14:textId="79753C7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974BAD" w14:textId="3A774C5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Farm - Cottage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3F26CE" w14:textId="7DCC7E3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C08986" w14:textId="7F5CFD9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68A79B" w14:textId="7FA842F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F2BB8D" w14:textId="751E4E7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11ECA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794132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439D9C" w14:textId="20DFC8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024503" w14:textId="36A333C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Farm - Cottage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1E47AE" w14:textId="4ACE47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B08B8B" w14:textId="7C8D326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E62937" w14:textId="79958F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C7F50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0FE36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BCF412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AEA6B0" w14:textId="25318CC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3D95A4" w14:textId="6DFDA45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Farm - Cottage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A2770B" w14:textId="457CA1A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BD98E4" w14:textId="3ADC4B8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9F5000" w14:textId="3016248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CCDC8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3405C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3AA12D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0300C8" w14:textId="65779B9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41D86A" w14:textId="6DB46F0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Farm - Cottage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183997" w14:textId="3A8E0B4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6642F3" w14:textId="5709ECD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23501A" w14:textId="6BA6315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C4B78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C1BE3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5ADE9A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A1FFBF" w14:textId="2CF61F3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DD3853" w14:textId="4804D0C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Farm - Cottage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C69E65" w14:textId="2B04201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B76527" w14:textId="372F27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B0688C" w14:textId="418EDFB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A7CBD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435F5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BD6FED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98CBAB" w14:textId="72498FB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CA257A" w14:textId="3DE1D91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Crossroad Farm Land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0CA8A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AF589A" w14:textId="02961B1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E6D36E" w14:textId="075F5C5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Crossroads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49E15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58057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D922A1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BE932A4" w14:textId="645CD9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C486CEE" w14:textId="22A2FB9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 xml:space="preserve">Cumberland Road 12 and 18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187DEDE" w14:textId="1D96CD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Elmfield Lodge (12 and 18 Cumberland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47DE6E1" w14:textId="01FDD06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D0F25B8" w14:textId="72C8357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926F7D6" w14:textId="05B79E0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035E86D" wp14:editId="5F2289CB">
                  <wp:extent cx="229331" cy="216000"/>
                  <wp:effectExtent l="0" t="0" r="0" b="0"/>
                  <wp:docPr id="1213" name="Picture 121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6FE871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BA8F19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CD2C3EF" w14:textId="50055B0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CB36245" w14:textId="2773FE8B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 xml:space="preserve">Cumberland Road 14 and 16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8CDBE9D" w14:textId="0F4798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 Hill (14 and 16 Cumberland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8168D2B" w14:textId="3E564E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4324F1C" w14:textId="17C9C64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911D09E" w14:textId="4FE11FF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94F12C" wp14:editId="0EF4EAAC">
                  <wp:extent cx="229331" cy="216000"/>
                  <wp:effectExtent l="0" t="0" r="0" b="0"/>
                  <wp:docPr id="9" name="Picture 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B7D295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084F62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B49CE2E" w14:textId="52C222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7792C0" w14:textId="7DBCEFB2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Cumberland Road 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B45BA00" w14:textId="63A2311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Cottage No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CFD5B35" w14:textId="0CBDA1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EA0C57C" w14:textId="15C2EE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8C51FF5" w14:textId="230427D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1799F19" wp14:editId="61D9782B">
                  <wp:extent cx="229331" cy="216000"/>
                  <wp:effectExtent l="0" t="0" r="0" b="0"/>
                  <wp:docPr id="1214" name="Picture 121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D67C1D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913B4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7E513B6" w14:textId="3920E5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A31EE27" w14:textId="4D273839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Cumberland Road 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88A4CFB" w14:textId="6E805CE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Bursar's Cottage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CB836B1" w14:textId="57F3A38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216E14A" w14:textId="582ED9A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2CDCE8B" w14:textId="022EB8E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5773640" wp14:editId="59691D07">
                  <wp:extent cx="229331" cy="216000"/>
                  <wp:effectExtent l="0" t="0" r="0" b="0"/>
                  <wp:docPr id="1215" name="Picture 121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C796B3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22543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F66107" w14:textId="7139C8E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F50D5B" w14:textId="3FEC8A6F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Cumberland Road 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0E1E4C" w14:textId="1C47746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AD12F6" w14:textId="13C6B6E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BD60E7" w14:textId="230101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3B495F" w14:textId="7799CF8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2BBED06" wp14:editId="5E80DDD0">
                  <wp:extent cx="229331" cy="216000"/>
                  <wp:effectExtent l="0" t="0" r="0" b="0"/>
                  <wp:docPr id="13" name="Picture 1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7A97F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AF78E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8F5B75" w14:textId="3E8D1BC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B47B3C" w14:textId="622C566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Cumberland Road 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E87D92" w14:textId="178553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261C89" w14:textId="3925EB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218D15" w14:textId="284D2D2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2E4C40" w14:textId="6732332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E02DD1" wp14:editId="324A6093">
                  <wp:extent cx="229331" cy="216000"/>
                  <wp:effectExtent l="0" t="0" r="0" b="0"/>
                  <wp:docPr id="14" name="Picture 1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30033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E41F22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13355D" w14:textId="29BDB59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F31A4A" w14:textId="039F377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Cumberland Road 27a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4432C4" w14:textId="12A6B4C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5C77A6" w14:textId="5BCC135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66EB1A" w14:textId="33B8DD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562F72" w14:textId="5115603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C183635" wp14:editId="07E45325">
                  <wp:extent cx="229331" cy="216000"/>
                  <wp:effectExtent l="0" t="0" r="0" b="0"/>
                  <wp:docPr id="15" name="Picture 1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66EA9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FFBA02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2F39975" w14:textId="541296C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6530ECC" w14:textId="5100442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Daresbury, Lancashire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B6B742A" w14:textId="613CDE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Building at Daresbury, Lancashire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45430BF" w14:textId="2C6219C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CDEDFC9" w14:textId="05AF705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D3BF809" w14:textId="065ECDA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0A75F31" w14:textId="7E03EB4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664022" wp14:editId="28B758DB">
                  <wp:extent cx="197783" cy="216000"/>
                  <wp:effectExtent l="0" t="0" r="0" b="0"/>
                  <wp:docPr id="16" name="Picture 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D875E3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BE2D3E" w14:textId="3B3871C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DA5115" w14:textId="69346A4E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656DE2" w14:textId="7C2D51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354ACC" w14:textId="63F289E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8349D4" w14:textId="5E27E15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B41C11" w14:textId="3AFCA23E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8E903FC" wp14:editId="6E4A9DC1">
                  <wp:extent cx="229331" cy="216000"/>
                  <wp:effectExtent l="0" t="0" r="0" b="0"/>
                  <wp:docPr id="17" name="Picture 1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A567AE" w14:textId="3F92F2B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1A02B7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9DF7A4" w14:textId="48227C4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321264" w14:textId="2AA4BA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F84891" w14:textId="73BD87B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04B788" w14:textId="2BE8F98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01BE3A" w14:textId="101F0A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EB82C0" w14:textId="195EAFB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881E07" wp14:editId="60F4D9DE">
                  <wp:extent cx="229331" cy="216000"/>
                  <wp:effectExtent l="0" t="0" r="0" b="0"/>
                  <wp:docPr id="18" name="Picture 1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03C4C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83E2F3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B0E1D5" w14:textId="218DD4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D45B2E" w14:textId="5CC2072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BAD364" w14:textId="5B4BB9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4CA1CF" w14:textId="01D591A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E84D0E" w14:textId="7756D12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E0D72C" w14:textId="59297C7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797B68C" wp14:editId="0242D4E2">
                  <wp:extent cx="229331" cy="216000"/>
                  <wp:effectExtent l="0" t="0" r="0" b="0"/>
                  <wp:docPr id="19" name="Picture 1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AB789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B4521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A73710" w14:textId="2AA7A1F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F83CFA" w14:textId="15E61B4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480656" w14:textId="1ECE9C8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27B79A" w14:textId="565C67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BB8F26" w14:textId="77B8BE3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6F768E" w14:textId="27E65E9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C7D0B9" wp14:editId="4B9F2B70">
                  <wp:extent cx="229331" cy="216000"/>
                  <wp:effectExtent l="0" t="0" r="0" b="0"/>
                  <wp:docPr id="20" name="Picture 2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23DF9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7E34ED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18C6ED" w14:textId="5369410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943A8E" w14:textId="5237F8D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9725DD" w14:textId="792745B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9465AE" w14:textId="0E8278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0D883F" w14:textId="78C6DF5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30B008" w14:textId="314A396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788CA7D" wp14:editId="25CCC084">
                  <wp:extent cx="229331" cy="216000"/>
                  <wp:effectExtent l="0" t="0" r="0" b="0"/>
                  <wp:docPr id="21" name="Picture 2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DDDFE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B08A1D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54C1EF" w14:textId="631FC4F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A0C543" w14:textId="122FCA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BC9A91" w14:textId="64EB04C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829700" w14:textId="78EDA9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E7AB40" w14:textId="03E8CFB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A17E55" w14:textId="51BCEA0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6A46E9" wp14:editId="232F3FF9">
                  <wp:extent cx="229331" cy="216000"/>
                  <wp:effectExtent l="0" t="0" r="0" b="0"/>
                  <wp:docPr id="22" name="Picture 2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7852A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0CBD2E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35C3FF" w14:textId="6E2F308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ACD007" w14:textId="2DC3D85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B54D78" w14:textId="0976D22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69E5E3" w14:textId="13BFB8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A50184" w14:textId="45A548C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380CCD" w14:textId="5F6F364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8166E8" wp14:editId="27559F76">
                  <wp:extent cx="229331" cy="216000"/>
                  <wp:effectExtent l="0" t="0" r="0" b="0"/>
                  <wp:docPr id="23" name="Picture 2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500B3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21E15C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66435A" w14:textId="31D0ACB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32BB51" w14:textId="50B81FA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Q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491AA5" w14:textId="7E722D2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900E79" w14:textId="7699782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880C54" w14:textId="39F3D85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4DBA39" w14:textId="08A5CF0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C02EE1E" wp14:editId="7775DACC">
                  <wp:extent cx="229331" cy="216000"/>
                  <wp:effectExtent l="0" t="0" r="0" b="0"/>
                  <wp:docPr id="24" name="Picture 2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EDF00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90459A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36804E" w14:textId="654100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E52AB2" w14:textId="1540DE2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A3B9E4" w14:textId="0478C92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1F47C1" w14:textId="4E2DC9C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108E7B" w14:textId="15220A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6D696" w14:textId="66FF5D78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B1B4C2" wp14:editId="55707375">
                  <wp:extent cx="229331" cy="216000"/>
                  <wp:effectExtent l="0" t="0" r="0" b="0"/>
                  <wp:docPr id="25" name="Picture 2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D2DA0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3BDB06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F125BB" w14:textId="5EBE683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412F48" w14:textId="44CB9E79" w:rsidR="00396253" w:rsidRPr="00600EC3" w:rsidRDefault="00D57B6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B6E">
              <w:rPr>
                <w:rFonts w:ascii="Arial" w:eastAsia="Times New Roman" w:hAnsi="Arial" w:cs="Arial"/>
                <w:sz w:val="24"/>
                <w:szCs w:val="24"/>
              </w:rPr>
              <w:t>Devonshire Hall - Managers Building (Bursar's Cottage)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BBFA769" w14:textId="0825B89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Bursar's Cottage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864135" w14:textId="4C836AC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8074D5" w14:textId="64B71D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0EDC7C" w14:textId="475A01F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09919B" wp14:editId="0123C858">
                  <wp:extent cx="229331" cy="216000"/>
                  <wp:effectExtent l="0" t="0" r="0" b="0"/>
                  <wp:docPr id="26" name="Picture 2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2D310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44F1A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264738" w14:textId="5441F73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8738AF" w14:textId="3703D8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Bursar's Cottage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0968FD4" w14:textId="1661D9D0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Cumberland Road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189468" w14:textId="371A730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020BD6" w14:textId="1FB6958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8CD11A" w14:textId="3E4A3C78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FEA627" wp14:editId="043908DA">
                  <wp:extent cx="229331" cy="216000"/>
                  <wp:effectExtent l="0" t="0" r="0" b="0"/>
                  <wp:docPr id="27" name="Picture 2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3ED3C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E2A336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AC7362" w14:textId="1B89D78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D36F89" w14:textId="52B225CB" w:rsidR="00396253" w:rsidRPr="00600EC3" w:rsidRDefault="00D57B6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B6E">
              <w:rPr>
                <w:rFonts w:ascii="Arial" w:eastAsia="Times New Roman" w:hAnsi="Arial" w:cs="Arial"/>
                <w:sz w:val="24"/>
                <w:szCs w:val="24"/>
              </w:rPr>
              <w:t>Devonshire Hall - Reception Building (Cottage No 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56ABB0E" w14:textId="3A003AAB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Cumberland Road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96CB39" w14:textId="276961D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FF19F5" w14:textId="33E1386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939415" w14:textId="52C7331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FEBBA3" wp14:editId="4D71395A">
                  <wp:extent cx="229331" cy="216000"/>
                  <wp:effectExtent l="0" t="0" r="0" b="0"/>
                  <wp:docPr id="28" name="Picture 2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A4DFC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A67E1A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01F8C3" w14:textId="472C870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B13998" w14:textId="22E6165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North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FB2D4C" w14:textId="1CA3B669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059579" w14:textId="54B1F23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442D22" w14:textId="70D15D0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8433AA" w14:textId="2AEB9EB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BED11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AC8BB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499BE3" w14:textId="6A39A1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EE3ED7" w14:textId="19C94C7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Old Coach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ED7CD3" w14:textId="2A7379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DA5F66" w14:textId="08CA844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8AC776" w14:textId="260F8A2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12D9E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3F2DB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53E09D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DDDDF8" w14:textId="5E3807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994464" w14:textId="050076D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Old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E18D3E" w14:textId="16A019E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F43FFE" w14:textId="12E487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47BD26" w14:textId="5F0FD25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305EC1" w14:textId="7D04555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A4B3510" wp14:editId="223F78DC">
                  <wp:extent cx="229331" cy="216000"/>
                  <wp:effectExtent l="0" t="0" r="0" b="0"/>
                  <wp:docPr id="29" name="Picture 2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AFE70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5EEB37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0CA6AC" w14:textId="0EA9D65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62C9FC" w14:textId="01FAE9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South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EB968C" w14:textId="0A2F88B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FB5612" w14:textId="65B1F5A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21C8E1" w14:textId="46AD46D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243F80" w14:textId="008483A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A4CA3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52545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66BB82" w14:textId="076D54E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3452AE" w14:textId="5ACB922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Dobree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5498A0" w14:textId="4EB316D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7033E6" w14:textId="79D2F7E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83EF79" w14:textId="5CA03D8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86C49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14B6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AB0590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DF1ADC" w14:textId="0F50BFA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164FD3" w14:textId="2D96A4A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 C Stoner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012CB2" w14:textId="073761DB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1C5060" w14:textId="25E4022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44570E" w14:textId="63493FF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CC8861" w14:textId="0C2735A8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42227B" wp14:editId="1F31A838">
                  <wp:extent cx="229331" cy="216000"/>
                  <wp:effectExtent l="0" t="0" r="0" b="0"/>
                  <wp:docPr id="30" name="Picture 3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98D85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2467CB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731C34" w14:textId="15AB85C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0DC245" w14:textId="2BBDD8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Edward Boyle Library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E2A091" w14:textId="4D82B2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36A9CD" w14:textId="66D993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1CF01E" w14:textId="7A78D52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349626" w14:textId="1B5C8ED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E060B0" wp14:editId="62EA1B93">
                  <wp:extent cx="229331" cy="216000"/>
                  <wp:effectExtent l="0" t="0" r="0" b="0"/>
                  <wp:docPr id="31" name="Picture 3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71152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ACDDA3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239905" w14:textId="49BDA27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B238A0" w14:textId="75469C0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Electric Sub-Station A1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Maths, Earth and Environment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330381" w14:textId="30DC3BF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1A3A3D" w14:textId="0116A9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391B51" w14:textId="1CBBDE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D9AE25" w14:textId="6E59D4CE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FA925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69ADA4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39676B" w14:textId="1CD962C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2FFE">
              <w:rPr>
                <w:rFonts w:ascii="Arial" w:eastAsia="Times New Roman" w:hAnsi="Arial" w:cs="Arial"/>
                <w:sz w:val="24"/>
                <w:szCs w:val="24"/>
              </w:rPr>
              <w:t>0734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413BE1" w14:textId="7A9EFB5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2FFE">
              <w:rPr>
                <w:rFonts w:ascii="Arial" w:eastAsia="Times New Roman" w:hAnsi="Arial" w:cs="Arial"/>
                <w:sz w:val="24"/>
                <w:szCs w:val="24"/>
              </w:rPr>
              <w:t>Electric Sub-Station A2 (Seminary Street)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A2EF91" w14:textId="1F49E5C2" w:rsidR="00396253" w:rsidRPr="0060737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color w:val="FFFFFF" w:themeColor="background1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CD7CCB" w14:textId="1BBA03B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2FFE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395FE5" w14:textId="4D52D7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2FFE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20C07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845AC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8815E2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3E1CA9" w14:textId="02301560" w:rsidR="00396253" w:rsidRPr="00F42FFE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DE684C" w14:textId="5DD82DF3" w:rsidR="00396253" w:rsidRPr="00F42FFE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Electric Sub-Station A3 (University Road West)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53EA7A" w14:textId="21DC0B8D" w:rsidR="00396253" w:rsidRPr="00F42FFE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570D02" w14:textId="2BB1A7A2" w:rsidR="00396253" w:rsidRPr="00F42FFE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9AD287" w14:textId="05377002" w:rsidR="00396253" w:rsidRPr="00F42FFE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8B65DA" w14:textId="77777777" w:rsidR="00396253" w:rsidRPr="00F42FFE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CF29BF" w14:textId="77777777" w:rsidR="00396253" w:rsidRPr="00F42FFE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3941B6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05C8DF" w14:textId="751854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F7F087" w14:textId="12EB424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ctric Sub-Station A4 (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Cavendish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D31287" w14:textId="11B3D80C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7ABAAE" w14:textId="37C072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5885F2" w14:textId="4D04532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175B9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20D4E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E0087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E016B9" w14:textId="7BE2623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D4746C" w14:textId="7E01066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Electric Substation A5 (Edward Boyle Library)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833C6E" w14:textId="10545E8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B24910" w14:textId="007832E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A9C373" w14:textId="7058814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BC0E6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81A0B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B971F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5F9622" w14:textId="3D3BE05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0F791C" w14:textId="637836C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Electric Substation A6 (Biological Sciences)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A5EA16" w14:textId="4349F9A4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120957" w14:textId="67232D3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FCFCB0" w14:textId="209443B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76BA9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E1E83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F1EA93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9FC224" w14:textId="64F076F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E7E713" w14:textId="1A8FD1E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Electrical Distribution (cables, etc)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989175" w14:textId="2EA6797A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10E8E8" w14:textId="6545D84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C3D6FD" w14:textId="38E6BF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1B5F0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1A904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84C120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4FB678" w14:textId="78F9690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17F89B" w14:textId="1F2756B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Electrical Sub-Station (Sentinel Towers - Burley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A91214" w14:textId="438F0A3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272C7B" w14:textId="25F38E1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E252C2" w14:textId="58ABC9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Sentinel Towers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8DCD3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07AB8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54A58F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5BF13B" w14:textId="5687797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422CBD" w14:textId="4459F93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Electronic and Electrical Engineering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BB335D" w14:textId="4ABB19C2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AE556C" w14:textId="2A5234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0FD386" w14:textId="1858393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32738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85DBB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68454C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42D324" w14:textId="67074B4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AAF1C1" w14:textId="39C4FE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Ellerslie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09659B" w14:textId="59CB5F8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8BEC1D" w14:textId="5DD4A8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EDD14D" w14:textId="2C3F4F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835CB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8918A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206854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DB61FE6" w14:textId="64F8CB2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EF2BC2D" w14:textId="25B2FAC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Ellerslie Hall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12A13D7" w14:textId="0922CC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15, 17, 19 (Ellerslie Hall Annexe)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64804F0" w14:textId="762E50A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3F218E6" w14:textId="682D0BB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B1DB63" w14:textId="2327EA8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D5D6F4C" wp14:editId="1483952C">
                  <wp:extent cx="229331" cy="216000"/>
                  <wp:effectExtent l="0" t="0" r="0" b="0"/>
                  <wp:docPr id="928" name="Picture 92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73A48C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FCACD6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34F612" w14:textId="3AE6ED4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D11097" w14:textId="005081D6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Elmfield Lodge (12 and 18 Cumberland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8765B08" w14:textId="0BE3DD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 xml:space="preserve">Cumberland Road 12 and 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8F0425" w14:textId="7CA9192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9EC8CC" w14:textId="40DDC16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8A0D48" w14:textId="44AE55A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185203" wp14:editId="130F2A57">
                  <wp:extent cx="229331" cy="216000"/>
                  <wp:effectExtent l="0" t="0" r="0" b="0"/>
                  <wp:docPr id="929" name="Picture 92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2C4E7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4A3310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36954D" w14:textId="4370252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0A7D3E" w14:textId="21F24DF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Emmanuel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739E4D" w14:textId="735E934D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8C9D3A" w14:textId="2CBAD7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78AF2F" w14:textId="1ED8ABE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E5743D" w14:textId="3237191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CAEF1D" wp14:editId="3243D7E5">
                  <wp:extent cx="229331" cy="216000"/>
                  <wp:effectExtent l="0" t="0" r="0" b="0"/>
                  <wp:docPr id="930" name="Picture 93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A94405" w14:textId="6FBE340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EDF919D" wp14:editId="11E22B8D">
                  <wp:extent cx="197783" cy="216000"/>
                  <wp:effectExtent l="0" t="0" r="0" b="0"/>
                  <wp:docPr id="931" name="Picture 93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0F0D74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9CE91B" w14:textId="139E7E5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A78B8C" w14:textId="1D9038E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3C400C">
              <w:rPr>
                <w:rFonts w:ascii="Arial" w:hAnsi="Arial" w:cs="Arial"/>
                <w:bCs/>
                <w:color w:val="000001"/>
                <w:sz w:val="24"/>
                <w:szCs w:val="30"/>
                <w:shd w:val="clear" w:color="auto" w:fill="FFFFFF"/>
              </w:rPr>
              <w:t>Emmanuel Centre LV intake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A1526D" w14:textId="40E3A3B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E3EDE5" w14:textId="7B17AE7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2A6347" w14:textId="12BC2D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2F62A6" w14:textId="5819606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E85B91" w14:textId="6093517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5F60F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6F0445" w14:textId="06B5669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03BA6A" w14:textId="7DACA4DF" w:rsidR="00396253" w:rsidRPr="003C400C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Energy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1324D7" w14:textId="633DEC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7905A7" w14:textId="2FC2D50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DA9E54" w14:textId="597C784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F8BB01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2B01EF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551E248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33E21A" w14:textId="341CC13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75CC65" w14:textId="3B8EBD1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Esther Simpson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2F2D70" w14:textId="6DF86A6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EEE726" w14:textId="203AEDC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265EE4" w14:textId="6B753EC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13329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89661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DF4247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867701" w14:textId="11C57B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9039A0" w14:textId="5FA8E465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Facilities Directorate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FFAE47" w14:textId="6D4EE7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CDBD12" w14:textId="0DAD53B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DB4F3B" w14:textId="243F53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7B4F4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9DC75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B0E3F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F1FCE1" w14:textId="25722CE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7F4390" w14:textId="37C6953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4FE705" w14:textId="4265F15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5E8063" w14:textId="6A4EE78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701A12" w14:textId="4C5C14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A5290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23375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15F4EE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B33F04" w14:textId="4706CB5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8573AA" w14:textId="0A2C2C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B31A4D" w14:textId="010F577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04B1C5" w14:textId="0AC1D5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24BC71" w14:textId="4412DA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5E07D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60170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8D419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6340C5" w14:textId="753ADF8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B8B6A3" w14:textId="41BF2E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43425C" w14:textId="534E219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55B7A4" w14:textId="7B6F7F8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72B791" w14:textId="434EC1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F8F6D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23572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800F42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E29677" w14:textId="3B4FF86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B34D24" w14:textId="684C62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A325EE" w14:textId="0F14E17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F32315" w14:textId="44E781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95ADC6" w14:textId="6CBC1FB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387A4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B76DE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2D3D9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A3CBA6" w14:textId="74045D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C8515C" w14:textId="3BAA805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Hallas Wing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E5F6C8" w14:textId="676CCD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3957FD" w14:textId="40DE9E3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F13CBB" w14:textId="6719018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B3B82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ABE74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42968E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43F813" w14:textId="77754A7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90C4F8" w14:textId="11E144D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IRC Extension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E156A7" w14:textId="4D432F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C62879" w14:textId="7AAFC5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0B81B3" w14:textId="6829EE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7B7E6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AD0F1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B2ECE5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AA6DEB" w14:textId="353A354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478E7D" w14:textId="5FD979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Macmillan Wing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321B24" w14:textId="202236E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4803BA" w14:textId="3931D27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C3D3A2" w14:textId="5C35545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9AB84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9B7D9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572962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AFE04A" w14:textId="1451FC4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3C3F30" w14:textId="7D81526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Main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50F924" w14:textId="7B0478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72B8B7" w14:textId="65B79D5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2507C4" w14:textId="6C64529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A7C863" w14:textId="5FC2242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F0F0C3" wp14:editId="77513C75">
                  <wp:extent cx="229331" cy="216000"/>
                  <wp:effectExtent l="0" t="0" r="0" b="0"/>
                  <wp:docPr id="932" name="Picture 93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BF642B" w14:textId="0289499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7DA08A4" wp14:editId="328A580B">
                  <wp:extent cx="197783" cy="216000"/>
                  <wp:effectExtent l="0" t="0" r="0" b="0"/>
                  <wp:docPr id="933" name="Picture 93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1B40227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F7D393" w14:textId="0E698F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7C9414" w14:textId="5303C69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Suite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49AFC4" w14:textId="6509B8E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E8A646" w14:textId="7FCB76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3FD4DA" w14:textId="5CEDAFB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D567C4" w14:textId="257A7AB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FAA95D" w14:textId="66C173C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395ABC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77D6C0" w14:textId="3C71DA1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764636" w14:textId="1EE7471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Fine Art, History of Art and Cultural Studies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7063E0" w14:textId="299EDE4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B4758C" w14:textId="5F21503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0E4849" w14:textId="1F4BFC1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F7FCD9" w14:textId="4112856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E9476BD" wp14:editId="209C24F3">
                  <wp:extent cx="229331" cy="216000"/>
                  <wp:effectExtent l="0" t="0" r="0" b="0"/>
                  <wp:docPr id="934" name="Picture 93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ABF2F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9C7468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4E3628" w14:textId="646AAA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80A738" w14:textId="65F989B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Finsbury Road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9C17F0" w14:textId="1E0F43B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4F311F" w14:textId="4E68E64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1C516B" w14:textId="02BAFB5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6C69E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28DD86" w14:textId="5A49F57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25B293B" wp14:editId="5E499A18">
                  <wp:extent cx="197783" cy="216000"/>
                  <wp:effectExtent l="0" t="0" r="0" b="0"/>
                  <wp:docPr id="935" name="Picture 93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110157C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4D1BD9" w14:textId="25CE50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32565C" w14:textId="03A90FA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Food Science and Nutrition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 (with Stead House)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127CB15" w14:textId="0AA19CB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Stead House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A6BF4A" w14:textId="6A8DBE8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0571D8" w14:textId="060DA0A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ED3DE3" w14:textId="53D9D0F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632251D" wp14:editId="2CC6A8C5">
                  <wp:extent cx="229331" cy="216000"/>
                  <wp:effectExtent l="0" t="0" r="0" b="0"/>
                  <wp:docPr id="936" name="Picture 93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6C262D" w14:textId="5C45623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70D1B8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E8A134" w14:textId="7B47FB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7CEF4D" w14:textId="793E863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Former </w:t>
            </w: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GSC intake Sub-Station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F54BA3" w14:textId="6EAFE79C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63B748" w14:textId="7AA3354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7B23CB" w14:textId="2BE9A2C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18E608" w14:textId="3D1777ED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3D9F1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55966B6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D22998" w14:textId="3C81C4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926C95" w14:textId="36F360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Gair Wood Barn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5C6B17" w14:textId="63E07D90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853ED3" w14:textId="01C6730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C80D07" w14:textId="5462856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A8A05C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1CA29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5566C5B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AE34A1" w14:textId="27DFE8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0354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25D9FC" w14:textId="21D7325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Gair Wood Barn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2855B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6C232C" w14:textId="6B16E97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8E078F" w14:textId="26F18B0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C4B1BF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E3BA1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6617FE3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56D189" w14:textId="075BDF6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B1707A" w14:textId="0BFF1A4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Gardens and Landscaped areas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34CDF6" w14:textId="6D2D4A0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CE47CF" w14:textId="60124B9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A5AA2F" w14:textId="33CE0D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7ED30D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73448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4B9453E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E4F2EC" w14:textId="145FB3C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480C5F" w14:textId="0CA851D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Garstang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0F5AAC" w14:textId="3490A1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16613C" w14:textId="2927EA4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9D1217" w14:textId="24A030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CBC74A" w14:textId="306AEF7E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1727A9C" wp14:editId="6FD6713C">
                  <wp:extent cx="229331" cy="216000"/>
                  <wp:effectExtent l="0" t="0" r="0" b="0"/>
                  <wp:docPr id="937" name="Picture 93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A90793" w14:textId="10C2FE5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3A406AE" wp14:editId="66A10817">
                  <wp:extent cx="197783" cy="216000"/>
                  <wp:effectExtent l="0" t="0" r="0" b="0"/>
                  <wp:docPr id="938" name="Picture 93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67556B1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63223B" w14:textId="4F67BCB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24E117" w14:textId="4EE8C6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General Overheads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DBF6EA" w14:textId="5DC8557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9C3465" w14:textId="4EE5A4C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92C1CF" w14:textId="7E5DC39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22081B" w14:textId="6E2645F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9DA87C" w14:textId="4D56C5C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D464CB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A4C307" w14:textId="408782D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DAB0B8" w14:textId="770C79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Generating Station Complex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BA6020" w14:textId="614EE3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06B14C" w14:textId="7DB1C30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CC8C40" w14:textId="7BCF3B3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2D2C5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0B158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148DB2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A6642D" w14:textId="2E5A660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5DDDCE" w14:textId="56CBEBC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Grammar School - Sports Ground Lawnswood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12D7F1" w14:textId="005E8F5D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F3038E" w14:textId="65A3FD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DC319B" w14:textId="1703B0F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67EB0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B0AF7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140C9A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7AECD1" w14:textId="00EA02D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DBD7E2" w14:textId="1FDF478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Great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F5B74B" w14:textId="4AA9139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8588F2" w14:textId="53172A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E37772" w14:textId="1092689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6A077D" w14:textId="5BC3574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F8F4C5" wp14:editId="3CD31491">
                  <wp:extent cx="229331" cy="216000"/>
                  <wp:effectExtent l="0" t="0" r="0" b="0"/>
                  <wp:docPr id="939" name="Picture 93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AE0D4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78DFC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B0443D" w14:textId="189ABA7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369B98" w14:textId="7DD9961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Grosvenor Court Block 1A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C0258" w14:textId="4DCAD7C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F2A191" w14:textId="0A5234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2D08FA" w14:textId="7CFF2D0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BE155E" w14:textId="64702D3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4699F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B50314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0BCF67" w14:textId="441E6BA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2050E0" w14:textId="6062091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Grosvenor Court Block 1B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CB6C88" w14:textId="2FC685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0F5801" w14:textId="3767204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AFD37D" w14:textId="022165B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5133E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42234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001834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7EA27E" w14:textId="4A37462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2C9CBB" w14:textId="3302506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Grosvenor Court Block 1C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858D6C" w14:textId="41EA944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8F39C1" w14:textId="5EA1DB3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A792EE" w14:textId="4D8EEA0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BC8AE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2A977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0BE1A3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1511FB" w14:textId="06EBF1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5F9AF5" w14:textId="18D9A03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Grosvenor Court Block 1D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C87B7F" w14:textId="07D269C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36B6D1" w14:textId="0074D76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10372F" w14:textId="0D96C6A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21D5F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1996E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39D1B3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00A013" w14:textId="3FC707B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09D656" w14:textId="07C2D2C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Grosvenor Court Block 1E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708E7D" w14:textId="7F54139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724CF" w14:textId="7E76B99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EBD30C" w14:textId="134929B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0C2F8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88226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A38435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29FD99" w14:textId="142D300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F2B0A6" w14:textId="6A719C9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40C23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Grounds Maintenance Store (Bodington Football Hub)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6F9086" w14:textId="23903F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080B58" w14:textId="5AB462B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A7FE51" w14:textId="610022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D450F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3361B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DB2538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2E22D0" w14:textId="7395E23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FA6A58" w14:textId="4D3B0677" w:rsidR="00396253" w:rsidRPr="00111AE0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i w:val="0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Gryphon Sports Centre,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CE713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D9E3C7" w14:textId="33BE2FA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044E37" w14:textId="485588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3976D0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8FD38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966ECB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6E46A4" w14:textId="52EA2FA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98E2FD" w14:textId="21E64B4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Harland Square Housing Land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848BC7A" w14:textId="1AE1AEE5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Land at Harland Square Housing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7399D8" w14:textId="7FCB2BA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E1C153" w14:textId="2CC0DC9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C2361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A0E466" w14:textId="7DDAAFC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996E805" wp14:editId="3D4FE999">
                  <wp:extent cx="197783" cy="216000"/>
                  <wp:effectExtent l="0" t="0" r="0" b="0"/>
                  <wp:docPr id="940" name="Picture 94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475A45F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19DB98" w14:textId="40A59A3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0A3C59" w14:textId="59EF4DF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 Groundsman's Cottage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B9EBFD" w14:textId="22D8220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9F1198" w14:textId="458C95A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72AF0A" w14:textId="249C2B6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B1DCA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6B2AEB" w14:textId="1639944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D7AE7A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A992B2" w14:textId="3AACF3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6DA7BC" w14:textId="64FE65E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Barn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C88E85" w14:textId="309CE98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105923" w14:textId="5295429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385EDE" w14:textId="5F3174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9C4B9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0D54C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C14272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59140" w14:textId="43F37D4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71FE65" w14:textId="59C6F26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Barn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3940BC" w14:textId="7F14A2D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75302F" w14:textId="1888230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C64447" w14:textId="737F158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364365" w14:textId="6D69E6F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CE3C38" wp14:editId="0CE8E386">
                  <wp:extent cx="229331" cy="216000"/>
                  <wp:effectExtent l="0" t="0" r="0" b="0"/>
                  <wp:docPr id="941" name="Picture 94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C426E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93800F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2F03D3" w14:textId="4375CF3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B26469" w14:textId="56DC6DA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Black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C2D0D0" w14:textId="6F72E72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D165AD" w14:textId="4D49A44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366B7A" w14:textId="7E4BAD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C5E1B0" w14:textId="60A704F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76692D" wp14:editId="13AD96FA">
                  <wp:extent cx="229331" cy="216000"/>
                  <wp:effectExtent l="0" t="0" r="0" b="0"/>
                  <wp:docPr id="945" name="Picture 94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7009E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273EC0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8AB43C" w14:textId="7473AA5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316932" w14:textId="604E013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Cart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9D5F54" w14:textId="7943635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5F1440" w14:textId="1310B9A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98A2F6" w14:textId="74B84A4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B06452" w14:textId="5D05BEC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059D6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9BD2E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5DDA25" w14:textId="3FC429D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867365" w14:textId="015452B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Cattle Yard (Barn)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0594C7" w14:textId="7748737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295AC6" w14:textId="5BAD95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8C5EE2" w14:textId="433F880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20CEC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AA925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56D875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A1906D" w14:textId="563E0BF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2E66CA" w14:textId="1C4865B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Cottage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2A07E8" w14:textId="5791AF8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7E35C9" w14:textId="1AE6433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E22614" w14:textId="3765D9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DBA0B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B2337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06D97F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EF0CE5" w14:textId="0152964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CE8EAD" w14:textId="7268C35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Cottage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444262" w14:textId="5893DA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B3AB00" w14:textId="3A497C8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B41383" w14:textId="00B58C6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5D73B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2DE9C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BF18BF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6C7696" w14:textId="31E948D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0E42BD" w14:textId="598DFEA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Farm Office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233C3A" w14:textId="428068B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CA68BE" w14:textId="163E1AD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211B9E" w14:textId="38E37B0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2D20A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4AF04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EA30DF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37ECAD" w14:textId="09B28A3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7F64DD" w14:textId="12793A9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Fold Yard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4D5F15" w14:textId="2233293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457893" w14:textId="6E842DC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2F9857" w14:textId="354FD4D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F3FB8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052D2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1D399E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5B5E87" w14:textId="31EBE27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461185" w14:textId="4D4223C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Garages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1B092A" w14:textId="6D3D0EB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3B5D10" w14:textId="3E8F7A1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6DE942" w14:textId="673E182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9A568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F652C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BF8107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C4106D" w14:textId="2F87AA8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B719D0" w14:textId="5B9A0E4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Hanger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660FD7" w14:textId="40230BE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7A6554" w14:textId="6ABF6BE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8E0028" w14:textId="5E1F757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A90B05" w14:textId="77E9591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E0C073F" wp14:editId="3E7EDCC5">
                  <wp:extent cx="229331" cy="216000"/>
                  <wp:effectExtent l="0" t="0" r="0" b="0"/>
                  <wp:docPr id="948" name="Picture 94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18AED5" w14:textId="23E8461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D58FA3" wp14:editId="3BF42B4B">
                  <wp:extent cx="197783" cy="216000"/>
                  <wp:effectExtent l="0" t="0" r="0" b="0"/>
                  <wp:docPr id="1224" name="Picture 122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726AF0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87080B" w14:textId="0F3AE73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4C78C5" w14:textId="2F3C86B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Headley Hall Farm Land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C1F13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4E8D30" w14:textId="2A3E0E0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8B409A" w14:textId="1BD2E92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3A4FCD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144EF9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6E899FB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9C1609" w14:textId="71B4FB6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063A8D" w14:textId="550D9A8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Lean To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01008D" w14:textId="05ED5F45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7EE616" w14:textId="281F80E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4D8AB2" w14:textId="4E32E6C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CEAB0E" w14:textId="11CBA68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850125" w14:textId="4CC03AC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27DD01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8100CD" w14:textId="5D59BED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087252" w14:textId="544BE0C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Mechanical Workshop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166FF5" w14:textId="3A00BDA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D1DE60" w14:textId="5AEB26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4CD095" w14:textId="53E1FDA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EAB77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8C900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C0A5E0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A56FCD" w14:textId="0D3BDE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BEFD11" w14:textId="56F166D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Mill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FF36BD" w14:textId="6257D7B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E3C807" w14:textId="68CC46C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7D8670" w14:textId="06FC099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9B64F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7DD96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AE57C0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C5CDBD" w14:textId="204D75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72C978" w14:textId="114445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Pump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A7B319" w14:textId="2A181D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8E89E4" w14:textId="3B3E137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4CD86D" w14:textId="0E98B5A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17BD5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C69F9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E3FAE9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5FF9AE" w14:textId="522EB1F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FA7010" w14:textId="158BD44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Storage/Toilet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A9E65B" w14:textId="47CCED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F73B61" w14:textId="661A24E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ADB7B4" w14:textId="6247C5C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6D487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81A91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554ED1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F9605A" w14:textId="4F9E968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2564E" w14:textId="43D38EAD" w:rsidR="00396253" w:rsidRPr="00287ADB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i w:val="0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 -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E5C09C" w14:textId="2615628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1AE514" w14:textId="32CC86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D32A40" w14:textId="4311692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08A801" w14:textId="0DFC66B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6FD815A" wp14:editId="665831BC">
                  <wp:extent cx="229331" cy="216000"/>
                  <wp:effectExtent l="0" t="0" r="0" b="0"/>
                  <wp:docPr id="33" name="Picture 3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21DE2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07F7A4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574374" w14:textId="18BE3B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C3A629" w14:textId="199E4FB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 -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CA57C0" w14:textId="3C8A5CE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9526F6" w14:textId="6FEA3A6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04666A" w14:textId="6B4321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D9A914" w14:textId="69D8E4D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CF38EF" wp14:editId="68C81132">
                  <wp:extent cx="229331" cy="216000"/>
                  <wp:effectExtent l="0" t="0" r="0" b="0"/>
                  <wp:docPr id="1225" name="Picture 122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38436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9D3659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839D50" w14:textId="250865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36C887" w14:textId="44D417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 -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B79AF1" w14:textId="099108D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BFD65C" w14:textId="0F94061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8F53D9" w14:textId="010D33C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90902A" w14:textId="4C9A131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DDA248E" wp14:editId="44B929F6">
                  <wp:extent cx="229331" cy="216000"/>
                  <wp:effectExtent l="0" t="0" r="0" b="0"/>
                  <wp:docPr id="1226" name="Picture 122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F7570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673878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EE1459" w14:textId="1CEEAF3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8F6BC8" w14:textId="6607103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 -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269C24" w14:textId="6B8BF84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40EBAC" w14:textId="21F8FEF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9DC9C1" w14:textId="7EA1C35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51A14C" w14:textId="47890B0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78BA98" wp14:editId="059B5C1F">
                  <wp:extent cx="229331" cy="216000"/>
                  <wp:effectExtent l="0" t="0" r="0" b="0"/>
                  <wp:docPr id="36" name="Picture 3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A5A33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6CBCB4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239E11" w14:textId="4350429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7398FD" w14:textId="2A8D5D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 -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C0FF33" w14:textId="0D13CC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0B007A" w14:textId="6ADD1EF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1DFD97" w14:textId="1270CCE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968FAD" w14:textId="7FEA40D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C70C71" wp14:editId="673520B1">
                  <wp:extent cx="229331" cy="216000"/>
                  <wp:effectExtent l="0" t="0" r="0" b="0"/>
                  <wp:docPr id="1227" name="Picture 122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12C99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6028DF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41D8C0" w14:textId="757FAE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2530EA" w14:textId="6FA9058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A22B9">
              <w:rPr>
                <w:rFonts w:ascii="Arial" w:eastAsia="Times New Roman" w:hAnsi="Arial" w:cs="Arial"/>
                <w:sz w:val="24"/>
                <w:szCs w:val="24"/>
              </w:rPr>
              <w:t>Hepworth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D261D0" w14:textId="7F89331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FF5C79" w14:textId="4C2DE41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8B8E15" w14:textId="7F716A5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D6ACD9" w14:textId="3D091D4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B1C5E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688DBE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F60584" w14:textId="494808A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3E4AEF" w14:textId="6506D66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Hillary Place 5, 6, 7, 8,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CD6C38" w14:textId="525CE8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BD7F6D" w14:textId="610C30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CE65B2" w14:textId="7F845F8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202320" w14:textId="14514BAF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D12E73" wp14:editId="2CEFBC42">
                  <wp:extent cx="229331" cy="216000"/>
                  <wp:effectExtent l="0" t="0" r="0" b="0"/>
                  <wp:docPr id="1228" name="Picture 122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F044B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F3223E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AB6A7C" w14:textId="59EE465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20C4FB" w14:textId="0EF9A60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Hope Pastures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3191EC" w14:textId="1A63EA7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B7E22E" w14:textId="0AE42A2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6CB137" w14:textId="6D61D35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D74ECB" w14:textId="5CF6827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F683FC" w14:textId="77F79D1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1526C58" wp14:editId="021368E1">
                  <wp:extent cx="197783" cy="216000"/>
                  <wp:effectExtent l="0" t="0" r="0" b="0"/>
                  <wp:docPr id="1229" name="Picture 122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F5CF2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63D9B6" w14:textId="6AADA41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A3C3A8" w14:textId="414F16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Hopewell House (173 Woodhouse Lane)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95C1C5" w14:textId="3EC3D5BE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37962D" w14:textId="7FD1C2E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8946F7" w14:textId="7C8D563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744D12" w14:textId="5530767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3D4CA2" wp14:editId="2DB1AC6F">
                  <wp:extent cx="229331" cy="216000"/>
                  <wp:effectExtent l="0" t="0" r="0" b="0"/>
                  <wp:docPr id="40" name="Picture 4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BD6F1F" w14:textId="1430E00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06996F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BC914F9" w14:textId="1C4337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C365E7D" w14:textId="0418EA2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Horton in Ribblesdale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CD3A692" w14:textId="4ADC6403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Physical Education (Pennine Hut, Selside, Horton in Ribblesdale)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EA9FB9D" w14:textId="03D1FD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A26A84D" w14:textId="2637401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Pennine Hut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8136BF7" w14:textId="30A2FE1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C219BF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401257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D17712" w14:textId="5C5843F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D1B267" w14:textId="65B28243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Hyde Terrace 30/32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B5CA20" w14:textId="7A16941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17E3A6" w14:textId="65EBCF8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852FB9" w14:textId="1048D17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848C92" w14:textId="5499B4D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7BAEBA1" wp14:editId="48EE4552">
                  <wp:extent cx="229331" cy="216000"/>
                  <wp:effectExtent l="0" t="0" r="0" b="0"/>
                  <wp:docPr id="1230" name="Picture 123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11980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BF6CD3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E9E980" w14:textId="572743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AFAB9E" w14:textId="5BA1287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Hyde Terrace 48/52 Clarendon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0579742" w14:textId="7446389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 xml:space="preserve">Clarendon Road 48/52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525DB3" w14:textId="496CAC1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E161A3" w14:textId="3CE8996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6B88A0" w14:textId="4251449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6536D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E4F202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C6F9BE" w14:textId="784E6A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67AA6B" w14:textId="3439D6D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Impulse Clocks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018DC8" w14:textId="11BB29AA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A9135D" w14:textId="53A950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58AB3A" w14:textId="1E79056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ADC51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6F925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520BE2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1C0868" w14:textId="4149F44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7B536C" w14:textId="7A4A84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Institute for Transport Studies: 34, 36, 38, 40 University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3C47A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9691D6" w14:textId="6827E93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659E5B" w14:textId="3924B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78B3D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983471" w14:textId="509F20B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0435354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2A9AC1" w14:textId="09E82AA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7FC2BE" w14:textId="3AE9BC4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Irene Manton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5ECAB1" w14:textId="33E8745D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92AFB6" w14:textId="5952BF7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6B9090" w14:textId="68C697E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95CE08" w14:textId="25BE9658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9A7980" wp14:editId="1033DA93">
                  <wp:extent cx="229331" cy="216000"/>
                  <wp:effectExtent l="0" t="0" r="0" b="0"/>
                  <wp:docPr id="43" name="Picture 4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0E148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91EA34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BE44A0" w14:textId="47F8C3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5B6AE4" w14:textId="408DC88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IT Fairbairn Site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209295" w14:textId="5B542E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A42B3A" w14:textId="705CFDF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1B4CC0" w14:textId="6B0675D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5C452E" w14:textId="71E2D27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D6D10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6386C6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6BE164" w14:textId="00F6B59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B2B569" w14:textId="234C6B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IT Services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E64F31" w14:textId="58154E6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78E0AB" w14:textId="4581F1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4FE01C" w14:textId="7DE9DA4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553970" w14:textId="0F68C02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A0352A" wp14:editId="5D247169">
                  <wp:extent cx="229331" cy="216000"/>
                  <wp:effectExtent l="0" t="0" r="0" b="0"/>
                  <wp:docPr id="1232" name="Picture 123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89380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B8090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A36602" w14:textId="0BF8A0F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8D5CBA" w14:textId="609EC0D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 Flats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2B2B1B" w14:textId="678FA8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2174FD" w14:textId="1C909D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91E102" w14:textId="3A9C66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71CE0F" w14:textId="1D0296E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B0877" w14:textId="0762C6AD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36C9045" wp14:editId="26E79477">
                  <wp:extent cx="197783" cy="216000"/>
                  <wp:effectExtent l="0" t="0" r="0" b="0"/>
                  <wp:docPr id="1233" name="Picture 123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F4B811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172D2C" w14:textId="6EA6007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2CE798" w14:textId="1B2D777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Jerusalem Chapel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BDA0A9" w14:textId="542450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C969B5" w14:textId="03B207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E91766" w14:textId="2D8823A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338B4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7414B6" w14:textId="5ACCC1C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F4AC9B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AFEE90" w14:textId="3371C64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5FC9C7" w14:textId="0DEEA9D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Kingston Terrace 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CCAB5D" w14:textId="40751B4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D6E0FC" w14:textId="07CE46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81E0FD" w14:textId="59BD998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A121A7" w14:textId="59B84BE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E43BD2D" wp14:editId="57BD10EF">
                  <wp:extent cx="229331" cy="216000"/>
                  <wp:effectExtent l="0" t="0" r="0" b="0"/>
                  <wp:docPr id="1234" name="Picture 123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94D20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78A3E5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1AA2FB" w14:textId="1C3AC9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EB4795" w14:textId="78730D4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 C Miall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25F526" w14:textId="000202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3A7A5D" w14:textId="579EE17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75072B" w14:textId="7819769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A0DE1A" w14:textId="03E721ED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75715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C1752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911AC4" w14:textId="76B23C8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BCB5FB" w14:textId="16DC5B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Land at Fenton Street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9E43C9" w14:textId="1EA99D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9B5B8D" w14:textId="18D2EB6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13E87E" w14:textId="4DAF76B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CB136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B4F49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C86C9E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815C33" w14:textId="02B8D53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BAE99E" w14:textId="242A860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Land to the rear of 20 North Hill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A12B1D" w14:textId="0E6362E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FFD3C6" w14:textId="3E4A92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6C1D6A" w14:textId="257464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B10DC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6958F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72681AE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AA074D" w14:textId="742DEB7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E71D58" w14:textId="2024BD5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Land to the rear of Sadler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5D82EC" w14:textId="1F1667A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747C4A" w14:textId="57D1E9F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D0F3BB" w14:textId="4D8BCF7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Sadler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23266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4EC3F" w14:textId="07A2011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0F8293" wp14:editId="07113159">
                  <wp:extent cx="197783" cy="216000"/>
                  <wp:effectExtent l="0" t="0" r="0" b="0"/>
                  <wp:docPr id="1235" name="Picture 123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024EA9B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DC1C75" w14:textId="1FCB7C0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3C6B93" w14:textId="47F24C9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Land to the rear of White Lodge, North Hill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F7D3A7" w14:textId="378D04A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7F5AD9" w14:textId="72835E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CD24FB" w14:textId="72367B1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10654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097809" w14:textId="2F1D83C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E7E037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D0BC87" w14:textId="64C97F8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DD36A0" w14:textId="2944CA9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9856FB7" w14:textId="344B0F8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LGI - Martin Link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1BA648" w14:textId="7940B2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C6FA17" w14:textId="0405339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750757" w14:textId="56981AD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4A89CA" wp14:editId="5A94E27F">
                  <wp:extent cx="229331" cy="216000"/>
                  <wp:effectExtent l="0" t="0" r="0" b="0"/>
                  <wp:docPr id="48" name="Picture 4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A77D4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0638F4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393AC2" w14:textId="5C6D4F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8FEF55" w14:textId="5EE236B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University Union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0DD54F7" w14:textId="6C8B5E42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Union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114D57" w14:textId="14B6BF0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D0D2A1" w14:textId="01D86B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2D4407" w14:textId="66B2BC7E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979CB5" w14:textId="71F61ED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0A129F" wp14:editId="3F79229F">
                  <wp:extent cx="197783" cy="216000"/>
                  <wp:effectExtent l="0" t="0" r="0" b="0"/>
                  <wp:docPr id="49" name="Picture 4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E22A94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7BF06F" w14:textId="0AF0156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C385CD" w14:textId="27FE1A1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Leodis, Servia Hill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F0DB26" w14:textId="58266B09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13F3D4" w14:textId="751F54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7E009A" w14:textId="2E68ED6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EA060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F75FC9" w14:textId="0A69798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1DF220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98A5977" w14:textId="1EB20B3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B970DE3" w14:textId="37F48CD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LGI - Martin Link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CFC8745" w14:textId="073DC05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EDE38AF" w14:textId="63FFC87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E316A83" w14:textId="70750BC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8D014BA" w14:textId="55526A5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5C6BF0F" wp14:editId="449C7D6A">
                  <wp:extent cx="229331" cy="216000"/>
                  <wp:effectExtent l="0" t="0" r="0" b="0"/>
                  <wp:docPr id="1236" name="Picture 123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1B82E9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870C6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2A4177" w14:textId="5FCAF9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1E25B5" w14:textId="1BC42BA6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Liberty Building,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99626D" w14:textId="44C08DC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61C8FD" w14:textId="367ED5E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686023" w14:textId="08BEBA4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3CEA79" w14:textId="17FD2BC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FBC99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53189C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8C2041" w14:textId="4B59F3F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FBE3342" w14:textId="38B492B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Lifton Place 01-03 (36 Lyddon Terrace/47 University</w:t>
            </w:r>
            <w:r w:rsidRPr="00600EC3">
              <w:rPr>
                <w:rFonts w:ascii="Arial" w:eastAsia="Times New Roman" w:hAnsi="Arial" w:cs="Arial"/>
                <w:i/>
                <w:iCs/>
                <w:sz w:val="28"/>
                <w:szCs w:val="24"/>
              </w:rPr>
              <w:t xml:space="preserve"> </w:t>
            </w:r>
            <w:r w:rsidRPr="00600EC3">
              <w:rPr>
                <w:rStyle w:val="Emphasis"/>
                <w:rFonts w:ascii="Arial" w:hAnsi="Arial" w:cs="Arial"/>
                <w:sz w:val="24"/>
              </w:rPr>
              <w:t>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EC1360E" w14:textId="1DE1692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Villas: Lifton Place 01-03 (36 Lyddon Terrace/47 University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5439113" w14:textId="5F25E44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C216582" w14:textId="5156F0C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84023B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FA7D8B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691A55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DC59A8" w14:textId="5AE8D5A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68658A" w14:textId="7744CBC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Place 04 (33 Clarendon Place)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70C1AFF" w14:textId="1FE0653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Clarendon Place 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74ADDC" w14:textId="1A43140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3EA943" w14:textId="2BCCFF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F04F1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17512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135966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815984" w14:textId="5743DA6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540568" w14:textId="7BEC662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20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University Road 43-45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(The Wellbeing Hub)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5509934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 Lifton Studios</w:t>
            </w:r>
          </w:p>
          <w:p w14:paraId="10123AA2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43-45 University Road.</w:t>
            </w:r>
          </w:p>
          <w:p w14:paraId="77602259" w14:textId="26600B0E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>
              <w:rPr>
                <w:rStyle w:val="Emphasis"/>
                <w:rFonts w:ascii="Arial" w:hAnsi="Arial" w:cs="Arial"/>
                <w:sz w:val="24"/>
              </w:rPr>
              <w:t>The Wellbeing Hub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1299AF" w14:textId="645736A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9E9109" w14:textId="3D85DE0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2EE487" w14:textId="53A29D5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7BC54A" wp14:editId="474C6CD1">
                  <wp:extent cx="229331" cy="216000"/>
                  <wp:effectExtent l="0" t="0" r="0" b="0"/>
                  <wp:docPr id="1237" name="Picture 123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01FC3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265312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D7F81D" w14:textId="03F594A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564355" w14:textId="5050EDC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Villas: Lifton Place 01-03 (36 Lyddon Terrace/47 University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0123C7F" w14:textId="7931983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Lifton Place 01-03 (36 Lyddon Terrace/47 University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A77242" w14:textId="45AF004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D73410" w14:textId="345263C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F53497" w14:textId="57CA18A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EF322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70A852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1B9D94" w14:textId="327056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790CA3" w14:textId="2096596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LIIP (additional plot)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E682D6" w14:textId="42F16245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36195E" w14:textId="465F9AA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781762" w14:textId="6B4ADDD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25DFF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0D1C7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A244C7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95C674" w14:textId="423DB0E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EB4050" w14:textId="61B10E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LIIP Land (main plot)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0EED65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B5F53C" w14:textId="7EB410B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8DEBD1" w14:textId="494473A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9C95D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2DBFD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26229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19E2C2" w14:textId="19A1E3F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1D0C50" w14:textId="41812C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Lodge Street 10/12 (Old University Garage)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6E18C1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B866B9" w14:textId="495D65D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49CA66" w14:textId="121E65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E677B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8B2DA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1447A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1A41E43" w14:textId="2BF018A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029C443" w14:textId="569EC49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Lupton Hall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D5B0299" w14:textId="23E8183E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Whinfield Lodge (Lupton Hall Lodge)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77F93A1" w14:textId="28FE8C2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44F5EA1" w14:textId="713B3F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3EE29D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2C817C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3855A5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2AC545" w14:textId="6B3381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DECABF" w14:textId="648B2C42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14E3B1" w14:textId="5BA2460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6FE322" w14:textId="7F0EA3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693D22" w14:textId="0F6787D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5B1A8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1519A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D1AD3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E739BC" w14:textId="040EA17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9EA661" w14:textId="0589E0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61C336" w14:textId="1F89C49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8ABEA5" w14:textId="759D33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C0731F" w14:textId="2638D1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0D220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E0835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4F26ED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421872" w14:textId="0F5E8BA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B0C154" w14:textId="101DF9D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F58D48" w14:textId="5FC0D5F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39CDDC" w14:textId="5A79AF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9B4E70" w14:textId="0CFCD23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1CC62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EB7B9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D11435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91D258" w14:textId="3F87DF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3F36F5" w14:textId="0C8F4C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2C4FAA" w14:textId="1474E24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F8ED92" w14:textId="7E94EDC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BED874" w14:textId="6A03DC3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82888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BC40D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6CB961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5221E7" w14:textId="704BB28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EB499A" w14:textId="1E649F9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7352A4" w14:textId="6C85C4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36322C" w14:textId="76FC227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2F9E98" w14:textId="5EF8476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E41A8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DAFA9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44861D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49F580" w14:textId="0D9F609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5C2729" w14:textId="2D3662E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572CE1" w14:textId="630F7D6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619D89" w14:textId="42F014B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E57CE3" w14:textId="03B112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F514C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2B5AD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F41414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DF35E0" w14:textId="3039A0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229D02" w14:textId="491415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EE05E9" w14:textId="54E5E2C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656741" w14:textId="777CF3D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36F784" w14:textId="7633A17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C240B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38B9E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4283DB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719FD3" w14:textId="3D4E461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0D3E7D" w14:textId="7BB3C3A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231D47" w14:textId="7A94575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26D46D" w14:textId="5127C0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B05D2D" w14:textId="34F029E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F3395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EB04E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B81C04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D4F5AB" w14:textId="1BA5AE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E16695" w14:textId="7F52668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292437" w14:textId="7B97E28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5F33C4" w14:textId="185988A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519B41" w14:textId="5D1A947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BDD72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F45C3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1A242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B97280" w14:textId="0B67783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6A8020" w14:textId="0206D0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C22D8E" w14:textId="68CEB89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5A89EF" w14:textId="65D8473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6A7E7F" w14:textId="085BA6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83C4D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22A1B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5BE59B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CD718C" w14:textId="79D837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9ECDC" w14:textId="2F359B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50AE6E" w14:textId="3CE5804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408B20" w14:textId="52CA24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262A4F" w14:textId="104D676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31F0D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F04CC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B8ACE9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8593A2" w14:textId="6EC27F2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7D7DE0" w14:textId="078B762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52D3E9" w14:textId="31E1ED2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98942B" w14:textId="5E52487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791FA5" w14:textId="2C5EA73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BFD7A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C206C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4D5F31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246FF0" w14:textId="3C07EEA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E73868" w14:textId="4E64DA7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6BCF1E" w14:textId="4F2A844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F56380" w14:textId="7143086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F708C8" w14:textId="70030A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18B97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8F2D9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16777D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DCB53E" w14:textId="5C5C018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21E237" w14:textId="68A4183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F037E4" w14:textId="62BEBDB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9CEC7D" w14:textId="62FF0C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2935E7" w14:textId="162259D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05A52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9C9E0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A4B70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6D5243" w14:textId="3ADD88C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F9C867" w14:textId="6628270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89FF1E" w14:textId="6E92DCD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0D0ABA" w14:textId="7F5D599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61398B" w14:textId="121A584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E9574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C5E0B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C81714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3AEBA3" w14:textId="66EA837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6E8F93" w14:textId="5FE2368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Site Office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86DF8E" w14:textId="7D8408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3B2CAB" w14:textId="62D8AC3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2D6D0B" w14:textId="280542F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BD1F6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6B900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47C352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E379A0" w14:textId="17BF575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BDB7E2" w14:textId="2FA1D2C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40D1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LV Intake building (Bodington Football Hub)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441AE4" w14:textId="6E2035D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C862BC" w14:textId="58CD7E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80B232" w14:textId="6BBF061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40F13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72CF0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91AE1A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BE53BF" w14:textId="077DB4D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9FA9D1" w14:textId="3C163F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429231" w14:textId="3CA09F7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EF1E6B" w14:textId="3F92B5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6EC6B1" w14:textId="669B4A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C92349" w14:textId="6E8C598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954C22E" wp14:editId="63AA22AB">
                  <wp:extent cx="229331" cy="216000"/>
                  <wp:effectExtent l="0" t="0" r="0" b="0"/>
                  <wp:docPr id="1238" name="Picture 123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5B56B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12A7F1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C0FE033" w14:textId="6C1D448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818E5DC" w14:textId="7BB78D1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Lyddon Hall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E3700E2" w14:textId="0EFAF1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13-23 (Lyddon Hall Annexe)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F29E7BF" w14:textId="0A6B03E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5AC57CA" w14:textId="068A7C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FB0AC35" w14:textId="09DB6BE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7CB669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64E833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59D0CD" w14:textId="140B082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ABF44E" w14:textId="2B1B61C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C83823" w14:textId="3B08E81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1E94D2" w14:textId="020F91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400AAA" w14:textId="77600D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E5F573" w14:textId="3AF7E59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30388F" wp14:editId="7BF6AA33">
                  <wp:extent cx="229331" cy="216000"/>
                  <wp:effectExtent l="0" t="0" r="0" b="0"/>
                  <wp:docPr id="53" name="Picture 5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06008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ABB408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0CEF30" w14:textId="4861A35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40B0DF" w14:textId="64D262C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CE29D7" w14:textId="7F93EF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27D3E2" w14:textId="33BA187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F8301D" w14:textId="6738866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5A918D" w14:textId="14AE886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B277E9" wp14:editId="07AEDF7E">
                  <wp:extent cx="229331" cy="216000"/>
                  <wp:effectExtent l="0" t="0" r="0" b="0"/>
                  <wp:docPr id="62" name="Picture 6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8EA77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280DA8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A70276" w14:textId="2AEB11E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164209" w14:textId="0E368C6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F00C98" w14:textId="5B4E396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1FD4F9" w14:textId="1DD2C5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3A1F4F" w14:textId="12E7531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D00527" w14:textId="4FFF6D6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514F0A5" wp14:editId="5F60B6D1">
                  <wp:extent cx="229331" cy="216000"/>
                  <wp:effectExtent l="0" t="0" r="0" b="0"/>
                  <wp:docPr id="1090" name="Picture 109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62486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A93956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4C83F2" w14:textId="1DFB5DD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6E9ADD" w14:textId="0F68122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37FE77" w14:textId="053ACC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2A0C39" w14:textId="60D75A2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23BD40" w14:textId="0E3749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20123A" w14:textId="69805DB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C97228B" wp14:editId="4D152721">
                  <wp:extent cx="229331" cy="216000"/>
                  <wp:effectExtent l="0" t="0" r="0" b="0"/>
                  <wp:docPr id="1091" name="Picture 109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67E39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6F6D77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D7D0C1" w14:textId="53BB573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7086BB" w14:textId="756D1B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15, 17, 19 (Ellerslie Hall Annexe)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BED8F46" w14:textId="5171BE0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Ellerslie Hall Annexe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9E3404" w14:textId="18C125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3E5125" w14:textId="1F51FE2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BBF486" w14:textId="5FAD6B6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AFDA908" wp14:editId="104A593F">
                  <wp:extent cx="229331" cy="216000"/>
                  <wp:effectExtent l="0" t="0" r="0" b="0"/>
                  <wp:docPr id="1092" name="Picture 109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A08AB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9F730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B3C3AD" w14:textId="52D19C9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666B1C" w14:textId="68CBEA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18, 20, 22, 24, 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27F1E8" w14:textId="543CE164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7817DC" w14:textId="0A98AD6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38572C" w14:textId="3B8E2E9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74FD63" w14:textId="589D90F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29A6F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8C8371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FBC9F3" w14:textId="206053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7F5DF3" w14:textId="0AD00F5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43F19F" w14:textId="7680205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991908" w14:textId="38D8AB5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62318E" w14:textId="7F5FB2D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13F2C4" w14:textId="155CE25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762C273" wp14:editId="12CA6FC6">
                  <wp:extent cx="229331" cy="216000"/>
                  <wp:effectExtent l="0" t="0" r="0" b="0"/>
                  <wp:docPr id="1093" name="Picture 109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5555C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600EA5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F7377E" w14:textId="4CE32A6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189C3D" w14:textId="093694D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2EA43C" w14:textId="45EE6D0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5F3DA1" w14:textId="4650E6B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CC2D4B" w14:textId="7B9C69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F27986" w14:textId="6303424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124236" wp14:editId="4A82CFBC">
                  <wp:extent cx="229331" cy="216000"/>
                  <wp:effectExtent l="0" t="0" r="0" b="0"/>
                  <wp:docPr id="1100" name="Picture 110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2CFD5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B34378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2C1593" w14:textId="11FAC13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44AB27" w14:textId="2E9B55B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66CFA8" w14:textId="7DB65D8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394DBB" w14:textId="11746F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67AF69" w14:textId="56A41C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C13CFE" w14:textId="55B921E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57B141" wp14:editId="5137E5E0">
                  <wp:extent cx="229331" cy="216000"/>
                  <wp:effectExtent l="0" t="0" r="0" b="0"/>
                  <wp:docPr id="1101" name="Picture 110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4D9AB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792FA3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438EAA" w14:textId="44266BE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C4C7F4" w14:textId="1250796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37BE52" w14:textId="46B4DA8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8D322B" w14:textId="722C5F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CA886A" w14:textId="3419B59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E040D3" w14:textId="5958DD0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238AD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A22CCA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958665" w14:textId="122C643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517A93" w14:textId="4F54F2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D847D9" w14:textId="12EF892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491FA2" w14:textId="451122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4F4E7D" w14:textId="21054B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82D39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FB70C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241AA2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12D3C7" w14:textId="04AF0C5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534559" w14:textId="3356CD6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9828D3" w14:textId="12708C4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62D0AF" w14:textId="0CC35B5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ECC5F4" w14:textId="027DD0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730F9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28CCB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2428E8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293358" w14:textId="72B914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A3A916" w14:textId="0E9E90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37, 39, 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9A7CF9" w14:textId="380BAF1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B916FA" w14:textId="179A204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B34957" w14:textId="7D4C3B3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11643F" w14:textId="7089057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A2DD79" wp14:editId="2A175CED">
                  <wp:extent cx="229331" cy="216000"/>
                  <wp:effectExtent l="0" t="0" r="0" b="0"/>
                  <wp:docPr id="1102" name="Picture 110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3FB65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55FDF6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61CA79" w14:textId="14A95DD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A1551B" w14:textId="4FD0721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Service Ducts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4ABBC8" w14:textId="4E1431E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12D2BA" w14:textId="4C7E33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2B1911" w14:textId="3234FA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6D5F70" w14:textId="35755AE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F349B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50BDD1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0A37CE" w14:textId="31CB7B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0B94F4" w14:textId="7C21BD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Marjorie and Arnold Ziff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5E3A8A" w14:textId="356B22D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F8C18A" w14:textId="29586B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2572D8" w14:textId="1D61476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B3ACA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F34786" w14:textId="37FD1E7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485E810" wp14:editId="20246FD4">
                  <wp:extent cx="197783" cy="216000"/>
                  <wp:effectExtent l="0" t="0" r="0" b="0"/>
                  <wp:docPr id="1103" name="Picture 110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63AD64F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2E57B6" w14:textId="07CAD0C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E7A11C" w14:textId="454FB7B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Maths/Earth and Environment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1C674B" w14:textId="15BB0F93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B383F6" w14:textId="2798467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DA346E" w14:textId="162288B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1A4569" w14:textId="45E4BA0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2C1E360" wp14:editId="133CE099">
                  <wp:extent cx="229331" cy="216000"/>
                  <wp:effectExtent l="0" t="0" r="0" b="0"/>
                  <wp:docPr id="1104" name="Picture 110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E5CB1A" w14:textId="218117D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8498D0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2034FF" w14:textId="6AB5336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9E209C" w14:textId="5275D4F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Maurice Keyworth Building,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55D1D2" w14:textId="4A56744F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5F3443" w14:textId="6F03D1D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64D96A" w14:textId="3EFF3C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F580B7" w14:textId="2EC5CB2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50EBA2E" wp14:editId="510966F4">
                  <wp:extent cx="229331" cy="216000"/>
                  <wp:effectExtent l="0" t="0" r="0" b="0"/>
                  <wp:docPr id="1105" name="Picture 110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57B1B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AB3E0E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B40D67" w14:textId="7D1351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72E350" w14:textId="5CF1B8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Mechanical Engineering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874510" w14:textId="403A9AF5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7137D9" w14:textId="6D15C33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787325" w14:textId="5D4EC28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E6412F" w14:textId="318AB36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5F93B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6DF39A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74014D" w14:textId="7FBF6B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62AFE0" w14:textId="7C3343C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Bee Hive Compound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021A76" w14:textId="1638D74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BE04E6" w14:textId="2AF1756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CEB1D7" w14:textId="42F3DDC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89471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7A24B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78F361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B385D9" w14:textId="580214B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22A8ED" w14:textId="5D483EC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Michael Marks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B776CC" w14:textId="3F4400E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553CC2" w14:textId="3E6BD7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08D7B6" w14:textId="2C870D4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48370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752166" w14:textId="54153C6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DBB0C91" wp14:editId="1BDDE5A7">
                  <wp:extent cx="197783" cy="216000"/>
                  <wp:effectExtent l="0" t="0" r="0" b="0"/>
                  <wp:docPr id="1106" name="Picture 110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55D4FEF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1A3F94" w14:textId="2241DE5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061850" w14:textId="1DB0C9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Michael Sadler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DF7F2C" w14:textId="25BDEEB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1E60BF" w14:textId="04D43EC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726E35" w14:textId="6C42EA1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FACA8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38B718" w14:textId="5E1AEFB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85BC16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453AB1" w14:textId="027C03C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E97BA7" w14:textId="60A907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39B053" w14:textId="5308C67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2E4741" w14:textId="6D9EBAE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70600F" w14:textId="0F2C3BF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21D1F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80417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78378C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60B57B" w14:textId="0C3FF4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1F05DA" w14:textId="0B6F5F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3051B0" w14:textId="276B2E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BAB070" w14:textId="461E05E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0FC149" w14:textId="64CE788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76C61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9A3F8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54FF07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BE461C" w14:textId="262884B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9480C2" w14:textId="67E507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1C4B20" w14:textId="5BF9FB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7ACA64" w14:textId="7E6496C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B327E8" w14:textId="1BB77B5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0ED75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68A35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1A02EB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C7E7CE" w14:textId="1E98DA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14B1FC" w14:textId="799CA88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CFCF8" w14:textId="09254AA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8189A4" w14:textId="7AFEC3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8A205B" w14:textId="13F3D6B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0843B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A725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13B9C8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2C2F03" w14:textId="3895D58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1489D1" w14:textId="5C57087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F7E261" w14:textId="53123A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B479B4" w14:textId="5DEC27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ADDFC1" w14:textId="62490ED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6DE87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7D33D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818984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EF8D9B" w14:textId="29C4E1F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182224" w14:textId="04C9164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E286B6" w14:textId="0BBB884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56C078" w14:textId="35D6AFD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2298F5" w14:textId="0BD27B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52AEE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0D44E4" w14:textId="24CD7CF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A3EF779" wp14:editId="5CA8D990">
                  <wp:extent cx="197783" cy="216000"/>
                  <wp:effectExtent l="0" t="0" r="0" b="0"/>
                  <wp:docPr id="1107" name="Picture 110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0D16674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9781AA" w14:textId="63177C2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56195E" w14:textId="0DF04A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181758" w14:textId="32D12CB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446FE5" w14:textId="42BE09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8597BC" w14:textId="116707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1ABE3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0049A8" w14:textId="38A45F0E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FADD65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85FACC" w14:textId="5A4EC73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F32752" w14:textId="7E26E77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384C02" w14:textId="3430FC4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C8ACB1" w14:textId="3462339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95AC1D" w14:textId="0B24310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F895A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91D53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706E11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0440A4" w14:textId="7D078E4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308B2C" w14:textId="52451C8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580EA6" w14:textId="6732C98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36ACDB" w14:textId="7BF72E1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920A07" w14:textId="2655E89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97786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F3A4D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6CDD2C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F6BA53" w14:textId="47FBDAF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56E32F" w14:textId="074697E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566487" w14:textId="13FF959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5B82CF" w14:textId="5A557AB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B60B06" w14:textId="21B7FE1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D1DE7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513E3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60E35F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1ADDC1" w14:textId="37F7BE9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B9EBF6" w14:textId="53BAB7D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9E14B5" w14:textId="236A172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8D4383" w14:textId="632B553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63D7AC" w14:textId="67C4982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55CE9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E2EF9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A909D6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38407B" w14:textId="424381E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0E9809" w14:textId="51E88F7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EB5395" w14:textId="19AF9CD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F24B74" w14:textId="0C44825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457030" w14:textId="783349B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EDD37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D6DAB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F37B2B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F26D5B" w14:textId="11BBB2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59EABE" w14:textId="4DAD0F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8F34B8" w14:textId="51C7DE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E64B6F" w14:textId="614900B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E8E44C" w14:textId="24B283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8B24E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1498D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5AC019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D0DF91" w14:textId="7CF722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1D8E86" w14:textId="7DCC4C1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Site Agent’s Flat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F18425" w14:textId="5B94EF0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6754A3" w14:textId="4673AD7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26B8D9" w14:textId="561B4BB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8E292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CECD6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3E2664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C64876" w14:textId="45CFAB3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0662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D6B6B3" w14:textId="4A71DD9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 Residences – Social Hub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2BD715" w14:textId="46796DE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E7033E" w14:textId="7349D5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74275C" w14:textId="27CD848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16B2F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DD611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D3913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34EC5A" w14:textId="7F8CF90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5C183B" w14:textId="64DDC6B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Mount Preston Street 28a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1A599E" w14:textId="315217C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ECAF22" w14:textId="3B081EA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076FAF" w14:textId="420C832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547F9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AF96C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089B6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14DF2F" w14:textId="0B55145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C2DC87" w14:textId="6D240DF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Multiple Buildings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92E156" w14:textId="4B61176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DB8638" w14:textId="1B74F87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B8F459" w14:textId="51380C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82EAA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70C6D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5474B5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64B6C9" w14:textId="44A6769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C4F059" w14:textId="7FB83C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Multi-storey car park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454A12" w14:textId="09EECFB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374FCF" w14:textId="6D21C36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FD85AE" w14:textId="3089AF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FE10A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D158C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083513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22376E" w14:textId="57900D4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B51CE0" w14:textId="562C684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 M R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2193C4" w14:textId="09CD06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2EB09B" w14:textId="7EA454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39DB16" w14:textId="1084BE3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96BE5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130A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251370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CFF583" w14:textId="752B386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0A7B74" w14:textId="6DA3BEB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National Centre for Atmospheric Science </w:t>
            </w:r>
            <w:r w:rsidR="00791822">
              <w:rPr>
                <w:rFonts w:ascii="Arial" w:eastAsia="Times New Roman" w:hAnsi="Arial" w:cs="Arial"/>
                <w:sz w:val="24"/>
                <w:szCs w:val="24"/>
              </w:rPr>
              <w:t>Workshop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2EFB51" w14:textId="4B0AB02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6C14A9" w14:textId="76F163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61871E" w14:textId="76A16DC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8936C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0768E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1CB21B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D17A52" w14:textId="5335188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0097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4E5CC0" w14:textId="779D131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Newlyn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491E18" w14:textId="5FF21AB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47195" w14:textId="4B2766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564C6D" w14:textId="1F761ED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BECFA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30521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0CB310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D84038" w14:textId="0D8B35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2471AC" w14:textId="5C479E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Nexus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29985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C63F0A" w14:textId="2EAC0F5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6D18A9" w14:textId="22BF26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57BD7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0BA52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69356B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48DCEE" w14:textId="2331B60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5073AC" w14:textId="2E4D818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Non-University Property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7265D3" w14:textId="6E6E4BD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B92F69" w14:textId="439DB3C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5CAE3B" w14:textId="45BE404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94D42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9C3B1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F9F88A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5ED6DB" w14:textId="7D3C9FC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6573D1" w14:textId="057DE40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Nordic House, Brussels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18CDC1" w14:textId="49A1BC1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9A1AC3" w14:textId="6DDBC14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0186C7" w14:textId="150E404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Remote International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9C554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7FC46E" w14:textId="5EC45C7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1B8943" wp14:editId="7B097D5A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76563</wp:posOffset>
                  </wp:positionV>
                  <wp:extent cx="197783" cy="21600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8752" y="19059"/>
                      <wp:lineTo x="18752" y="0"/>
                      <wp:lineTo x="0" y="0"/>
                    </wp:wrapPolygon>
                  </wp:wrapTight>
                  <wp:docPr id="1108" name="Picture 110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6253" w:rsidRPr="00600EC3" w14:paraId="24A5D26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53D2299" w14:textId="479C287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5650A32" w14:textId="3E6C0E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North Grange Mount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044E600" w14:textId="5279F0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House (North Grange Mount)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E384C90" w14:textId="520C6B1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0DE23DC" w14:textId="3349923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5124DD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A42182B" w14:textId="287A355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B78EF6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4B3116" w14:textId="6016B5D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A6E378" w14:textId="53DA3076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Cottage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71618F" w14:textId="3CE95E7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B8AB87" w14:textId="6731423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992832" w14:textId="179185E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A7CAF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219C6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0E138A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7E9C98" w14:textId="44FA37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4A6928" w14:textId="58F3C4B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Court (17 and 19 North Grange Mount)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B0F99F" w14:textId="1ACF55B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653DA7" w14:textId="74CA411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FAF0EE" w14:textId="08FC72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F9BC5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BA51CE" w14:textId="57B0A8F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F4F5E81" wp14:editId="12E952FB">
                  <wp:extent cx="197783" cy="216000"/>
                  <wp:effectExtent l="0" t="0" r="0" b="0"/>
                  <wp:docPr id="1109" name="Picture 110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7E76493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466ECE" w14:textId="40896EB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15811F" w14:textId="29F3882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House (North Grange Mount)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C074326" w14:textId="7EBB8CC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North Grange Mount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A7EE2F" w14:textId="57CF231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6951B2" w14:textId="56E3E54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70049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6CD00D" w14:textId="7FDFEFD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851336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E4335A" w14:textId="188C20F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92D225" w14:textId="6110F9F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Road 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94B618" w14:textId="013DBC73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1AC310" w14:textId="35173C6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B9F887" w14:textId="5A8DF8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804A5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B058F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BABDAB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ABD82C" w14:textId="1A44960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91186E" w14:textId="0806B25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Road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6304F6" w14:textId="586D19E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C21267" w14:textId="03BA189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48ECBC" w14:textId="474B2B0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AEB0C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BFA86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8D65E1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F2AF3D" w14:textId="329662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39B4AA" w14:textId="151F6C2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Road 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D4C12F" w14:textId="1E4ADA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0429B4" w14:textId="5B5DD17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C09B28" w14:textId="6575025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0D334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75449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AB3E5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E408B2" w14:textId="623752D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2E6FED" w14:textId="3927556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Road 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88BA14" w14:textId="6AA23DC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576916" w14:textId="4FFBA84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671FF8" w14:textId="3823277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42690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C3F5A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05271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282E287" w14:textId="7D832C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23929B7" w14:textId="27387EA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North Hill Road 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6020EB3" w14:textId="13CC7CB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Rose Mount (18 North Hill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7FAABDE" w14:textId="098B94E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6A01806" w14:textId="28398BF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6C676B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6C64BA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1CCC4A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5DF2840" w14:textId="3C0022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D180082" w14:textId="1FC0442C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North Hill Road 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CD84C39" w14:textId="6B1E5B8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Ridgefield (22 North Hill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0F10E1B" w14:textId="3E92D58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AB7151F" w14:textId="75E8BB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CB2351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BAB32E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BC47D3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A1E4E3" w14:textId="318644B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D6893E" w14:textId="08A546CC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Lawn Block 2F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5BF2E2" w14:textId="6F6B891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817609" w14:textId="5E5D5D6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99F802" w14:textId="29EC2B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CC3C2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2D167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77C56F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04B5F2" w14:textId="5E5EBA1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C4CE45" w14:textId="1CCB22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Lawn Block 2G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2A003C" w14:textId="2BFA967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57EF76" w14:textId="59A620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8A70C2" w14:textId="4C4332D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14BC1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806A5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D77823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21D10D" w14:textId="7FDD903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5D887D" w14:textId="5ACD6DE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Lawn Block 2H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49CFB1" w14:textId="3EBBAD9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B1A08E" w14:textId="2FA7DC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69269A" w14:textId="66E928C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FAB29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A14F9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9D2EA4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CB4588" w14:textId="0C24C79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374C2B" w14:textId="63BE51A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Lawn Block 2J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71FEB0" w14:textId="6929846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448374" w14:textId="7F61FE7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73A0A1" w14:textId="74A52A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E60FC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F78C6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ACC6FB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7149A6" w14:textId="614075D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23728B" w14:textId="129BB5B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Lawn Block 2K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EE2779" w14:textId="786EF5E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6D12CB" w14:textId="537AA6D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76B450" w14:textId="46BE571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F02E3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2AB77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55F2246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096B5F" w14:textId="569241AB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68D967" w14:textId="2044296C" w:rsidR="003F765E" w:rsidRPr="00B40D12" w:rsidRDefault="003F765E" w:rsidP="003F765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3F765E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NPg 33/11kV Substation (Clarendon Road/Hyde Street)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691F9C" w14:textId="777777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EE5952" w14:textId="138FDABF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3F765E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E57AB9" w14:textId="34D15651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65E">
              <w:rPr>
                <w:rFonts w:ascii="Arial" w:eastAsia="Times New Roman" w:hAnsi="Arial" w:cs="Arial"/>
                <w:sz w:val="24"/>
                <w:szCs w:val="24"/>
              </w:rPr>
              <w:t>Main Campus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A2068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E1B53A" w14:textId="77777777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C56A4" w:rsidRPr="00600EC3" w14:paraId="753C6E4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1369FD" w14:textId="607DFE99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D5F124" w14:textId="736640BD" w:rsidR="006C56A4" w:rsidRPr="003F765E" w:rsidRDefault="006C56A4" w:rsidP="003F765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NPg B1 (Woodsley Road) substation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90D0EF" w14:textId="77777777" w:rsidR="006C56A4" w:rsidRPr="00600EC3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AC5F60" w14:textId="752CE761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CD3DE22" w14:textId="3B84542B" w:rsidR="006C56A4" w:rsidRPr="003F765E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FDACB8" w14:textId="77777777" w:rsidR="006C56A4" w:rsidRPr="00600EC3" w:rsidRDefault="006C56A4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D7FE1D" w14:textId="77777777" w:rsidR="006C56A4" w:rsidRPr="009D058D" w:rsidRDefault="006C56A4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C56A4" w:rsidRPr="00600EC3" w14:paraId="77137BA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372725" w14:textId="50C259E9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E573D0" w14:textId="6F36A448" w:rsidR="006C56A4" w:rsidRDefault="006C56A4" w:rsidP="003F765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NPg Electrical Substation (Sentinel Towers – Burley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989CF9" w14:textId="77777777" w:rsidR="006C56A4" w:rsidRPr="00600EC3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CACEF4" w14:textId="506F9D2E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2723FF6" w14:textId="38D2E73A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Sentinel Towers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0C6142" w14:textId="77777777" w:rsidR="006C56A4" w:rsidRPr="00600EC3" w:rsidRDefault="006C56A4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FC1738" w14:textId="77777777" w:rsidR="006C56A4" w:rsidRPr="009D058D" w:rsidRDefault="006C56A4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C56A4" w:rsidRPr="00600EC3" w14:paraId="6472082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FB16A3" w14:textId="62F7DD7E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A05550" w14:textId="79752EF9" w:rsidR="006C56A4" w:rsidRDefault="006C56A4" w:rsidP="003F765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NPg Headley Hall Farm - Substation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BFB3" w14:textId="77777777" w:rsidR="006C56A4" w:rsidRPr="00600EC3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C7DD24" w14:textId="125AE1FE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7B80DF" w14:textId="1A075A6F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Headley Hall Farm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0BE034" w14:textId="77777777" w:rsidR="006C56A4" w:rsidRPr="00600EC3" w:rsidRDefault="006C56A4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A4E1AA" w14:textId="23CC6EB1" w:rsidR="006C56A4" w:rsidRPr="009D058D" w:rsidRDefault="00202E12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BF4042" wp14:editId="68111A83">
                  <wp:extent cx="197783" cy="216000"/>
                  <wp:effectExtent l="0" t="0" r="0" b="0"/>
                  <wp:docPr id="1237023412" name="Picture 123702341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35F" w:rsidRPr="00600EC3" w14:paraId="649F908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0517FE" w14:textId="3424216F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764171" w14:textId="68A44E4D" w:rsidR="0089335F" w:rsidRDefault="0089335F" w:rsidP="003F765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NPg Spen Farm – Substation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B9618B" w14:textId="77777777" w:rsidR="0089335F" w:rsidRPr="00600EC3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DFF501" w14:textId="7C2DEFA0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FC6E33C" w14:textId="2B7B7933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082D4B" w14:textId="77777777" w:rsidR="0089335F" w:rsidRPr="00600EC3" w:rsidRDefault="0089335F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BE6E70" w14:textId="6FC94A45" w:rsidR="0089335F" w:rsidRPr="009D058D" w:rsidRDefault="00202E12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83333CD" wp14:editId="7F570753">
                  <wp:extent cx="197783" cy="216000"/>
                  <wp:effectExtent l="0" t="0" r="0" b="0"/>
                  <wp:docPr id="813761625" name="Picture 81376162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3D4AD8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7B5113" w14:textId="7DA1C82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E23445" w14:textId="4289B8D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40D1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NPg Sub-Station (Bodington Football Hub)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FC2A55" w14:textId="777777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F0F4F6" w14:textId="388432F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F28BC3" w14:textId="42A4366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E87E3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3E3383" w14:textId="30C7CCE2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C0BCE2B" wp14:editId="6BF1402E">
                  <wp:extent cx="197783" cy="216000"/>
                  <wp:effectExtent l="0" t="0" r="0" b="0"/>
                  <wp:docPr id="338851069" name="Picture 33885106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6FB394E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D2452D" w14:textId="5E5A812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AB4ACB5" w14:textId="51193A1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508A">
              <w:rPr>
                <w:rFonts w:ascii="Arial" w:hAnsi="Arial" w:cs="Arial"/>
                <w:sz w:val="24"/>
                <w:szCs w:val="24"/>
                <w:lang w:eastAsia="en-GB"/>
              </w:rPr>
              <w:t>NPg Sub-Station (Cloberry Street)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528208" w14:textId="777777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53446C" w14:textId="4FD743E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74C311" w14:textId="1055A95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6C493B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421F31" w14:textId="414DA0E8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A22B042" wp14:editId="7FD0B4DB">
                  <wp:extent cx="197783" cy="216000"/>
                  <wp:effectExtent l="0" t="0" r="0" b="0"/>
                  <wp:docPr id="1811640870" name="Picture 181164087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38DBF8A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58FF77" w14:textId="1B3F45F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54D1A19" w14:textId="656C0C64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5D5">
              <w:rPr>
                <w:rFonts w:ascii="Arial" w:eastAsia="Times New Roman" w:hAnsi="Arial" w:cs="Arial"/>
                <w:sz w:val="24"/>
                <w:szCs w:val="24"/>
              </w:rPr>
              <w:t>NPg Sub-station Devonshire Residencies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EF0ED1" w14:textId="777777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184AAE" w14:textId="7D24353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F5DE7D" w14:textId="711B47F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651CC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0CEC90" w14:textId="3EA5A53A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3C086B2" wp14:editId="3BFC58B2">
                  <wp:extent cx="197783" cy="216000"/>
                  <wp:effectExtent l="0" t="0" r="0" b="0"/>
                  <wp:docPr id="1649541504" name="Picture 164954150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492D36F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CCE36A" w14:textId="3522C41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3D30F3" w14:textId="11CA899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NPg Sub-Station (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8BB325" w14:textId="220D45C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645640" w14:textId="723A36D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4DBDD9" w14:textId="3E577AC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791D8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6F7D78" w14:textId="7F313ECE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F435169" wp14:editId="7496E443">
                  <wp:extent cx="197783" cy="216000"/>
                  <wp:effectExtent l="0" t="0" r="0" b="0"/>
                  <wp:docPr id="493896434" name="Picture 49389643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55237C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E6E7D7" w14:textId="6D478E3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5928EE" w14:textId="36C884E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NPG Sub-Station (Lawnswood Roundabout)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83F5D2" w14:textId="459E45B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7A5E71" w14:textId="12FD473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85F722" w14:textId="0BB1222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Lawnswood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66A44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B8F1DC" w14:textId="2577A2BC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9AAD019" wp14:editId="28FE4C10">
                  <wp:extent cx="197783" cy="216000"/>
                  <wp:effectExtent l="0" t="0" r="0" b="0"/>
                  <wp:docPr id="1110" name="Picture 111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35F" w:rsidRPr="00600EC3" w14:paraId="4B5D61B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B8DAA8" w14:textId="45D0C51C" w:rsidR="0089335F" w:rsidRPr="00600EC3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A92743" w14:textId="20C8D77B" w:rsidR="0089335F" w:rsidRPr="00600EC3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NPg Substation Power Intake Room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541313" w14:textId="77777777" w:rsidR="0089335F" w:rsidRPr="00600EC3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6CA2A9" w14:textId="3CFEA47B" w:rsidR="0089335F" w:rsidRPr="00600EC3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A8F04F" w14:textId="012148C9" w:rsidR="0089335F" w:rsidRPr="00600EC3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17C20C" w14:textId="77777777" w:rsidR="0089335F" w:rsidRPr="00600EC3" w:rsidRDefault="0089335F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7BF471" w14:textId="6C3EF80B" w:rsidR="0089335F" w:rsidRPr="009D058D" w:rsidRDefault="00202E12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6BEB3B5" wp14:editId="1D010E62">
                  <wp:extent cx="197783" cy="216000"/>
                  <wp:effectExtent l="0" t="0" r="0" b="0"/>
                  <wp:docPr id="618706384" name="Picture 61870638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014C9E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669D6D" w14:textId="54ACE8E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B24DCA" w14:textId="32753B6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NPG Sub-Station (off Woodhouse Lane)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5F2D80" w14:textId="3B46594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616FBA" w14:textId="7D84CFBB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07FF85" w14:textId="18A6A01B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E28010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57AB20" w14:textId="2D35714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477559" wp14:editId="2E6DDF41">
                  <wp:extent cx="197783" cy="216000"/>
                  <wp:effectExtent l="0" t="0" r="0" b="0"/>
                  <wp:docPr id="1111" name="Picture 111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5F37AC3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7053CA" w14:textId="2CCE023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F4B59B4" w14:textId="665C9FF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508A">
              <w:rPr>
                <w:rFonts w:ascii="Arial" w:hAnsi="Arial" w:cs="Arial"/>
                <w:sz w:val="24"/>
                <w:szCs w:val="24"/>
                <w:lang w:eastAsia="en-GB"/>
              </w:rPr>
              <w:t>NPg 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ub-Station (Rear North Hill House</w:t>
            </w:r>
            <w:r w:rsidRPr="002D508A">
              <w:rPr>
                <w:rFonts w:ascii="Arial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BD28C0" w14:textId="7777777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D15034" w14:textId="4418937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FE9781" w14:textId="6C638D3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Smaller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Properties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072E0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7E3158" w14:textId="7D55028B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14F893B" wp14:editId="2350644B">
                  <wp:extent cx="197783" cy="216000"/>
                  <wp:effectExtent l="0" t="0" r="0" b="0"/>
                  <wp:docPr id="1114" name="Picture 111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35F" w:rsidRPr="00600EC3" w14:paraId="6C0B749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FA37E5" w14:textId="77777777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51AC43" w14:textId="4F398042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04A7383" w14:textId="4A9A0EDC" w:rsidR="0089335F" w:rsidRPr="0089335F" w:rsidRDefault="0089335F" w:rsidP="008933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335F">
              <w:rPr>
                <w:rFonts w:ascii="Arial" w:eastAsia="Times New Roman" w:hAnsi="Arial" w:cs="Arial"/>
                <w:sz w:val="24"/>
                <w:szCs w:val="24"/>
              </w:rPr>
              <w:t>NPG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Substation (Weetwood Sports Ground)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3E3504" w14:textId="77777777" w:rsidR="0089335F" w:rsidRPr="00600EC3" w:rsidRDefault="0089335F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84BEC8" w14:textId="11B12DE1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97E0D0" w14:textId="3EA7C1A0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Sport Facilities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986375" w14:textId="77777777" w:rsidR="0089335F" w:rsidRPr="00600EC3" w:rsidRDefault="0089335F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2C3573" w14:textId="2BCAA3E1" w:rsidR="0089335F" w:rsidRPr="009D058D" w:rsidRDefault="00202E12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7FDBEB1" wp14:editId="7C893881">
                  <wp:extent cx="197783" cy="216000"/>
                  <wp:effectExtent l="0" t="0" r="0" b="0"/>
                  <wp:docPr id="334400572" name="Picture 33440057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1F32F48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92126B" w14:textId="0065002A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D967EA" w14:textId="234401A5" w:rsidR="003F765E" w:rsidRPr="00946414" w:rsidRDefault="003F765E" w:rsidP="003F765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10 Brudenell Street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745C11" w14:textId="7777777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FCCCC6" w14:textId="2C7DA018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487E2E" w14:textId="6B15CB4D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1D71AB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9E9E7D" w14:textId="3E252A88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15DBE2D4" w14:paraId="5C0CEE4D" w14:textId="77777777" w:rsidTr="15DBE2D4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6835A5" w14:textId="090F576D" w:rsidR="17866C16" w:rsidRDefault="17866C16" w:rsidP="15DBE2D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3006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DD628D" w14:textId="11E1E68C" w:rsidR="17866C16" w:rsidRDefault="17866C16" w:rsidP="15DBE2D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OBSOLETE – 60 Cannon Street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57A12F" w14:textId="73E8F97F" w:rsidR="15DBE2D4" w:rsidRDefault="15DBE2D4" w:rsidP="15DBE2D4">
            <w:pPr>
              <w:spacing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ACBA95" w14:textId="14357203" w:rsidR="17866C16" w:rsidRDefault="17866C16" w:rsidP="15DBE2D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397B68" w14:textId="65F51A4C" w:rsidR="17866C16" w:rsidRDefault="17866C16" w:rsidP="15DBE2D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C25086" w14:textId="527BFC7D" w:rsidR="15DBE2D4" w:rsidRDefault="15DBE2D4" w:rsidP="15DBE2D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879B39" w14:textId="2E87DBC1" w:rsidR="15DBE2D4" w:rsidRDefault="15DBE2D4" w:rsidP="15DBE2D4">
            <w:pPr>
              <w:spacing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F765E" w:rsidRPr="00600EC3" w14:paraId="75D1C30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922C56" w14:textId="733ACCA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BBBCD4" w14:textId="40F6B1F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OBSOLETE - 50 Denistead Crescent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47E5D5" w14:textId="51C8C99E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490DE5" w14:textId="4438AE2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A6EB39" w14:textId="31887CC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9ACC2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9734CF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DF5A37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B73888" w14:textId="7DDF2AE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007918" w14:textId="5C8F3F2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48 Queens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3276B1" w14:textId="465F5190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00507F" w14:textId="5390B57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1CFD11" w14:textId="5AB3E6B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25425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6F53FC" w14:textId="78427C9D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B6C0CC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34284F" w14:textId="42C2926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FB11DF" w14:textId="1F2D687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Algernon Firth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E99A8A" w14:textId="1EEB971B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DA63CA" w14:textId="6D43D51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333D69" w14:textId="04BF5A0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C7B6B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BA6971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7E79427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32604B" w14:textId="06CFF4C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A4F3B6" w14:textId="33A5F4A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Animal Holding Unit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267E7B" w14:textId="4F109F14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CF2E12" w14:textId="5F809DF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2725E8" w14:textId="233842B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Quarry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E6060E" w14:textId="35755918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83199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76D348B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F6D6AD" w14:textId="7BC6474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96546E" w14:textId="7957206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Animal Holding Unit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31F8E5" w14:textId="4BB3ABEA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2649A1" w14:textId="130C928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E35034" w14:textId="6A49210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Quarry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887C88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1E5C9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E05AA3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98E32E" w14:textId="300E5C7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5021C4" w14:textId="5CB4600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Arthington House – Cookridge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2C5609" w14:textId="46D70E3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ED7E73" w14:textId="253006F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8B9D3" w14:textId="6AD8F59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Cookridge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9DA86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52153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586C17D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60C146" w14:textId="25666BC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E36F78" w14:textId="4B76035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Ash Tree Court 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385504" w14:textId="7AEA7342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224F32" w14:textId="5C779EF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451BB7" w14:textId="075AEDF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44FA31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3F2B4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859B02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DB4CE0" w14:textId="1B5FE84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2108F1" w14:textId="28EC178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Ashville Grove 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60B7AD" w14:textId="24141E2C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73558B" w14:textId="1536E13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A58C57" w14:textId="0369856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05AD1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CE09C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19A8FE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C84725" w14:textId="52D0CB2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5E5B5D" w14:textId="02FC941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Back Ibbotson Place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E3E19D" w14:textId="149AC368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533448" w14:textId="422B640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096587" w14:textId="3723AED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88CECD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72516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B09475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0F126" w14:textId="306D5E5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9FF29F" w14:textId="2F6B43E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OBSOLETE - Bardon Grange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2B7540" w14:textId="2714D08F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3DE2E9" w14:textId="519D954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36BC3E" w14:textId="6AFDF52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E067D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FBC03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3C38338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035E4E" w14:textId="12E05DC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458D90" w14:textId="41B46D9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Basement of 7 Springfield Mount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547BC5" w14:textId="777777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1CFFB8" w14:textId="6A0184C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8B2DCE" w14:textId="19762C0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690A41" w14:textId="1AE099B4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BB5852" w14:textId="733CA2E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8A5C01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1DB7E8" w14:textId="6145107B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250E68" w14:textId="6B53838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Bexley Wing, St James's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A67E6D" w14:textId="7DE8F05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4D02D8" w14:textId="2B5B071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732436" w14:textId="2D311D5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40FC51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1C7AF4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53D3496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F24546" w14:textId="59C0D64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589C31" w14:textId="75C8C0A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Blenheim Terrace 22-23 (LHASA Ltd)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6CF71D" w14:textId="3193A52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51025A" w14:textId="404C120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D42956" w14:textId="1EEF1FE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429EA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CC9740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F0BDFB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C68626" w14:textId="089E216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53334" w14:textId="6811BA9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Barbier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5A0BBC" w14:textId="18FB52AB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810DD3" w14:textId="3106E10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FC5262" w14:textId="5BBF2AE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F167D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28C49F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182D0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92C5D9" w14:textId="7423FFD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BD0985" w14:textId="55B882B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Barbier Warden’s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231E8A" w14:textId="583F5A5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576B45" w14:textId="0B8B8E6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BB3FC8" w14:textId="37D710E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8AD67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5261E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06F89D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84D84D" w14:textId="69DF086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6ABEBE" w14:textId="08E82A2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Boiler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2449EA" w14:textId="00F40DA6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3471C2" w14:textId="1C6DC02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FCF63F" w14:textId="414ED3C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7F8F6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AD24F4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6DC35F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08F2C6" w14:textId="1420E8F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5669B4" w14:textId="212FADD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Bragg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21D4B7" w14:textId="180969D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EA3E68" w14:textId="654B227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68F206" w14:textId="5728DDBB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19ACA4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00EEF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98FB0E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0F6CCC" w14:textId="0BD1324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CD91B2" w14:textId="5B9E17F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Centre Barbier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5B2D5B" w14:textId="478D376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E7F824" w14:textId="3342BE0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274F1F" w14:textId="551F1A5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13547D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9D45E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9CAF3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8306D4" w14:textId="63BF28F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A9E818" w14:textId="603C11D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Centre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39A042" w14:textId="0425F41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C5DF03" w14:textId="4B9CEA8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096A87" w14:textId="54F4578B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48A13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5DDBE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E3032D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E1FA12" w14:textId="798D5F4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4363FF" w14:textId="18CF642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Clapham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601737" w14:textId="78668B8F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6749EA" w14:textId="4222423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8B3A93" w14:textId="2CD0B8F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52E574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397AF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92EBBB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1A863E" w14:textId="16057DC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9CDE34" w14:textId="4BC043E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Clapham Warden’s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053707" w14:textId="0D7A202C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1CBB9F" w14:textId="2044885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567F75" w14:textId="4A6CC63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6463E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5A4C5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75C2AB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E4DBE4" w14:textId="7E92369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D45CF8" w14:textId="3C09B65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Evans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FF7733" w14:textId="1D7F89D9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8CD46B" w14:textId="064F1B5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BDCE22" w14:textId="32D0CAA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99D03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D563A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5B7B0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DFD233" w14:textId="34D1BE6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8FC3F3" w14:textId="3DE1E93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Garages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5CF773" w14:textId="5CB5F59C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8DDD22" w14:textId="547D590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69197A" w14:textId="4E6D9F9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0312AB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F0108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8FA83B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F3C4A8" w14:textId="475D730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CC2178" w14:textId="65D6FC5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Grant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2CDA86" w14:textId="677DC2D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C83008" w14:textId="0C4ECA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E76537" w14:textId="090EEC3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22E5A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D1A02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233030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9CB5A3" w14:textId="1A0CC47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F10F19" w14:textId="453BCD5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Grant Warden’s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DD06AD" w14:textId="0C7F0914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55F776" w14:textId="3491DCB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0330D4" w14:textId="6675C21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74E90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1C1A8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0862EB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08677A" w14:textId="72382E1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76B327" w14:textId="56AD3AA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Hey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C3A513" w14:textId="54B40E9B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A0B5CD" w14:textId="4C11984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6B4287" w14:textId="7B4FB3D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E412B4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AE5F2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8D6A38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BC105B" w14:textId="4BA3819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CC4B06" w14:textId="75AF53C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Lattimore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6713ED" w14:textId="215EC40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743068" w14:textId="3437B30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71E04C" w14:textId="1979863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B6874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703CB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04D611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4C6AD3" w14:textId="4D995EC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AB195D" w14:textId="72F4894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Mackey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F8D03C" w14:textId="7D5739A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598AA2" w14:textId="6CABA8B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280D7E" w14:textId="532AD3F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9A6DCB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72E87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39F86DF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92A85E" w14:textId="2BD8EEF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51DF08" w14:textId="089E4AA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Manager’s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E641A5" w14:textId="67E28079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714E00" w14:textId="6E65E2E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CA47F7" w14:textId="77B44E6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37B33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E2E85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35F1B3C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A01340" w14:textId="149F999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0F224B" w14:textId="7EC304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McClurkin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A358E1" w14:textId="2A8BEDD9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95B470" w14:textId="0409EFA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37FA89" w14:textId="45AA8F4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934F68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5A295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D0A87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8B58E0" w14:textId="487AB82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DD52F4" w14:textId="6E233EF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Mortain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C442B8" w14:textId="4E6BADE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404BC8" w14:textId="287350A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A827AD" w14:textId="51C466D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06E08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E07C3B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58C9D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EDB59B" w14:textId="26767CC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5CC7F7" w14:textId="032E99A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Mortain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6FFB3D" w14:textId="509E900D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0628F5" w14:textId="4424238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5DF1A8" w14:textId="2DC8679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0C8BC8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5B31A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893BE6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8D810E" w14:textId="7751B47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9CE4E8" w14:textId="3DF1BDD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Security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0664A2" w14:textId="5D3188AE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4F7836" w14:textId="387B0AB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C395E5" w14:textId="3B1E103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5A49C8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CD647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523579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FD91AD" w14:textId="2B6EAD6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CA5C29" w14:textId="2EAC273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Service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3E6138" w14:textId="6EC95EB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247064" w14:textId="55AEB05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F89E5E" w14:textId="0398E70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E067A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F5FE2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ECEEA6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E3EB70" w14:textId="2767487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CBE847" w14:textId="4E42AF3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Seton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9AB54C" w14:textId="3575CC6A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2A05B8" w14:textId="3B36902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2A26E8" w14:textId="7F62097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235B91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7C6F8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2ACC00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025364" w14:textId="30B31A2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462076" w14:textId="027FBCE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Seton/Hey Warden’s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580F89" w14:textId="778CA886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58A4E2" w14:textId="2D1DE21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BA28B9" w14:textId="1245D38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B92B0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B3B17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614D51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4EDE06" w14:textId="40E7707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A86917" w14:textId="4525C85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Staff House No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D47A30" w14:textId="3038CF9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604D52" w14:textId="37A82B1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82FA03" w14:textId="6D94E14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BE19E8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F4CAC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43F5C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3EC8D0" w14:textId="522EF2F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AAB305" w14:textId="12F53A9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Staff House No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A2B063" w14:textId="17FA02B6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55C38B" w14:textId="65B30B5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3B95D1" w14:textId="307039D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EF698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B09B3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134AAD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D7295D" w14:textId="303D819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5AC447" w14:textId="1D5B473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Vaughan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28BC6D" w14:textId="664DBDDD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D152F9" w14:textId="7CABA01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690F33" w14:textId="46501FD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78CB0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10B70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79BA2FF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F4FA9F" w14:textId="44F96A8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3F7183" w14:textId="1BCBB1B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Vaughan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F2A0EE" w14:textId="4E84CA8D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14AB7E" w14:textId="18C17BA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03E33A" w14:textId="0561DEE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311BD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05AC9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ADB4D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CFB34E" w14:textId="0FDE52D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1EB2BF" w14:textId="645BF84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Walsh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BC0328" w14:textId="1474577F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D1F118" w14:textId="279ACFC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1AFE36" w14:textId="14E6D4E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9724F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71551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5026E15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4536AB" w14:textId="7240801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4F461E" w14:textId="163702B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Whewell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41BA74" w14:textId="6102999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9AA78B" w14:textId="1FF73D4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1A4A33" w14:textId="3915146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9D640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13A17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14D14B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9EE75E" w14:textId="4E6DA55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1F0686" w14:textId="527C9DD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Woodsley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4A0272" w14:textId="7B404BB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4C98FE" w14:textId="1C2550D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963059" w14:textId="25186C7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C9ABA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CA55D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1D0CA3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1FAB7C" w14:textId="412E8B2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027E13" w14:textId="7C3928A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–Bodington Hall – Woodsley/Vaughan Warden’s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AB8A6C" w14:textId="09C4226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EA4440" w14:textId="3F00695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491E1F" w14:textId="69A1117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15610D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392F1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C8DE80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A9E22F" w14:textId="132E344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56ECEF" w14:textId="4DAB581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Briarsdale Heights 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CC47B7" w14:textId="7777777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E82ED7" w14:textId="29229C0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59D583" w14:textId="2FF45D6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60A92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47121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B897D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E99A29" w14:textId="2760A26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CBE100" w14:textId="32C41D7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Briarsdale Heights 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838921" w14:textId="676C959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307F71" w14:textId="3A5F225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9604B1" w14:textId="37796D5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3ED0D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DEC070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7462DA4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B1B775" w14:textId="2B4FB10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D7D7B9" w14:textId="3F7A7EB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Brignall Croft 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7BB457" w14:textId="149804E6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C2492B" w14:textId="13EDBD2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7DCF1C" w14:textId="4C7481E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7F52DF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9AE57D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11388E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5BD48C" w14:textId="490EC12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F5A5BF" w14:textId="4E7CE7E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Brudenell Road 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E474A3" w14:textId="67E03C10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5B92C4" w14:textId="1E7914F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1A454A" w14:textId="2EC6443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E10AC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67B83B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70ACAC8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77B4C1" w14:textId="77C3605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5DF161" w14:textId="143ACF3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Brudenell View 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0208F5" w14:textId="7D54FAE9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1E5601" w14:textId="23E5164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D62446" w14:textId="568F5EB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3A8F4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98A988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DABA82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63CD6D" w14:textId="77A1D64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CC975B" w14:textId="2A57DA5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Burchett Grove 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D73FD8" w14:textId="1585C3C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B92DBD" w14:textId="35674CD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1C97A2" w14:textId="69480FF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F1F1E1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D8F7E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5D9DFDA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5F637F" w14:textId="1A8E00B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78CBDD" w14:textId="2077822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Burchett Place 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31B720" w14:textId="6E76EC5A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4B184C" w14:textId="7C7AD47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EFF500" w14:textId="26975BC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96CF3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98AFD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DCE3E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17EA60" w14:textId="4F8D3BD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871308" w14:textId="4CCFCBE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Burton Grange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F1EF8D" w14:textId="41FFC31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7FBF4D" w14:textId="4185677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DAC6F7" w14:textId="59688FE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0FAAF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1F09F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10B501B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2FFD65" w14:textId="1617B2B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19091F" w14:textId="0FFC695B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Burton Lea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7FC6CC" w14:textId="69FFDB48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FA6676" w14:textId="1A0789F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399B5B" w14:textId="43F3EAD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09A76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68273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5CB34C5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0F5459" w14:textId="3393CBF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239AC5" w14:textId="6BED3B4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Burton Lea Coach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F5597F" w14:textId="15A60629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77467D" w14:textId="037C095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D7EBDF" w14:textId="5A1B690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80A84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C44C6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48296C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F45FD1" w14:textId="6BB227B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0CAD7E" w14:textId="2D06D5F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OBSOLETE – Cancer Genetics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688913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5F70A0" w14:textId="455042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7071FC" w14:textId="3324D5F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D18B7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DF3F0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8429F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840E9A" w14:textId="706B45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310CDB" w14:textId="6F7053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Cancer Research Building, St James's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C6D80A" w14:textId="62DB772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5AF776" w14:textId="5C29A1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D43F36" w14:textId="6998CB3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89D02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04858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707AD4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6114EB" w14:textId="46BB8F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6C3A76" w14:textId="27B4D7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Cardigan Road 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0B9875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E4A74E" w14:textId="740108B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F33D44" w14:textId="34179B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82432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56124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84237C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4AEE53" w14:textId="33B1ACC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A5E12F" w14:textId="3E63958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Carr Mills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BCB71E" w14:textId="56D8439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C9DB3C" w14:textId="631AE06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EC3E65" w14:textId="74F9B2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Carr Mills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22B25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205AA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15AD44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625383" w14:textId="63A8DB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2AA559" w14:textId="317991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Central Village (see building numbers 0950 – 0953)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164298" w14:textId="58939BF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056CFA" w14:textId="6C600E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328FA8" w14:textId="333DC1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BE075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2D1A6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DECB63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8EB973" w14:textId="0AC022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6D752E" w14:textId="753E9A7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Chapel Lane 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3517B0" w14:textId="32A3A70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DA9AB1" w14:textId="3EB1EC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6D7DC0" w14:textId="77DD2F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7DF58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423B5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A41832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16CB20" w14:textId="799AE0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7B431F" w14:textId="420E4A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Chestnut Avenue 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CAD474" w14:textId="4D6C5B7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4537F7" w14:textId="46E5EF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80BFB2" w14:textId="474E87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46D5A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7F0DC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DCF611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508D63" w14:textId="2A38B5A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4CE73B" w14:textId="27D0B8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Children’s Day Centre (26 Blenheim Terrace)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4F9B39" w14:textId="49157A3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02BCEA" w14:textId="421F8E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16235D" w14:textId="1C957D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57962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2746A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22FB53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CDA8EC" w14:textId="0B0968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D6243A" w14:textId="0FD601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Claremont Avenue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388B48" w14:textId="66F1A85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440433" w14:textId="2940FB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61F776" w14:textId="25FC49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5F4906" w14:textId="2448E0B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815F3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EF6F86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483488" w14:textId="7E970B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1423AA" w14:textId="616025F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Claremont Villas 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A91DEF" w14:textId="556CF94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EDFFE3" w14:textId="5336DB9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7E8BCB" w14:textId="069463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C5CCF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5571A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4703DF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A4593E" w14:textId="120599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00607C" w14:textId="181513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Claremont Villas 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826164" w14:textId="3C66647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DF2C58" w14:textId="555240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B4FEEB" w14:textId="74E84B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A433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62E17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D03E99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06EFBF" w14:textId="7554B1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284E40" w14:textId="1033058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4EBB41" w14:textId="7CB0929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726376" w14:textId="4E0F9C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5E7E36" w14:textId="221BEA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1C970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DA2D2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C5900A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24CD34" w14:textId="51091EA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E0EFB9" w14:textId="56E0FE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597004" w14:textId="5DA04AC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2AFAD5" w14:textId="77A9A8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E58BC1" w14:textId="319AEA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2F44C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6F569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5A029B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7B93F5" w14:textId="0DA9286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E8172A" w14:textId="7F87C5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CD7528" w14:textId="7AF0433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1463A2" w14:textId="01CC382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3F3177" w14:textId="171FE7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59868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8BFE1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4F09E0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6C946A" w14:textId="3CED89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67EEC" w14:textId="5A9C8A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C00A76" w14:textId="6A787E7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5E2BD5" w14:textId="4E3C99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C4517C" w14:textId="2EBAF4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76EA5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092C2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DAECE4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EA562B" w14:textId="2E447B9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F88650" w14:textId="5A5A03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458AF9" w14:textId="7E34AF2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F1391D" w14:textId="257364D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28F263" w14:textId="37EC4E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E7AC8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D2E5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580D88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2C7F50" w14:textId="49E19E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1D1421" w14:textId="70CC45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99F767" w14:textId="50BB910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B4F3D9" w14:textId="12D4D99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FBA5F8" w14:textId="373707A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B08A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2744A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0D9F1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EF561" w14:textId="497C97A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185146" w14:textId="041362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F2A566" w14:textId="76C27E7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C01204" w14:textId="6B5E2B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802D18" w14:textId="3F47850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4EE57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C691F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26B41A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06BD70" w14:textId="21A80DF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9E6D65" w14:textId="2FF655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D79155" w14:textId="22BA7E4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EF5B51" w14:textId="677BBA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8F32EE" w14:textId="1EED7D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A19BA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DCD1D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D8A32A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C1A87D" w14:textId="2A48BA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698593" w14:textId="2B720C8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361ACB" w14:textId="78EBD19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AE8EAC" w14:textId="356CA6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A44DC7" w14:textId="00DB04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48975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E2F2D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D7652A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C75FF5" w14:textId="54823E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B90190" w14:textId="727EDB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7DB6B2" w14:textId="088BA60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D6AC26" w14:textId="53D344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96ED58" w14:textId="25F1CA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1C24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9E2EC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F2FBE0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4DA4E3" w14:textId="694287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BB789A" w14:textId="610AB94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0E6139" w14:textId="02AB868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B480CD" w14:textId="219811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BE220C" w14:textId="26519D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2D149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7B531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FB26E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9AB5A4" w14:textId="6EE475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3721E8" w14:textId="270967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1C8624" w14:textId="70C96D7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52EA25" w14:textId="02982B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ED69D4" w14:textId="562385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01C26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8CDCB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C7DE5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103307" w14:textId="0F1242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82557B" w14:textId="128356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162388" w14:textId="05D8F6B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5DD5B2" w14:textId="0EE2BE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DBFDD6" w14:textId="6A5DD3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A5AAF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9DD19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280AE4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DEC9D9" w14:textId="459B38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F24F71" w14:textId="04721F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DE7214" w14:textId="6F03D62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CB1C70" w14:textId="1CA21D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0EF737" w14:textId="15C737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2EBCA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07BA3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32747B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AA6D80" w14:textId="1292C5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3798A6" w14:textId="195E5C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E7E747" w14:textId="5C1818B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A079DE" w14:textId="39BF24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7002C7" w14:textId="297C8C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2770E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23E57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F4D298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F6515B" w14:textId="7BC7E0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9BD3CA" w14:textId="5D38C1C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Laundry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18F462" w14:textId="7D79F70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63FACB" w14:textId="534CA8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98F126" w14:textId="1BFDB4D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6809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419DB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E09FD0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3E55F0" w14:textId="210C51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73BFBC" w14:textId="134BE9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Retail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8F90B3" w14:textId="57A846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AEF11B" w14:textId="6158B80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6456A1" w14:textId="18501AE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5C0C5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526C1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EB884E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3C0E37" w14:textId="0ADCCF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FA41BF" w14:textId="1D35DD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Site Office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B9408F" w14:textId="639791F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EE97AC" w14:textId="546C39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3D86B7" w14:textId="35CC02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65DD3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E5674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F47409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D092C0" w14:textId="4220DA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9AA5FE" w14:textId="47692A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The Bar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DEDDBC" w14:textId="2CA6B79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ED54AF" w14:textId="6B726E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D679D2" w14:textId="740EBB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0C224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8B4E4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D19BB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85437C" w14:textId="200BB5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7ABE18" w14:textId="567AF3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Place 23-25 (Chaplaincy)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DB7497" w14:textId="7E0C9A9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147E79" w14:textId="232017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44DBF3" w14:textId="20D5F8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B6B3A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16ADE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E5B728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3541A4" w14:textId="3A3C1C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23F12B" w14:textId="5EA11D6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E7C820" w14:textId="2966B08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F554BB" w14:textId="13148C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C0735C" w14:textId="15461A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1659C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7EFA7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159FBF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45BA4C" w14:textId="223829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08EF38" w14:textId="68089E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28/30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CE099D" w14:textId="5FE82ED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53B6CE" w14:textId="58CC75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98F6D2" w14:textId="2F590E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41A50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6546C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EAC667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24163C" w14:textId="4BC20A7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75DE07" w14:textId="0F72EC4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36 (Rheumatism Research Unit)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D39167" w14:textId="4F4BA8D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7DF49B" w14:textId="02898A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1DD67F" w14:textId="6918D5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BA871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DDB66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08FD56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E3A83D" w14:textId="49A0877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BA112B" w14:textId="3FB663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41a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314C66" w14:textId="5AC4DAF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4CE496" w14:textId="10E41F9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EA07F5" w14:textId="7BC6CC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404E6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0D480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7B8068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FAD378" w14:textId="0394FC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8F7086" w14:textId="2BBA2C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DC748F" w14:textId="7A9148A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706E69" w14:textId="7A95E4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489187" w14:textId="7B8504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03CAA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821DA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6DF044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DF3CBD" w14:textId="44A5A3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29F462" w14:textId="6F8576F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90FF49" w14:textId="5E5289D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9E6963" w14:textId="025220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3DDAF3" w14:textId="41FB35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0569E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BCA3A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11D8B2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B2E923" w14:textId="074130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A6AE0C" w14:textId="3D6D52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6FBD07" w14:textId="3C83FBB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B39800" w14:textId="757BB0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DB0567" w14:textId="04F1BC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6B0C3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C19FD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62BB1C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6FB8F8" w14:textId="2F8574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7FA94" w14:textId="5FBF87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Cliff Mount 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F4DC9A" w14:textId="51671DD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BFDBCF" w14:textId="561527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606232" w14:textId="1C692CE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A41BB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C8FA0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3E928A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4F3E90" w14:textId="246837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1FE10C" w14:textId="3DDCFA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Clothworkers’ Centenary Concert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094ED1" w14:textId="23DA31E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219061" w14:textId="0A31249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AC94A8" w14:textId="6D1155E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CFCC7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E2FBF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156C43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C9FE37" w14:textId="6E35DD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2A5281" w14:textId="103AC41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Central Boiler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AC067E" w14:textId="6488511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81CB43" w14:textId="5CCEC9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5FD215" w14:textId="39F553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0B5C8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E8717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31530D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B16857" w14:textId="796832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FC9199" w14:textId="0C2AEB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Collingwood Buildings, Newcastle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6A52B4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F39F1B" w14:textId="0E2012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2B8EDF" w14:textId="4BAEB2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14E67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DA3AF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C56FD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783C66" w14:textId="3A67A6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B1D02C" w14:textId="4AE8053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Colour Chemistry Public Health Engineering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8C0DE2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FD9881" w14:textId="784B0E9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D05B03" w14:textId="393787C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406D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AB8D4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F2F15D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FF3539" w14:textId="0E5CAE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A97717" w14:textId="12CA86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Concept Place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4A8DB6" w14:textId="74FB4FB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2B6FBB" w14:textId="32CAC2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6A595D" w14:textId="669C4C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F3052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195DC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EF44FF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650F86" w14:textId="70AEB7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1179A6" w14:textId="1CB3D5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Continuing Education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749359" w14:textId="682DABF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458018" w14:textId="099FC8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4FEC7E" w14:textId="53343A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30541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17110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73394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ACB98E" w14:textId="225599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575BF7" w14:textId="1DB084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Continuing Education, Middlesborough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701BB4" w14:textId="7B54F40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E37D5E" w14:textId="63F4716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4D42BC" w14:textId="1468BA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Middlesbrough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05F9FF" w14:textId="5DC6877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545AF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E21FA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CDE3A8" w14:textId="56C332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A38403" w14:textId="052C20A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Cookridge Radiation Research Unit (Van der Graf)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0C5B13" w14:textId="5BAB787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0EEEFF" w14:textId="2B1D0C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F399A7" w14:textId="3DEE7B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Cookridge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5AA6E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C118D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42EA8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E4608B" w14:textId="385C4A2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58AB69" w14:textId="3E30FF1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Cricket Pavilion,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B498BD" w14:textId="550FDE4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5449F9" w14:textId="3D2310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A6C1F3" w14:textId="76B42B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6B881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504A6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842C48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2BC477" w14:textId="5E8229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1CBC08" w14:textId="64A154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Cromer Terrace 12 (Lyddon Hall Annexe)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665E96" w14:textId="77BC72E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479EF9" w14:textId="2085D0B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AA814F" w14:textId="1304D3D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2F9F2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F93A6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A910AE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7A6EF3" w14:textId="770859C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FF1613" w14:textId="46ECAD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Cromer Terrace 21-23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FEC0C7" w14:textId="024C641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365F05" w14:textId="330E56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E81CA7" w14:textId="756FC2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A02AB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9314C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1F9758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5B4BDA" w14:textId="2476C6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79DC89" w14:textId="215517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Day Nursery (Mount Preston Street)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0E54CD" w14:textId="206E9A0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D81EEE" w14:textId="64A1F7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275DDD" w14:textId="6B6926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48B31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0C327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6E19F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E4B2D" w14:textId="6FAA6C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36F1B6" w14:textId="21ACBE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Delph Mount 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E3C754" w14:textId="493D6D4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62D727" w14:textId="31CE5BB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E4D3E6" w14:textId="2E0D592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A20B8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A00B6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B97BBC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A8ECBE" w14:textId="76E553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8F0F76" w14:textId="0C2B8E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Derwentwater Terrace 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5104EC" w14:textId="350A04D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36B0AC" w14:textId="50B1CC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246F48" w14:textId="1976034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CDEAD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B7BB4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1E9625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0C85BC" w14:textId="1ECECF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734440" w14:textId="5364A4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Drummond Avenue 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0E4BFA" w14:textId="735D2A4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85920F" w14:textId="2220BF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4113ED" w14:textId="1A45B53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A65A1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DA187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39B8A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6ED75B" w14:textId="2C2D2E9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48B4E6" w14:textId="1EA31D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Dyers Court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50A942" w14:textId="408D5B7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7A0A51" w14:textId="2408FE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EA87E4" w14:textId="28F0E3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Dyers Court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6BEDB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8BBF6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821608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6E3617" w14:textId="69644D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1DCC25" w14:textId="34D466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Eastmoor, 25a Tile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2DA5B2" w14:textId="2D84109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3A7A0D" w14:textId="14656E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691D24" w14:textId="2879EE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8FAE7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24000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0F7D3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823640" w14:textId="1A80AAA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680918" w14:textId="5C3419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Estate Services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31C160" w14:textId="0FC8176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D449D5" w14:textId="60DAA7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212E91" w14:textId="4A14CB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0467B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0C892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9E646B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87FF54" w14:textId="140867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5B3A51" w14:textId="3328C4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Estcourt Terrace 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D9188F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8FE56B" w14:textId="4C9EEA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60E795" w14:textId="3CD7CE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A0EAF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62C32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49223B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341C05" w14:textId="72A470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23CC7A" w14:textId="608B91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Farndale Court 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6823EF" w14:textId="21948FB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3769D5" w14:textId="2CDBC7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E3DA55" w14:textId="77FFDB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3BD36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2B1A0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99DFE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70B431" w14:textId="40637B8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BD82AF" w14:textId="0C223A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Fenton Street 2, 4,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4B46F8" w14:textId="5B5A97F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EE784E" w14:textId="01455E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8A0481" w14:textId="2289CDC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DB9D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2BCE8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56B40F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2D2A50" w14:textId="358CFC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BD25B7" w14:textId="03AD670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Fenton Street 8, 10, 12 - (8 and 12 are only Grd flr and 10 is only 1st flr)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5CB179" w14:textId="38D3A3A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11608D" w14:textId="186CBB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B1C2C8" w14:textId="61998F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8A706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0658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62C5AD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A7D6FC" w14:textId="4860C2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EF758A" w14:textId="02A7FAD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Ganners Walk 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7CE981" w14:textId="2A3B54E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16C072" w14:textId="21DA61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E1B34C" w14:textId="0A659F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A85B4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C37A0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D34EBB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A4F7D7" w14:textId="540BD6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C4CCDE" w14:textId="24A1E1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Gilfield Mine, Pateley Bridge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F451B6" w14:textId="4135041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EFB6FE" w14:textId="0E8A2E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4BFC20" w14:textId="3F3226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Pateley Bridge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1426E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25262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93F83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43FE55" w14:textId="75FBBC3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80F2D2" w14:textId="3413C4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Gledhow Wing, St James’s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F04A5E" w14:textId="16DE480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61B718" w14:textId="647000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B9B702" w14:textId="3877C4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James’s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AEB6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A684C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78156C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AF54D1" w14:textId="06B6C3C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55A281" w14:textId="18CE5E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Graham Avenue 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47FAC5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6C0B1F" w14:textId="064DA3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F35689" w14:textId="32A6D9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4BC16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475B2B" w14:textId="00437F6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DF63C8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EB58E0" w14:textId="1CB3A8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BD6CE2" w14:textId="45E1B96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Grammar School – Music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06D5F8" w14:textId="280C7E9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4B69F4" w14:textId="36D0C4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2C8DD5" w14:textId="72AF19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49F63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76E9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B7C4FE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9EEE85" w14:textId="777B031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313923" w14:textId="5DCB1D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Grammar School - Machine Shed (Lawnswood)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69BEDF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CC2B9C" w14:textId="622CED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B1B4CB" w14:textId="70A320D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71C7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045D4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69D4DE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828F58" w14:textId="3D2F4B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C1F88A" w14:textId="34F1BA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Grammar School - Pavilion (Lawnswood)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688A3E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8C4AA3" w14:textId="287EC7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181F17" w14:textId="22A93A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6D80F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F91B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1D8098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9FD191" w14:textId="63070D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376FC2" w14:textId="20A0C69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Grammar School - The Groundsman's Bungalow (Lawnswood)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C73546" w14:textId="52EFC1A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53A96D" w14:textId="52E44CD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97A320" w14:textId="1B6426D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59C50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E7DB6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5AE248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7D6D00" w14:textId="311FE37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CB5DF0" w14:textId="065D84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Grammar School – The Porter’s Bungalow (Moorland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DF77DB" w14:textId="3445D18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060B30" w14:textId="406EA6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E80961" w14:textId="610ED5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BC990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4712F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CEAF19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BD2B3B" w14:textId="332F90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3079DC" w14:textId="62D4A43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Granby Road 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BFB77A" w14:textId="7583E0D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EE92E5" w14:textId="2D24DD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86314A" w14:textId="4C1ED68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1D8C0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9269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072765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443A13" w14:textId="0A3ACC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74D885" w14:textId="2018A9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Grayson Heights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A35C8E" w14:textId="0E4F2E5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227F57" w14:textId="26C2EF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7BF895" w14:textId="3B215C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FC4D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23409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9078DF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9ED32D" w14:textId="71321F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183081" w14:textId="430574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Grosvenor Mount 06 (Botany Gardens)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097F75" w14:textId="404586D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B86FF" w14:textId="396322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268FCB" w14:textId="59604A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67509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8A91C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DA1142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31CC81" w14:textId="7909F8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7F4ADB" w14:textId="0F0AD3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Grosvenor Road 07 (Genetic Gardens)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676CCE" w14:textId="4653DF4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C5EBFC" w14:textId="59DBCFD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AF186" w14:textId="630B50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10666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34D37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4736A9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8E3404" w14:textId="4E9F6F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6E6B3A" w14:textId="334C247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Grosvenor Terrace 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144798" w14:textId="47D7B55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0B5C8C" w14:textId="4D432B3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EA47E5" w14:textId="7551B6F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D4D84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7A35E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4AA846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CBE943" w14:textId="3D97112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C065BE" w14:textId="49F43B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Grosvenor Terrace 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0BD88E" w14:textId="7AD2264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7F91B5" w14:textId="1370E0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05A996" w14:textId="09172A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47E1B9" w14:textId="0610100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AB1DF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08C66D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A6F356" w14:textId="0DA4B5D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D1E464" w14:textId="7246433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Hanover Square 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338201" w14:textId="0DDC43E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0F4A9C" w14:textId="122D1C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AE323D" w14:textId="7449F82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CA39D4" w14:textId="53552F9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197AE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A6BF29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5293DC" w14:textId="199796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FF30AB" w14:textId="4DCFAF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Hartley Avenue 102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FAF07A" w14:textId="4C1122C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E868CA" w14:textId="68D6AB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08D983" w14:textId="36C643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8D3F0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B87BA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7FC884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470EB6" w14:textId="1DCD24D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0C23F9" w14:textId="6D09F8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Hartley Avenue 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CCE8B6" w14:textId="0F0595A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08857B" w14:textId="333767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F580CC" w14:textId="721CA9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5AE60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37852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86A032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05EF54" w14:textId="725003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BB3F03" w14:textId="16A86F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Hartley Crescent 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6D133C" w14:textId="4B42B92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87A0AB" w14:textId="735433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2B789E" w14:textId="577F98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BF1D9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DEFBA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0089F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089B55" w14:textId="1F5AA2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BD862" w14:textId="75CC577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01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E8EC8A" w14:textId="1F7ADD0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C721CE" w14:textId="2C9109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68CB1A" w14:textId="282B9F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449A8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E9377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3108B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B9D778" w14:textId="6F4205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8BF169" w14:textId="619560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02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B9101B" w14:textId="1D94EE0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AB8FCF" w14:textId="6C162A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B8D44A" w14:textId="51166F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B4D76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B9417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A557D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D5EBCD" w14:textId="14BD5FF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C40158" w14:textId="5DDD5BD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03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748023" w14:textId="47F0506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647929" w14:textId="122DA2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88E772" w14:textId="21DBD6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23DA2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75E16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419781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ACD689" w14:textId="638196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AF3749" w14:textId="3EE9DC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OBSOLETE – Headley Hall Farm – 04 Spen Common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E8CC79" w14:textId="3E2D45F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F93FF4" w14:textId="58193A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17798A" w14:textId="5EE58B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9E6D6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D7490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07443A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220A5C" w14:textId="4E2C2A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F4681A" w14:textId="48C853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05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4A90E1" w14:textId="43F942C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A4BCA3" w14:textId="674B64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E59C32" w14:textId="30B1533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A601F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A6CF8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488356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558204" w14:textId="31E144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69AD97" w14:textId="3564E0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06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356766" w14:textId="70B3E60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CCA353" w14:textId="534898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A276F3" w14:textId="62B967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BA334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4DECF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4C018C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75149F" w14:textId="7378F3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A4E2B0" w14:textId="7727F23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07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996C5B" w14:textId="040EA9B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DEA0A0" w14:textId="5223B5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C4CB20" w14:textId="64A344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B182E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F7067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22C6C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83C623" w14:textId="3292FFE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5514DD" w14:textId="1551EB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08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0E4EB5" w14:textId="615D72C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EE494C" w14:textId="38B19E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7ED6C1" w14:textId="7FCE4E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01846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41388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F23EFB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315095" w14:textId="47A95A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ED411D" w14:textId="126E49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09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E7DF56" w14:textId="6C53CEA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6FABFF" w14:textId="19E79BB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2659F5" w14:textId="5997751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5603D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DD2D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D9557E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B0CA00" w14:textId="439E72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423F82" w14:textId="3A7BA5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Headley Hall Farm - Agronomy Unit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8B5270" w14:textId="6F7F92F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E68853" w14:textId="45D14C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08B8BC" w14:textId="408C0D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A3E34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540D7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6B08EE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596825" w14:textId="6DBF8F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FD349F" w14:textId="18A186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Headley Hall Farm - Calf Shed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D8A827" w14:textId="49DD187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B7CBB1" w14:textId="5A0B41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0E11E2" w14:textId="7DDA0D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D0B0A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155D7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11D4A7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678AF6" w14:textId="7DB2B2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4AE533" w14:textId="681215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Farm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47834E" w14:textId="76AFF51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8546DD" w14:textId="4256F7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FC6C1E" w14:textId="67A6BA3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CCA0F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47734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F97774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BDE7CF" w14:textId="327C3F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72B55B" w14:textId="11F422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Headley Hall Farm - Experimental Greenhouse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A456FF" w14:textId="1D09583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AA670E" w14:textId="2CE7C8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4045A5" w14:textId="403EBD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BCC8A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6B408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FD9C5E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C79869" w14:textId="51C9C9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2EE822" w14:textId="14B82FB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Farm House Outbuildings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8C4115" w14:textId="623BC91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A9AF92" w14:textId="6596A7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C1786F" w14:textId="389513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36390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36A16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E08E9F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8AFE13" w14:textId="1958E7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41E4BC" w14:textId="03B39F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Garages (Spen Common Lane)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F0E539" w14:textId="32F0DEA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96AF40" w14:textId="358B76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CDE153" w14:textId="18B004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49F40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23D0A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FB44C7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048B44" w14:textId="536603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5F5DB6" w14:textId="3CFB317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Greenhouse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9AD6D2" w14:textId="3B66448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302FF9" w14:textId="5A471D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AD3CB3" w14:textId="557559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FE5F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9B7A6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32808C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E632CB" w14:textId="1D1A983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376D1C" w14:textId="6FB095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Hostel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61C36F" w14:textId="1C38918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934141" w14:textId="7ED930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3B42D7" w14:textId="690E3E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7FFEF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65CAF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67BC10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E6543F" w14:textId="216C65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3AE26F" w14:textId="055A01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Hostel Garages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0D853B" w14:textId="55206AF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BCF829" w14:textId="3267595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88FA91" w14:textId="0FEF17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012C9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18AB9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ED9E13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A92F71" w14:textId="4EE0DF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8DCC3B" w14:textId="665946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Headley Hall Farm - Mychorrhizal Greenhouse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E0C688" w14:textId="00419E0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2D13BE" w14:textId="2CB4A5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5B2CAD" w14:textId="06F0D2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CDBBB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A757A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1044E5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A2662E" w14:textId="54A577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36D324" w14:textId="62C362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Water Tower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4F0384" w14:textId="2A607A3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46A71D" w14:textId="7F10B1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85B3F1" w14:textId="2FA843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54E51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E47FB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38D09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3E6F04" w14:textId="2A2B5A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35DF9E" w14:textId="13B725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Headley Hall Farm – Portakabin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D09136" w14:textId="67947D3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5F6BCE" w14:textId="39E5BF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B79799" w14:textId="1B45EA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3FB9A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C1F2D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6AB36A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E03D2B" w14:textId="343172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976CAA" w14:textId="5588DE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Heathfield Cottages, 11 and 13 Heathfield Terrace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30B1FC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29170C" w14:textId="2C2FAD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65DCA3" w14:textId="727989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CE124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7F8D7B" w14:textId="77777777" w:rsidR="00B7211C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4C76BC" w14:textId="77777777" w:rsidR="00B7211C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0A14A46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3C408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BCE691" w14:textId="78EB1E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E62942" w14:textId="6C9D2F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Hessle Mount 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C9A7FC" w14:textId="4E0448F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3E54AC" w14:textId="55294A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433A6E" w14:textId="1DD2474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254FD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741E8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557832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9329B8" w14:textId="62DC311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B451FC" w14:textId="0837CA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Hessle Terrace 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B9F7BA" w14:textId="3540126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6189D7" w14:textId="061D04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F1CCE7" w14:textId="1A876F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4EA4E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198D8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55D03B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4F6CF8" w14:textId="0F3B90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2078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146553" w14:textId="2A7141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High Hoyland Activity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7FE4F6" w14:textId="7D405EC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7F99F8" w14:textId="48D244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428873" w14:textId="037AA0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Longside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7976F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D5139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607BEE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651D82" w14:textId="4D86AD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29F8BE" w14:textId="486353E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Highfield Gardens 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3855CF" w14:textId="5DCCC0D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40B64C" w14:textId="0A5E70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9E621E" w14:textId="4806DC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26F0F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F6117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BB277D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331C6D" w14:textId="1A02B6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D65524" w14:textId="0A6A10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Hillel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8D3439" w14:textId="3766C4C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194926" w14:textId="0036A3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17F37E" w14:textId="6CBD65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E52DE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1F880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523E66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AB6FC3" w14:textId="6315BF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EB2F6F" w14:textId="3FEC14C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Hilly Ridge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877383" w14:textId="2DE49AF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675FA7" w14:textId="3984542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CD5532" w14:textId="1EA347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4A3C9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03A6D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7694FB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4B2A5B" w14:textId="4ABAD0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A4A13A" w14:textId="03DB28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Holly Bank 03a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CA0271" w14:textId="73A8669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CC70C1" w14:textId="15D1DC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0E95CC" w14:textId="04C123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958C59" w14:textId="43C40DE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3618F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9209F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231277" w14:textId="5BE656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883EEA" w14:textId="2EED81B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Park Road 203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E26F33" w14:textId="6D00CEC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D0C959" w14:textId="0BAC5C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C942A9" w14:textId="7C796D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0F136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673CB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9E1E7E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94DA09" w14:textId="5ADE4A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7D89E7" w14:textId="656DD4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15/19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0157F" w14:textId="13A05E6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E573EB" w14:textId="69235B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9CD37E" w14:textId="3891D8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6A497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901E2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085548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898C8A" w14:textId="261C59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E14FE3" w14:textId="11072E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20 and Terrapin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C2BBCA" w14:textId="4F3D2EE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AB05D4" w14:textId="046277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0B80DC" w14:textId="5668D0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5B790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3EB3D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271E89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09C08D" w14:textId="1E8A06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2CA974" w14:textId="1357CB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21/23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6DA4E0" w14:textId="22C34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5B0822" w14:textId="30B1A1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53C344" w14:textId="6EE532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76C30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2577C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1BF222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F498A9" w14:textId="304976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9160E3" w14:textId="0C3A12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3EC7F8" w14:textId="220B9C2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8A5753" w14:textId="31CE5E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44EA03" w14:textId="629708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D24D4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EB94F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7B7EE5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DD1C9" w14:textId="2C00CB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B5FEE2" w14:textId="36670F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000F67" w14:textId="2BC36B2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5B9A18" w14:textId="38BFFB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333C9E" w14:textId="5C2CF8F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A9788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829C6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79ABDE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3E88C4" w14:textId="139095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11C442" w14:textId="0109F6B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26/28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A2F7F6" w14:textId="620F06B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0F65FE" w14:textId="10E61F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C8A202" w14:textId="1A3DF1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FBED4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CBCD9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3B3634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73E232" w14:textId="506A30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B95022" w14:textId="6DAB3BA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27/29/31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441C7E" w14:textId="6ACFAC8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05D63A" w14:textId="219906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F861B6" w14:textId="35F5B9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C9598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7BBA9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B41CFF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F40B10" w14:textId="5AC554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5912BE" w14:textId="34F024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30EA20" w14:textId="0DE3062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92A510" w14:textId="5162E6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D3560A" w14:textId="1B8FD0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98A7F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70322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D09A63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D46563" w14:textId="5EC8C6E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427050" w14:textId="7B3C2A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DB95BC" w14:textId="1A10014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0C43FB" w14:textId="024B77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98E999" w14:textId="2EAF9D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465E5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9DD53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7089DF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AB382B" w14:textId="1F1716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3001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969B38" w14:textId="53C7AB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Institute in the Park, Liverpool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CD85C3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91828D" w14:textId="2E0A6C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4A26AC" w14:textId="60E769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BA91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659B6D" w14:textId="28BBD233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7BADFE" wp14:editId="4BCEBD58">
                  <wp:extent cx="197783" cy="216000"/>
                  <wp:effectExtent l="0" t="0" r="0" b="0"/>
                  <wp:docPr id="1206763273" name="Picture 120676327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49DAE9F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3AD398" w14:textId="5C25ACA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D41D7F" w14:textId="0FE470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INVOLVE – Wessex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7C8295" w14:textId="18948C2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AA41C2" w14:textId="77D5835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A968BA" w14:textId="468BDE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23525B" w14:textId="71E7CB3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1B3C0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ED1F4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4F0B50" w14:textId="503630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71E0B0" w14:textId="26DEAC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OBSOLETE - IQ Leeds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C5BE0B" w14:textId="2FAEAF9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187A5F" w14:textId="581884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1B6834" w14:textId="7C888E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7956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FD19C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F2C9C5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2798C7" w14:textId="426B0A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1CF9DC" w14:textId="4F077F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 (land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AA5885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12B9DC" w14:textId="3A7297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711B11" w14:textId="616D9F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28357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97EB5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0BA008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70FB57" w14:textId="6A4C7C5E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6720E9" w14:textId="689B41B6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663821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840748" w14:textId="3340CF9E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182D53" w14:textId="68F2A0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8FC93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26B9F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FC93D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AF0770" w14:textId="0CC85F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BD2284" w14:textId="21C5FD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E1D8BB" w14:textId="0E04CEF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4428F0" w14:textId="52D955E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E3896E" w14:textId="0570C1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1C1FB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FAB39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B8FD2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4D96FD" w14:textId="3AFAFE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A6316A" w14:textId="547B48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C2909D" w14:textId="0151AAA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32C075" w14:textId="3AABE3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0E3825" w14:textId="4413B6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8CD6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FADA2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8F9016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8490EC" w14:textId="7F0C3F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B86E3F" w14:textId="6EE9A0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6A4FCA" w14:textId="5F60BC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83B73F" w14:textId="0E2EB1F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19D4F1" w14:textId="0C7B1F3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0AC7F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A715B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3B550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B75976" w14:textId="3CC6C0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EFA85C" w14:textId="337D6AC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1A9682" w14:textId="7B8DA28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0CBED6" w14:textId="3D2702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01E7C5" w14:textId="286CFB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2523B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D90C2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6705B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EF4715" w14:textId="309C05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86AB26" w14:textId="6B9FFA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60A553" w14:textId="7977E2D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B336CD" w14:textId="64EF50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49FB30" w14:textId="04A9F18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363A6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6C5E3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F5795E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5273D3" w14:textId="20A4FD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3250A7" w14:textId="2F15D88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4CD8D5" w14:textId="0185441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2725C5" w14:textId="072CA7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E0A780" w14:textId="01BD8F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867E1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9F1E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EF811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1F6C6D" w14:textId="058C17B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8F8ECE" w14:textId="6D1BD0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663C65" w14:textId="7E7A790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27B414" w14:textId="3F7C050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341E63" w14:textId="1C2763C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7E7B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54DEE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6AA3D4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D72173" w14:textId="6E9F206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2B335C" w14:textId="424C2B9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5E308E" w14:textId="65E0718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799327" w14:textId="4513BFC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0EF14C" w14:textId="787CEB3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4BB7F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DC6F6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48B56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FC85A2" w14:textId="581362A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9F7955" w14:textId="2B1F25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Junior Grammar School, Clarendon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FE97C8" w14:textId="4E5F0A6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11AEB1" w14:textId="613CA5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67B0BE" w14:textId="7FFFE0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F426F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889A1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B31787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71A67D" w14:textId="79D1BD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0CDADC" w14:textId="57B991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Kelso Road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34EE67" w14:textId="7C65618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AAE65E" w14:textId="3A72AD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549538" w14:textId="7EE0D2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ED3C7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367B9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89C10C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E7A194" w14:textId="27F185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2EB2FD" w14:textId="7F3E6D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Kelso Road 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955014" w14:textId="7B90D92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2DE3A3" w14:textId="1E1E22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82ABED" w14:textId="13FD9D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0A500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AE025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0C5860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3D82D5" w14:textId="7075A8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D1079C" w14:textId="0F466D3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Kelso Road 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1DCA88" w14:textId="46986D6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EF9B99" w14:textId="6ED431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310E67" w14:textId="4E3C55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026CB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12A15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19EE83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B30C64" w14:textId="3A0F3AE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EF1000" w14:textId="0755CE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Kelso Road 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45A843" w14:textId="3A7E033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55117F" w14:textId="42126F7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8CF20E" w14:textId="33BFE19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2ED06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FE375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F6AB4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3F625E" w14:textId="586C29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AD8890" w14:textId="4AD4B0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Kendal Lane 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5CE30B" w14:textId="734EA18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7ED1AC" w14:textId="373F59E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3E8190" w14:textId="3513DD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FD2F2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05D93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BAD73B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A5E6B3" w14:textId="7A1B39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90218A" w14:textId="78972B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Kirkstall Lane 189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639409" w14:textId="2269EAB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32DC23" w14:textId="36BEE6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33ED66" w14:textId="72619B9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27553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FD262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281228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3D339B" w14:textId="1BA5F18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F1B286" w14:textId="6AA39B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Land at Eldon Terrace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5AAA33" w14:textId="53D4029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405978" w14:textId="5CD4B1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B51CA6" w14:textId="4557D8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18CDC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9BB52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E73B5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16B04B" w14:textId="3C0234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7614E0" w14:textId="7C1C48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Land at Quarry Farm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0B90DE" w14:textId="6D9BFAE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C17707" w14:textId="146D02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003456" w14:textId="56F762C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Quarry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E4BD8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48C32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6B9F0B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12ED11" w14:textId="6F1136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1D6C5B" w14:textId="22076E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Langbar Grange 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2CE53" w14:textId="2121D44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423C50" w14:textId="78DC8C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10B422" w14:textId="2B54BEB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DB6BD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C5221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0479F0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55BD28" w14:textId="5813C0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46856B" w14:textId="713386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Lawnswood Project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792433" w14:textId="0569C4D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6E9990" w14:textId="2DBC30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05E568" w14:textId="2AED67E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Lawnswood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3E942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C7A6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C8C6C4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AC1345" w14:textId="3DC41D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6BF057" w14:textId="5B3AF43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F0353C" w14:textId="4BBD448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3733C2" w14:textId="5437DC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C98811" w14:textId="0F17CB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75F84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C2784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F1DA67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235DCE" w14:textId="14E3FF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D2522C" w14:textId="3469A5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72D84" w14:textId="77681B6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89EF07" w14:textId="522185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A3C3B9" w14:textId="722A5D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98646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5189B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C04742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892EC8" w14:textId="2435DC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D45D90" w14:textId="54B71ED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162BEA" w14:textId="370DFC8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9F783D" w14:textId="245586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D499E6" w14:textId="403B1B6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20C8F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C9D53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3F805D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E883E2" w14:textId="703C83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86A24" w14:textId="61DF2E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ACB647" w14:textId="0D9553A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D99B69" w14:textId="335C26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2BC7E9" w14:textId="5985D1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A11B6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A4E52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B47F9E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0544BA" w14:textId="053D7F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2A66D0" w14:textId="315F93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B73233" w14:textId="40378B9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0D92EF" w14:textId="031610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CAD4CF" w14:textId="4349F79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52D7F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335B7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365730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4B1CC9" w14:textId="692369A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9C2D40" w14:textId="1A78D7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80CF1C" w14:textId="02E0CF4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963D5D" w14:textId="1542CD1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BCEA9C" w14:textId="70117B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8123A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40EA3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74607A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FABED7" w14:textId="2900D5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781C24" w14:textId="3740FBF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DC6959" w14:textId="536025B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C22DC3" w14:textId="7D65F3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624EAE" w14:textId="0DBD8E6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7155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FA7AC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FCA384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A165C4" w14:textId="2FD883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C9FBF4" w14:textId="326A3B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D37AC2" w14:textId="0DA55CF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194A61" w14:textId="7D136E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474647" w14:textId="3E01CC5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5FDFD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1C2BD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BB5061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DF15CE" w14:textId="0E8AFC5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5430EB" w14:textId="5D98A7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E559E0" w14:textId="3961A8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B5AA30" w14:textId="76929B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4EB5AC" w14:textId="559DA3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9C773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95D91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50284A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B8756E" w14:textId="3CE1722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7DD035" w14:textId="018D60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Pump 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A95386" w14:textId="279D556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F62673" w14:textId="4719B59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2E03C3" w14:textId="7F01AE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531E9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C95D0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0F018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A89DFE" w14:textId="7D7BE8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C1D524" w14:textId="13E0D57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Sub-Station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1AA4F0" w14:textId="4933D49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366361" w14:textId="668CA99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8F520F" w14:textId="190722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4BF0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60C84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78D57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E0E08C" w14:textId="5F5986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131288" w14:textId="39D1EF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The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BAC3AC" w14:textId="4211F7C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F17646" w14:textId="1EF9EC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533EA3" w14:textId="3DD191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96B99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5A056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34B49F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5AB828" w14:textId="456111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579D30" w14:textId="57098C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3F32">
              <w:rPr>
                <w:rFonts w:ascii="Arial" w:eastAsia="Times New Roman" w:hAnsi="Arial" w:cs="Arial"/>
                <w:sz w:val="24"/>
                <w:szCs w:val="24"/>
              </w:rPr>
              <w:t>OBSOLETE - LGI - Ward X36 (Block 22)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361F4B" w14:textId="11DF4A9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5B4674" w14:textId="02F3E2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AAB18C" w14:textId="457D23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3F32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6A26C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5F18E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C703E7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F95923" w14:textId="38D3F3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DD4938" w14:textId="075739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Lodge Street 03 (University Garage)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4E90FC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1CCA65" w14:textId="26B0A3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8D740A" w14:textId="5A5EC6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A953F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06E44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813AAA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6209E3" w14:textId="076120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220BED" w14:textId="15AA84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London Leased Properties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30615B" w14:textId="542068C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13CD3A" w14:textId="4E4C89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B51CDD" w14:textId="136EA0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21084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4661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1555C7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877BCD" w14:textId="38B26B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2079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A52FDA" w14:textId="4BE7C9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Longsides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29A9DE" w14:textId="2DA428D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66843D" w14:textId="644ACD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EBE2C9" w14:textId="0570DA7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Longside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6835E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E99712" w14:textId="5F52A2FC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DE1A75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C818CB" w14:textId="42E3FC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6BF100" w14:textId="31FEB9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09565A" w14:textId="0DC0545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42B43C" w14:textId="04F5FB6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0906E3" w14:textId="489901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5A08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159AD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F4971D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DD4C70" w14:textId="1FD03B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CA0F2C" w14:textId="64C063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B4E473" w14:textId="267168D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ACE4F8" w14:textId="1CA37E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D8EC17" w14:textId="2E5012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E5FAB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CFCF1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2C05F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A01014" w14:textId="255E28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95BA90" w14:textId="04897B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23045A" w14:textId="0321714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6AA299" w14:textId="701511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ECA060" w14:textId="705A3D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D13FB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863C3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CE95F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2DA494" w14:textId="20E0E3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0F7731" w14:textId="039FC8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5C59D5" w14:textId="2097E6F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EF21B6" w14:textId="23767F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ED1B15" w14:textId="3D4FDE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34D7E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4BD2F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9F21DE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FA7D91" w14:textId="2C6E4F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B0071B" w14:textId="63F3D2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0D7213" w14:textId="498B20A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DDFF84" w14:textId="17BEBE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A06922" w14:textId="55561F6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EE12B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500C3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25D749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722B64" w14:textId="66C169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F77A8F" w14:textId="04690C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25BAFB" w14:textId="4BD676E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8312C3" w14:textId="24C3ECB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73AC0B" w14:textId="70897C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9BD65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7BD31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7182D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4DB179" w14:textId="0D88C8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9E3DC8" w14:textId="13D0CE8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B4FECA" w14:textId="440B038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9F831F" w14:textId="1E0EB7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75F9ED" w14:textId="1AFF99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01E5B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D7926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5D1C99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A75D0D" w14:textId="138784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A9A825" w14:textId="456C1B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Heights 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A466E9" w14:textId="78349C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0CDFD3" w14:textId="65C790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F359B3" w14:textId="30F50C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C4FC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21FC1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563247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306727" w14:textId="68769E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F1F1D9" w14:textId="3A0503C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Heights 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D7F1E4" w14:textId="13EACDB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678C6D" w14:textId="26E29A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82E7D9" w14:textId="6937F6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0536C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13BDB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D5408B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7B18DD" w14:textId="6DA8D8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75A721" w14:textId="6968D1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Heights 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999CD2" w14:textId="323D9A5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21D31F" w14:textId="478FAA1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AD13E4" w14:textId="5F93B5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E1048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7825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7927F7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DEDB27" w14:textId="0DCACD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8A2104" w14:textId="4E683B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Heights 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2152A0" w14:textId="459A93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6B7222" w14:textId="4A28D2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064A0F" w14:textId="3134226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53F4C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E202C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195AA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31B268" w14:textId="7FF18E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960B03" w14:textId="32256C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Heights 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3133A7" w14:textId="26A866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976509" w14:textId="002829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0BDC2B" w14:textId="255CEFE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0A258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4F7A7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C195DF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B7A098" w14:textId="6918A59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98BEAA" w14:textId="24364A2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OBSOLETE – Mary Morris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D73242" w14:textId="47AF0F3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AFF826" w14:textId="5051D5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CFB27B" w14:textId="7D682A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FEE9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3DC0C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30FB22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C68FE2" w14:textId="2587E3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8A9F7A" w14:textId="7BA511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Mary Ogilvie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14E503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A267D3" w14:textId="383ADD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75EB48" w14:textId="7647FB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D01D0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F5356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D196E6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36DE78" w14:textId="1D18CF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01603C" w14:textId="043F9A2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Meadow Teaching Rooms,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D5B1F0" w14:textId="1305939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1843B7" w14:textId="387AB48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EAA351" w14:textId="2F45F7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881A1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5EB3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512E4D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2CD9FD" w14:textId="722C90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B37D8C" w14:textId="52C1B1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Meanwood Road 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E45E5E" w14:textId="1365E7C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05154F" w14:textId="7C8561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0F7DBE" w14:textId="6873F17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57E09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4F5F9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0DDFFF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AE0A29" w14:textId="20696D3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3000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C8BA82" w14:textId="349813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Minerva House, London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A7F17A" w14:textId="477988A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E7D6DF" w14:textId="5213DD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2B0518" w14:textId="63261E9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6F72F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9B24C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CE9514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983E59" w14:textId="118A45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9CD497" w14:textId="3803F1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Moor Grange Coach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949326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DE0108" w14:textId="61996E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DA5CC8" w14:textId="071F5A8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264C6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4F07C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1E989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B095BF" w14:textId="23B89D2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6D8804" w14:textId="314877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Moor Grange Gate House, 42 Moor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07F42C" w14:textId="0C65013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2EF30F" w14:textId="61CCD3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2F4D54" w14:textId="02AE441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B6894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BD22B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5D18A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5142A6" w14:textId="45C8BC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76A263" w14:textId="0265F2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Moor Grange, 42 Moor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407FC4" w14:textId="3854701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7246D6" w14:textId="0B4298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146844" w14:textId="344ECF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F0E17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05F69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35A93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CE1C72" w14:textId="39DD429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262A03" w14:textId="576507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Moor Road House, 38 Moor Road and 52 Cottage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26A4CE" w14:textId="64B809F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8D6C72" w14:textId="133F8C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8623C4" w14:textId="4B2C4F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16BB3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1922D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17E56B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C9E0FB" w14:textId="4DCD0CA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C8A7D2" w14:textId="0A71C3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Moorfield Lodge, 40 Moor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DAE453" w14:textId="0B24F9D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763778" w14:textId="2AA100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3ABF0D" w14:textId="22ABFB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C0220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E5306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BCE8ED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D1F4B6" w14:textId="241686C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A5CD79" w14:textId="1A310C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Name to be confirmed, Macclesfield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C86F41" w14:textId="6B1D52D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60D15A" w14:textId="649188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4C4122" w14:textId="4577ED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Macclesfield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6BB49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FB7BF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A37EC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4B849B" w14:textId="25259B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2B23B9" w14:textId="78262A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Newport View 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063BE3" w14:textId="46546F1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34387A" w14:textId="4E8C2E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675EF7" w14:textId="7D6E94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B2D7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0295C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9EF939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89E5F8" w14:textId="67397F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481DB4" w14:textId="2E0EE0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North Grange Mount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A86E97" w14:textId="2AACD24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A7556C" w14:textId="21159A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84DD68" w14:textId="242F23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2EE26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B1755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3BBEF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FD49BE" w14:textId="5E1BC9E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02C19C" w14:textId="705191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North Grange Road 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CA515F" w14:textId="2AE3F77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A058DF" w14:textId="0D2912A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7E0EB2" w14:textId="2F608F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06988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16796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A6BB32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197760" w14:textId="381640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056475" w14:textId="17DC54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North Grange Road 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EBC8C1" w14:textId="6E23477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8187E1" w14:textId="798015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468EA5" w14:textId="04EF717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DB037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21D16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11DF4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C51C10" w14:textId="79CF62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D2686F" w14:textId="593D5D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North Hill Road 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FD1CE6" w14:textId="3C50A5F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4A94B3" w14:textId="0213FAC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375525" w14:textId="0FFD89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CA362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8D05A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74F5A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497F69" w14:textId="264035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A9C726" w14:textId="6406D5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NPG 33kV Intake (Clarendon Road/Hyde Street)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49C051" w14:textId="35C40AA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63B027" w14:textId="4476223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69A202" w14:textId="7CA3F5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78F86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DE3A7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6B439D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6055" w14:textId="6919BC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7C68DD" w14:textId="1AC64A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Oakbank, Shaw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CF85F1" w14:textId="7EB0321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5251B7" w14:textId="4E6DEE1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15D5DC" w14:textId="4DA3D2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BA46D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3C91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DA71F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1B477D" w14:textId="4BDB04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927F93" w14:textId="0097EF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Oatland Towers 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34D2F0" w14:textId="487EC93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8D254C" w14:textId="406F46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DC7B80" w14:textId="44AA3F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7A9B6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A8268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EEC236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52ECAB" w14:textId="5BF5CB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4E312B" w14:textId="37C456C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OLD Bright Beginnings Childcare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C0F850" w14:textId="73D1609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031006" w14:textId="4A0182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8A6C6D" w14:textId="302CA3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6E7EE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07D7B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49ED5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164996" w14:textId="107F26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11B0F2" w14:textId="48F1B7C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OBSOLETE – OLD Dock House, Preston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BE0941" w14:textId="0A17F8A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75FE8C" w14:textId="711210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B304F9" w14:textId="5CAD6D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D27C3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F3B62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6F391C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A116A1" w14:textId="5455E8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EDD437" w14:textId="1BDFBB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Old Medical School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F2FE86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1B2B86" w14:textId="3CCCB8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61B383" w14:textId="689019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30579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9C519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E8CBE2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699F20" w14:textId="2713228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0A5249" w14:textId="050C6D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Opal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03952E" w14:textId="48D87B1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7EFDAC" w14:textId="435802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D681E8" w14:textId="6F6E26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4273A0" w14:textId="646C644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5AB2D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961F1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BF6CF6" w14:textId="04CE18F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C3F66E" w14:textId="37DEDB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Otley Road 144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D1A45E" w14:textId="7BAA4DA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9B6BC9" w14:textId="603325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82DC5B" w14:textId="6F80BC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4C5CD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92460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3CFF73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678701" w14:textId="7C2FC13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B30AF9" w14:textId="6C37456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Otley Road 146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B8FBF3" w14:textId="09860BB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A67F1B" w14:textId="47AE76B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6702E1" w14:textId="761693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E643E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C90B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CD23B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4C60CF" w14:textId="53A835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2ABEE4" w14:textId="504A1C4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Oxley Croft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E9F490" w14:textId="00714CF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5819F1" w14:textId="1ED941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E82664" w14:textId="11A83E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159D4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3F633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86C83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DF35C9" w14:textId="4125585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1F3CDB" w14:textId="3C8732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6E796D" w14:textId="299715A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34F23B" w14:textId="4EE7B8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3DC503" w14:textId="197B00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BBB611" w14:textId="2D5013DF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4489F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2EDEDA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F5BC8C" w14:textId="3B79CC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4F1AB4" w14:textId="455797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C04F0B" w14:textId="50605F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A5492B" w14:textId="217082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F4A6F3" w14:textId="078E63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B5982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9C301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D6442C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C2C67B" w14:textId="09658E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453A1E" w14:textId="1DC454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D37E25" w14:textId="674ADE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9B24D6" w14:textId="3378933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E105F4" w14:textId="108E283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AE1DD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BA629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B29C2D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616CB5" w14:textId="6F53C9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9434FE" w14:textId="75F7DC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C1DAEC" w14:textId="3F2A8B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F88A17" w14:textId="03B649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D685F2" w14:textId="123865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DD7CD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0B1B7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68CAC7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251390" w14:textId="608FCF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6C6A82" w14:textId="6429BC7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3EC5FB" w14:textId="1866CA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3E1655" w14:textId="7CAEF4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EBA74E" w14:textId="24E5DF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7E087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16BE3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01E07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C1DCCC" w14:textId="70DE53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407073" w14:textId="5FAF0B3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26CCCF" w14:textId="4B5D20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8C03A8" w14:textId="20D178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75116E" w14:textId="0F700C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2A9B2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8EFA1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B38471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0AC381" w14:textId="4A1B92B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FAFE0E" w14:textId="7B21181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F16942" w14:textId="5933667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5FBA5A" w14:textId="726308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7D0370" w14:textId="1B65F6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F9930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89C43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3AD30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0B4B04" w14:textId="685114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49AB40" w14:textId="2725B8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3B8514" w14:textId="298EAE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6D0709" w14:textId="2F650D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B3DC01" w14:textId="620DBD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0BF63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F2873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63EFA0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BF73DC" w14:textId="5568E03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CCAC78" w14:textId="2A4EC6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014EE4" w14:textId="40C9BC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3C2565" w14:textId="540761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735FBF" w14:textId="6D1D5E6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2CE3D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2ED8C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25C0B8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0A86C8" w14:textId="0EFEF6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E16EE2" w14:textId="4FEDEC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67D834" w14:textId="4B1260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DDFF5B" w14:textId="1012695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9A364E" w14:textId="50E463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2205B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41D3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AA2D06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320F34" w14:textId="2DD8D2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7E38B3" w14:textId="414D9D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51F9C7" w14:textId="1A9EFCB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E81D77" w14:textId="6356F7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BF0D5C" w14:textId="2F26699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7065E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03175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813EEF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20CB37" w14:textId="05E525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20DCBD" w14:textId="0136626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C11DBE" w14:textId="35A34B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9EEF1E" w14:textId="5228689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483DB9" w14:textId="5A2489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74A44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CFB30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78E98E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C2F78F" w14:textId="047564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9FF886" w14:textId="3199F1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Oxley, Coach House Bar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0E02C5" w14:textId="5F464DF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8D3475" w14:textId="0F2442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222DC4" w14:textId="1F4745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429A0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1D13D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01128E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8C1375" w14:textId="11B4E87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D344FE" w14:textId="32A101B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0ACE24" w14:textId="39D0551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931D4F" w14:textId="1B22E6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D83E8F" w14:textId="5BA3AB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E4CC24" w14:textId="7417133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7852E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A58CA8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5A2C17" w14:textId="6B93EA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5A147E" w14:textId="6A5E4CF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D11112" w14:textId="3F1E83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88BD93" w14:textId="5C3FC6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DD88AC" w14:textId="5BF274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D0E0E9" w14:textId="3448666B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512D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5107C8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5F7291" w14:textId="0A1A2E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BAFB5F" w14:textId="5A1A2F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Oxley Residences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4A250F" w14:textId="399861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7C771B" w14:textId="4C5E58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F22BA9" w14:textId="2C2B9B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81DEF8" w14:textId="588DD715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538B3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8CE0F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A3DD14" w14:textId="2428267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3003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654CA9" w14:textId="118789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Preston Business Centre, Preston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3AEE18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CD14EB" w14:textId="43F8D56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A83B22" w14:textId="198EFD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F1774C" w14:textId="77777777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7A605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1D8044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0A961E" w14:textId="4EED22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2DB1A6" w14:textId="720DA1EC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Physical Education (Dunnerdale)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05025A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37F064" w14:textId="660130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0E00EC" w14:textId="7CC0DB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Dunnerdale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463A59" w14:textId="77777777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392F4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E7EF8A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CC9A8E" w14:textId="482D1F6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5210E0" w14:textId="53B777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Ridgeway Cottage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5E52AB" w14:textId="0BF9C2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96362D" w14:textId="7BD39D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A91DD7" w14:textId="3237684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EA6B24" w14:textId="54813404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1D1A19" w14:textId="5A9D9B7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25DBB7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85D55B" w14:textId="344EA7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56D223" w14:textId="38B4AC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Ridgeway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C84688" w14:textId="07ACCEB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46A3A0" w14:textId="668F02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001143" w14:textId="678519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A2EC8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59429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E2C07C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ED4E5A" w14:textId="29279B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E373D1" w14:textId="006DADA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Ridgeway Terrace 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DED757" w14:textId="122AF5C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F815B5" w14:textId="1CA1E7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65B4F7" w14:textId="1F17AB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DC5D5D" w14:textId="7BB5732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F6BFE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E5E449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328255" w14:textId="61DE50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BEBD3C" w14:textId="6F0E85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Robert Ogden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6E9624" w14:textId="3D93DEB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82B9EB" w14:textId="4553E6A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235A37" w14:textId="0EC7FA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48D4E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1CBBD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DAC71B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43B19E" w14:textId="5E8A3F7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01E387" w14:textId="286C6D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Rokeby Gardens 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825F74" w14:textId="3276471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949B77" w14:textId="1F14F8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1CF228" w14:textId="31A038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82BE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DD8E6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D87284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799AB7" w14:textId="214CED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3113C1" w14:textId="302FC9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Rokeby Gardens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CFB293" w14:textId="7E92EA9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02801E" w14:textId="4D15DEE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F9BE70" w14:textId="632C5F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0BA9B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7B12A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4EBE75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20C139" w14:textId="7BE3DF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A17F99" w14:textId="5C7EED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Rokeby Gardens 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A8ECE6" w14:textId="3F4F6B7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94DEA4" w14:textId="4167A80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2DFE10" w14:textId="1B238B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789D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3B605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3582E0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D84482" w14:textId="5F3C3D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C92071" w14:textId="0E7936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Rokeby Gardens 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EE7A93" w14:textId="7234373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E125FB" w14:textId="6FD3C1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7ADA17" w14:textId="2ADE0E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0D57E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F237ED" w14:textId="6B61285F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F3422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16A023" w14:textId="03F2A9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0A4D02" w14:textId="52C1FA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Rokeby Gardens 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392DF4" w14:textId="58374D7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A4B684" w14:textId="30146A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FACDBB" w14:textId="2CD6D7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B3487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EED1C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4B8DD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3E5B43" w14:textId="25F0BB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400BE8" w14:textId="07D663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Rosehurst – University Guest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1592C8" w14:textId="6400CC3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ACD1C7" w14:textId="0752FB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F8B84D" w14:textId="0AF2C8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C3493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DCF5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7E561F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10CEBD" w14:textId="4D8276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D80AF7" w14:textId="2E4276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Royal Park Avenue 66 / 65 Royal Park Terrace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298B8E" w14:textId="2CDCBD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DBC104" w14:textId="25BFE30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88AF02" w14:textId="0944499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AEE9F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52ADE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26AE90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EBF050" w14:textId="6AA2058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6EEDA6" w14:textId="5E34BA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Royal Park Mount 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9FE92D" w14:textId="00B5691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C11E18" w14:textId="3DE3F4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AC41C8" w14:textId="61B9AC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645EE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9B006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5BB356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7B60B3" w14:textId="565CB7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39B015" w14:textId="263F85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Royal Park Road 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24F59D" w14:textId="0EA1227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EF55AA" w14:textId="451693D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B61520" w14:textId="1F6234A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55599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5A13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1070B5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FD77A2" w14:textId="1DA943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E33DF2" w14:textId="016D4F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Royal Park Road 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CC3A51" w14:textId="1C833AE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E60142" w14:textId="293C2B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CAED90" w14:textId="65E12B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0863B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E61D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06EA5D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4BA5B6" w14:textId="75C3B1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20F011" w14:textId="03D895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Ruse House, 29 Cumberland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A67CF2" w14:textId="612AACC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143662" w14:textId="54E2653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76FCF5" w14:textId="51A791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D3150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DB699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6698B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6C85B2" w14:textId="1DB41C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51EB83" w14:textId="71ACF46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Scargill Grange 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C4BF01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E06EF8" w14:textId="2B697A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0DF655" w14:textId="1C2CDB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B01DB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7061E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B01DEA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DCF6BB" w14:textId="76D245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F244AB" w14:textId="3B4858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Scargill Grange 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411AB4" w14:textId="4F03137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AA4946" w14:textId="799F71B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C9F31E" w14:textId="0D6F7D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80CD4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5098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86DE0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C7E79D" w14:textId="2F29AF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0D534A" w14:textId="3608EC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Seacroft Hospital (Paediatric Unit)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41353F" w14:textId="2CC297A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A472FF" w14:textId="3BDFE6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DC9AEB" w14:textId="564DF0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Seacroft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302B1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F13B9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862FBA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057527" w14:textId="66EC470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0213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6C36E8" w14:textId="23977BF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3F32">
              <w:rPr>
                <w:rFonts w:ascii="Arial" w:eastAsia="Times New Roman" w:hAnsi="Arial" w:cs="Arial"/>
                <w:sz w:val="24"/>
                <w:szCs w:val="24"/>
              </w:rPr>
              <w:t>OBSOLETE - Seacroft Hospital, V Ward (block 62)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831EAC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3C95C3" w14:textId="7DC46DD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4A1543" w14:textId="3294C6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Seacroft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1E606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64A6E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50A3B5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B0E6AB" w14:textId="086AB9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8E0FAE" w14:textId="628D37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Shimmin (Top floor of Social Studies Building)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FC4CB9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1805C4" w14:textId="343F55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A1D84B" w14:textId="36AFDD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36F8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0AF29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81276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22E5CC" w14:textId="3A7683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D673D1" w14:textId="29CB43A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Social Sciences Research Terrapin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25CEF3" w14:textId="5AA526A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8118B1" w14:textId="0A1F56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9D2506" w14:textId="630A9A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A258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2A3A7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9B2CC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A928FB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95DE94" w14:textId="048568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Bee Cabin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88B2D9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421BED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363EEC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18A5D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9E4B1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3D6650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690755" w14:textId="24275A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4B52B9" w14:textId="0D3917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Spen Farm - Boar/Sow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B14D03" w14:textId="243C3AD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E442B4" w14:textId="024C54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DFF2B2" w14:textId="483969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6E618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9FF06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23459A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EE8D91" w14:textId="276E42C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B9CD38" w14:textId="7F7699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Spen Farm - Dry Sow Stall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029324" w14:textId="5C51D9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D3B5F3" w14:textId="4AD8A8D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F81E5F" w14:textId="4A431D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B1D5F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6B1C9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34B5E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60D148" w14:textId="3D2D2CB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49A108" w14:textId="1593F5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Dry Sow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B37CA3" w14:textId="4ECBB5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C12CB0" w14:textId="6391B7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DC53F8" w14:textId="46B8DD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8E50F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C622D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B40A09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BD2DE2" w14:textId="2D2D49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95F838" w14:textId="4D57CD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OBSOELTE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Farrow/Weaning Room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6029E6" w14:textId="77F350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34472D" w14:textId="266AF0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9B7565" w14:textId="74BBB5A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F37AD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BC20B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A84C8F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201E55" w14:textId="7BF772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3866C3" w14:textId="318E77BB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Farrowing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CB3669" w14:textId="4C764C6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F31F61" w14:textId="6530C50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079FC9" w14:textId="5A110D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89A9C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43F7C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8F7EE1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BC6196" w14:textId="02BC35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F8C0B0" w14:textId="700F8068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Flat Deck Unit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04E9E4" w14:textId="715EE8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8DB462" w14:textId="1E3033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4DE44D" w14:textId="4F723A5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3C298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10F0E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52CD5C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77B204" w14:textId="495C69B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F51DE5" w14:textId="7EFD9658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Spen Farm - Finishing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8896E2" w14:textId="60F967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113AE4" w14:textId="2D4AA2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0CE7B0" w14:textId="2B16E7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2120E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F73EB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41F582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343B08" w14:textId="359115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C99E5D" w14:textId="359B95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Timber Office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CD2463" w14:textId="5B15FA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F9B232" w14:textId="0C8C3A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3605E6" w14:textId="24B53D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8D2B4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C35EF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260E4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FBF30A" w14:textId="1027C6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A7C1AA" w14:textId="615EF2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Timber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BD7A7D" w14:textId="2E3C62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10DE2F" w14:textId="279A68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288391" w14:textId="68E252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4C515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D9D7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A23C0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E586B8" w14:textId="3A51DC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6DF31E" w14:textId="1F010327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Springfield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14C187" w14:textId="5D8981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514D28" w14:textId="087D43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09CDB4" w14:textId="2E5D06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25218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83CED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FC411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8617B3" w14:textId="6D38B3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482324" w14:textId="5862C3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John’s Grove 03 and 05 / 03 and 05 Moorland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78F252" w14:textId="7F28E01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F5103F" w14:textId="4021FE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7D46A2" w14:textId="7BFCF7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0B978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C11EB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FA5881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F14510" w14:textId="1C16F4A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F3299D" w14:textId="25EA02C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904BB8" w14:textId="792ADEC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B5A9F5" w14:textId="43D4616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460D39" w14:textId="7838FE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7608C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3C195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1F8687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62672B" w14:textId="04E78D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1CB8C8" w14:textId="14A026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E9BA88" w14:textId="08A7967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A5C021" w14:textId="2B6E71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C8B231" w14:textId="6471A99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68D38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88823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B26A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CBCFE9" w14:textId="14AE94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F3BFBE" w14:textId="464B89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0F81F0" w14:textId="07F09B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F8C194" w14:textId="439ECD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272475" w14:textId="7FC133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AE60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AEE5C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545021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A4BF60" w14:textId="41F639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4E9094" w14:textId="1BB9F6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0D5B46" w14:textId="7906D65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7380A6" w14:textId="586B25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1B094B" w14:textId="077F4F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40437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67D43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1CAF8B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6F2552" w14:textId="33D4FC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F78E43" w14:textId="2A2682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196127" w14:textId="67C483F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B0F393" w14:textId="1A4874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7D4983" w14:textId="142D0F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79EA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3372E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AEE106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B4F35B" w14:textId="6796F3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E8A03B" w14:textId="7C57B8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57DDC8" w14:textId="07EB9E3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E44681" w14:textId="16B1FF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719EA7" w14:textId="768F93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E033B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2C3B5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26557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F7893E" w14:textId="38BC72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590336" w14:textId="5E239F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DD19D6" w14:textId="4988DF2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35242C" w14:textId="09BDD9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B9885F" w14:textId="629C95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B17C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1276D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1FFF0A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DF0F81" w14:textId="1E39E5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62B02A" w14:textId="6156C09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0D0F1B" w14:textId="063FC76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093C19" w14:textId="4F8574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537B40" w14:textId="0EB03E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AC1CD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DC499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8774D4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BF5B56" w14:textId="3D869D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1F95B0" w14:textId="1E439BE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BE3132" w14:textId="2A4CF34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7214BD" w14:textId="74E18C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92771D" w14:textId="00542C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F05CE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2869F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47E0A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DD71F0" w14:textId="128F74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6904C5" w14:textId="0F2D4E1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E8A15B" w14:textId="39EF865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82E4D7" w14:textId="5A0E46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920292" w14:textId="50AD5E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79554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C8A3F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20E236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83166D" w14:textId="116364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003BAD" w14:textId="510DB2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FE292C" w14:textId="7EE9529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7E6836" w14:textId="154E20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709051" w14:textId="4326559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5D76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8B74D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C55987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725688" w14:textId="437DFEC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6E66F6" w14:textId="608D7E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Laundry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70D71D" w14:textId="4B166F5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F9552A" w14:textId="22C451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452019" w14:textId="65A2BC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ED31E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9F539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93CF90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C64526" w14:textId="5A03BD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57A6AF" w14:textId="2424AD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Sub-Station (Cromer Place / Cloberry Street)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A26649" w14:textId="5418C0C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3AC8C6" w14:textId="7BE68DA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352DFE" w14:textId="55BF868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324FD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2E2B3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C7A1A1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F9C2D0" w14:textId="0D0148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B37881" w14:textId="0E8307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 – Heathfield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22EFFC" w14:textId="05A5BA1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5D91F4" w14:textId="39F910C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B51DC6" w14:textId="3DC9F2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44107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398A4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5620B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2B75B7" w14:textId="437FB1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4FA8FA" w14:textId="0E7C32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 – Pub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123AD6" w14:textId="41E1BC3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68108A" w14:textId="1CC60FC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4F4E15" w14:textId="679445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734E3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8BDAD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9AA0D4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314346" w14:textId="7F1414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EEC2E0" w14:textId="2BB4F5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 – Woodhouse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B6DB53" w14:textId="74A2EB5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08D1B9" w14:textId="3F4D34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62867D" w14:textId="7BF1D9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CE52E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4F84E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E44B44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CC063A" w14:textId="76E9B3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17CA12" w14:textId="47BAD3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Hall, Disabled Student Unit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AFD6B3" w14:textId="287D248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CC79C6" w14:textId="7698D7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689E95" w14:textId="65CF64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98AB7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F7FA2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DF73C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C43F31" w14:textId="2A9FBD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2131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B8EDE7" w14:textId="737A3A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The Lodge – New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8B8C1C" w14:textId="46BFD67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8AFC2A" w14:textId="44DC25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S105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F8C9F9" w14:textId="0CBB6A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Kettlethorpe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6932D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CF623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5ED28E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D8218F" w14:textId="0E9096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2130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8C53D9" w14:textId="74A845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The Lodge – Old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79910F" w14:textId="3D1763C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BED57F" w14:textId="552342A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S105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115C4E" w14:textId="32F09C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Kettlethorpe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0ED6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55641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553A5B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473DBA" w14:textId="0CA461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17BC32" w14:textId="0E0D15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Tannery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9BA9C6" w14:textId="26EDDB1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CCE214" w14:textId="04B39F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09E83D" w14:textId="43CDA6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1F57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6261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411199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6B04B3" w14:textId="765BFC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A028F6" w14:textId="6AB2D8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Thornville Crescent 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50285B" w14:textId="6A2FCA4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28ED5F" w14:textId="4DF14F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2725D7" w14:textId="3D9E9CD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E360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ED8B9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C713B2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09A83C" w14:textId="72D187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87F392" w14:textId="79E202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Thornville Street 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97DF90" w14:textId="7FFE276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6861A5" w14:textId="7FFB15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76B19D" w14:textId="197AD9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88902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0E0F6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E639E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F7407A" w14:textId="6BD223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716515" w14:textId="1EEC235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Tunbridge Building – Cookridge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3FAB85" w14:textId="1DCAA2B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A405CC" w14:textId="0FF860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7F664F" w14:textId="16388D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Cookridge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84C0A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DF02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B39F73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BD49B6" w14:textId="473B48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2071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C1C57A" w14:textId="579A46C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Turton Street Car Park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C1A48D" w14:textId="32D94E4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D276C9" w14:textId="3DEB0B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S104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23D463" w14:textId="0DA3CCC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Peterson Road, Wakefield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97ABD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A9053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E9899A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CD7922" w14:textId="399634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ACCEC3" w14:textId="51DA503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Unit 6, 4300 Century Way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84FEA2" w14:textId="1329BA8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2966FD" w14:textId="2F99AF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60E574" w14:textId="1BC536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Thorpe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4F82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4AC5F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94760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4A5842" w14:textId="6947DD1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289A3E" w14:textId="69EAFA7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University Gardens, Bardon Grange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B21430" w14:textId="32B9B95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BD6334" w14:textId="06A4DD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93C611" w14:textId="72F1B7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223D8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9F95E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047961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05A3C5" w14:textId="6952E22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6885C5" w14:textId="288D0E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University Printing Services (Kirkstall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E0C22A" w14:textId="0CBBE6D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8598CE" w14:textId="6B9A5D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43DE9E" w14:textId="3E063A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Kirkstall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C02DAF" w14:textId="7B0FF9C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A58E0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801613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5A02DA" w14:textId="5478697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2C1F44" w14:textId="17492E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University Road 38, 40 (Transport Studies)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B844C8" w14:textId="06C4B9E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33654E" w14:textId="4BC81A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C2211A" w14:textId="2F01BA8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7CC30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52C2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9CCA68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FB8D2B" w14:textId="5997BB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636CB6" w14:textId="6F4E35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University Road 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4E3D8A" w14:textId="007EFE1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9B8C2F" w14:textId="4D57DC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5DB1A0" w14:textId="398B64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743D1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57650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11366F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1E283E" w14:textId="227E25A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FAB520" w14:textId="690B93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Victoria Road 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038E53" w14:textId="457F447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77F02C" w14:textId="43F0BD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45C917" w14:textId="5B9F90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402990" w14:textId="2EEF553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87214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81E9A6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622650" w14:textId="362D64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64AC51" w14:textId="6654B75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Victoria Terrace 09a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3396CA" w14:textId="2790A47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2C846D" w14:textId="4C8A9E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E0F02F" w14:textId="28D1D9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6B29D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30399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572076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15D92E" w14:textId="67670C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396DF0" w14:textId="2CD8B0F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Victoria Terrace 09b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3B5AD2" w14:textId="760E555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17DA77" w14:textId="5BE4FE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24FF91" w14:textId="4A548C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6D2CB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59A74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3C5195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9313B8" w14:textId="13622D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686C1D" w14:textId="08BF15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Weetwood Hall / Weetwood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084829" w14:textId="393149A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C52C81" w14:textId="24CE02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492202" w14:textId="6C70AF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AA9C1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31FD0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107DB8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69D4A2" w14:textId="7F20925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0EFCE7" w14:textId="1AF4E2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Welton Road 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0910A5" w14:textId="01D96FF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D064E8" w14:textId="1301D3B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BBDF64" w14:textId="403E5E7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75C144" w14:textId="2EA5D35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84218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C01833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7D20C2" w14:textId="2469E4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5E8917" w14:textId="0E2358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William Goldie House, St James's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BE36AA" w14:textId="0C4359E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43BC3F" w14:textId="77E513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99A856" w14:textId="6FA455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DBC7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91C36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2D6FF4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68EC19" w14:textId="7FA475C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366A47" w14:textId="4C39AF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Calf Box 1 and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97EE8C" w14:textId="05D3909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A75903" w14:textId="750E4B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0E8DFF" w14:textId="4B68EF1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6A5B8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465FD3" w14:textId="0956BB0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75A7CA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D0D178" w14:textId="490A77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00F636" w14:textId="4EA763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Wise Warren Farm – Cottage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F234C8" w14:textId="205DAF7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DFBB37" w14:textId="023F099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1E0FAA" w14:textId="4A4DC27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4BA8B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93C0D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E06B26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1364CB" w14:textId="0766D9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0E7FBC" w14:textId="2325B6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Wise Warren Farm – Cottage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472DC8" w14:textId="4521493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B42D5E" w14:textId="11A6B6D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3D5592" w14:textId="72E98C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08CD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CE224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EFD75E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F7B9E4" w14:textId="02F8B05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A345CE" w14:textId="0FB930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Wise Warren Farm – Garages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B9D1EA" w14:textId="3199593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B6F54B" w14:textId="7DA015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ED1EAE" w14:textId="03963A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BECA4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631A8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75FF3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9FDB22" w14:textId="5F05E6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A68025" w14:textId="3121D4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Wise Warren Farm – Timber Office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8EC849" w14:textId="49CE6AA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A65EE0" w14:textId="429ECE1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92A6B8" w14:textId="112910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12B78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17E2A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1015F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1B7081" w14:textId="12ABD5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B7CB12" w14:textId="71E657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Wise Warren Farm – Stables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F652F2" w14:textId="636D28A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D8ECD9" w14:textId="7DFA6E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031FFF" w14:textId="7EE988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EF20F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D0D82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64BDF9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B40452" w14:textId="7C1A9ED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168498" w14:textId="06C148E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Wise Warren Farm – Store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E9AE03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C5670F" w14:textId="1225CB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0F663D" w14:textId="1704F0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D2306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982EE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E84FC4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CE2409" w14:textId="6472BE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49483C" w14:textId="4297F4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Wood Lane 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64ECE7" w14:textId="240DE77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E14238" w14:textId="798330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B63231" w14:textId="6B9394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B03F1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71458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CF650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CFC88D" w14:textId="44B622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4DAB01" w14:textId="1C73CF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Wood Lane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A620C7" w14:textId="66382A1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443CDA" w14:textId="0D5AB5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DF2067" w14:textId="3281DA9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EB0BD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335EF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E7E1AA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648176" w14:textId="6F33DC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C74856" w14:textId="23941E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Woodhouse Lane 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2ED51E" w14:textId="0D8F9EF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B2E3D8" w14:textId="1461B5C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DBD0BA" w14:textId="646583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E341B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5C002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426EB4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D14DA2" w14:textId="020BF8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9C3F74" w14:textId="71CBE13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Woodhouse Lane 181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3B2BDE" w14:textId="6EC14D2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0EBE9C" w14:textId="4F9018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B35424" w14:textId="4E486D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AFD16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004A1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612289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1D1954" w14:textId="104EA8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615BD8" w14:textId="0C6380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Woodhouse Lane 183 (Security Office)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0D4D61" w14:textId="08B9668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5E48E6" w14:textId="09AC87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1F5E0C" w14:textId="61E41DF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67B89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20741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611AD5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AAFB79" w14:textId="46929A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7E1EA9" w14:textId="61D5E23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Woodsley Road 138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6AFABB" w14:textId="41DD333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21C0C2" w14:textId="728DE0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ECB0D0" w14:textId="2F2B57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47E95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CF76E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EC142E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340DF7" w14:textId="3B37CBC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08A661" w14:textId="51B971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Woodsley Road 69,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E3B592" w14:textId="2940912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B9962E" w14:textId="449AAC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C32B04" w14:textId="4C366C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561D2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A9662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6612F3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309C9D" w14:textId="5A3899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F5273F" w14:textId="4CE496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Wragthorne Avenue 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EF9187" w14:textId="4C82DFE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AEA26A" w14:textId="1BBC4C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998317" w14:textId="7CFEB3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46E73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21FFD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849F9A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95DA686" w14:textId="4C324B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8CA5672" w14:textId="485C00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Oxley House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5631F52" w14:textId="0C946A3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Bardon Grange Lodge (Annexe to Oxley House)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6B54056" w14:textId="15186EE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272223F" w14:textId="17DFAF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F98A027" w14:textId="7B58771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DE103E" wp14:editId="6121CE4C">
                  <wp:extent cx="229331" cy="216000"/>
                  <wp:effectExtent l="0" t="0" r="0" b="0"/>
                  <wp:docPr id="1116" name="Picture 111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D44ED2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D87893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740B33" w14:textId="798EF2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DE5714" w14:textId="6152DA2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Parkinson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BF72E7" w14:textId="11D606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A80F03" w14:textId="0CDD39D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54D31D" w14:textId="7F3E6FC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33BE19" w14:textId="11A1F36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03E90D" wp14:editId="6A104C65">
                  <wp:extent cx="229331" cy="216000"/>
                  <wp:effectExtent l="0" t="0" r="0" b="0"/>
                  <wp:docPr id="1117" name="Picture 111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10B89F" w14:textId="0E4FB32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97DD2B" wp14:editId="370C8ED7">
                  <wp:extent cx="197783" cy="216000"/>
                  <wp:effectExtent l="0" t="0" r="0" b="0"/>
                  <wp:docPr id="1118" name="Picture 111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5897CEC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4871EF" w14:textId="1BB935B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47B33F" w14:textId="09FBA4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PCI and stage@leeds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0B42E0F" w14:textId="657FBC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 xml:space="preserve">Stage@Leeds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57DBCD" w14:textId="7ED2E5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9825F5" w14:textId="7BE237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F503B7" w14:textId="307596EF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9C69E9" w14:textId="2A2C212C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61E14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E4C8DE4" w14:textId="21DA9F4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9EC2205" w14:textId="162CA6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Pennine Hut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2E1EA85" w14:textId="32B0619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Physical Education (Pennine Hut, Selside, Horton in Ribblesdale)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FEE957B" w14:textId="335646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EE96D1E" w14:textId="394A3E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Pennine Hut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C0C1C2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7A0A83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1AF2E77" w14:textId="77777777" w:rsidTr="15DBE2D4">
        <w:trPr>
          <w:trHeight w:val="397"/>
        </w:trPr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0B58F3" w14:textId="67838F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0195</w:t>
            </w:r>
          </w:p>
        </w:tc>
        <w:tc>
          <w:tcPr>
            <w:tcW w:w="340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603021" w14:textId="7279BA9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Physical Education (Pennine Hut, Selside, Horton in Ribblesdale)</w:t>
            </w:r>
          </w:p>
        </w:tc>
        <w:tc>
          <w:tcPr>
            <w:tcW w:w="36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E233144" w14:textId="4949BB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Horton in Ribblesdale</w:t>
            </w:r>
            <w:r>
              <w:rPr>
                <w:rStyle w:val="Emphasis"/>
                <w:rFonts w:ascii="Arial" w:hAnsi="Arial" w:cs="Arial"/>
                <w:sz w:val="24"/>
                <w:szCs w:val="24"/>
              </w:rPr>
              <w:t xml:space="preserve">, </w:t>
            </w: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Pennine Hut</w:t>
            </w:r>
            <w:r>
              <w:rPr>
                <w:rStyle w:val="Emphasis"/>
                <w:rFonts w:ascii="Arial" w:hAnsi="Arial" w:cs="Arial"/>
                <w:sz w:val="24"/>
                <w:szCs w:val="24"/>
              </w:rPr>
              <w:t xml:space="preserve">, </w:t>
            </w: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Selside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25B7ED" w14:textId="20BAE9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S026</w:t>
            </w:r>
          </w:p>
        </w:tc>
        <w:tc>
          <w:tcPr>
            <w:tcW w:w="311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0DB7BF" w14:textId="75231A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Pennine Hut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4EDA2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13D3C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21D4D8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AC2F74" w14:textId="713AB3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A53EDE" w14:textId="447D62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Physics Research Deck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69C0A9" w14:textId="1C48729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10F075" w14:textId="1866B6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E582E8" w14:textId="335584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DBE64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1E367D" w14:textId="72C9B09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89701F" wp14:editId="399F1D1E">
                  <wp:extent cx="197783" cy="216000"/>
                  <wp:effectExtent l="0" t="0" r="0" b="0"/>
                  <wp:docPr id="1239" name="Picture 123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0D6CADE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AB954" w14:textId="5DF974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44ACFF" w14:textId="60B350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Playing Fields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AD988A" w14:textId="5A1EEE8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C1C12D" w14:textId="0BD5F2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1C830F" w14:textId="5A5E12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DCBA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F086B6" w14:textId="65EFD906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3A8A5D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57B908" w14:textId="01B5DD1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621A08" w14:textId="46D170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Precinct (General)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8D929A" w14:textId="6BD3852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3DF4C9" w14:textId="6A56A2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E4B0DD" w14:textId="47B489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61F33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BC522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FA577E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DE635A" w14:textId="6AB3DE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9653FA" w14:textId="60FDC2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Priestley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F208752" w14:textId="666B6D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Senior Common Room  or  Staff Centre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F4250A" w14:textId="4C1F97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3DB8B6" w14:textId="36B290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E41447" w14:textId="7B54E3D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B62506" wp14:editId="20B7105A">
                  <wp:extent cx="229331" cy="216000"/>
                  <wp:effectExtent l="0" t="0" r="0" b="0"/>
                  <wp:docPr id="1240" name="Picture 124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EAD2C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D959CC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ECDAD8" w14:textId="20A979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946057" w14:textId="1A3E86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Process Steam and Direct Steam Heating Services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40DB92" w14:textId="7CAEE4A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345485" w14:textId="5404E0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9B3C0C" w14:textId="3B808C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5B6802" w14:textId="4D88FFE6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B1F1C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BD0D08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ACB306" w14:textId="46A71E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5CA526" w14:textId="624320A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Psychology (37 and 41 University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3896F1" w14:textId="444873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038A5F" w14:textId="0669EF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E02AC9" w14:textId="32EC30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D65D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D85F6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10B8F1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C07F76" w14:textId="553D1A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E685F1" w14:textId="7A4C78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Rear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AD519B" w14:textId="62AA144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208618" w14:textId="6C794E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C517F1" w14:textId="187EF5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344E7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B41EB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B01E2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647449" w14:textId="7B94A3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CE16AC" w14:textId="02D7940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Refectory (University House)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F488B84" w14:textId="2C746F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House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1D2849" w14:textId="56B89B2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9F507C" w14:textId="3019D7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DF8853" w14:textId="6A67F94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1D4131B" wp14:editId="2FEDD09F">
                  <wp:extent cx="229331" cy="216000"/>
                  <wp:effectExtent l="0" t="0" r="0" b="0"/>
                  <wp:docPr id="1241" name="Picture 124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7DCBD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F697FB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47B2FA" w14:textId="4A0EB56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AA291D" w14:textId="45DBC2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Ridgefield (22 North Hill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0F826F5" w14:textId="25DCACA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North Hill Road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FB74A5" w14:textId="02361C1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B6D0A9" w14:textId="089F3A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6F9A77" w14:textId="5F8A863C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85B47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AFE1C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C36BDE" w14:textId="7513D4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0DDFD2" w14:textId="07EAEB2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Roads and Paths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50294B" w14:textId="07C3DFC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4D1050" w14:textId="4B4100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77C6C0" w14:textId="32200A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1066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3DEEC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DEF579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3330B3" w14:textId="0A9A0A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E03AD6" w14:textId="63313EB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Roger Stevens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3E0E98" w14:textId="1ED9EDC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C29171" w14:textId="262A1B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528D0A" w14:textId="769EA17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F9B58A" w14:textId="3EA68B55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3C2202" wp14:editId="1BF1704F">
                  <wp:extent cx="229331" cy="216000"/>
                  <wp:effectExtent l="0" t="0" r="0" b="0"/>
                  <wp:docPr id="1242" name="Picture 124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B6412F" w14:textId="186E486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DCC972" wp14:editId="06290A70">
                  <wp:extent cx="197783" cy="216000"/>
                  <wp:effectExtent l="0" t="0" r="0" b="0"/>
                  <wp:docPr id="1243" name="Picture 124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0D10FBA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A76B54" w14:textId="6B39C08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CD4158" w14:textId="0CA5C3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Rose Mount (18 North Hill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D509FE9" w14:textId="7F9D9A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North Hill Road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13B0C6" w14:textId="1FED07E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714A9D" w14:textId="36F157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4822BB" w14:textId="63AA1CC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693488" w14:textId="101F10C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ACB64C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AB3ECC" w14:textId="56EC0EE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94F252" w14:textId="0AB473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Royal Park Flats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21284E" w14:textId="47BC99C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13FD31" w14:textId="5E7510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E53E3A" w14:textId="378FE4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9139F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69C58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44249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5AD570" w14:textId="426D9A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BB2C5C" w14:textId="7FDDDCF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School of English: 6, 8, 10 Cavendish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A1BD3C" w14:textId="7D72214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E56B48" w14:textId="57610C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5183BF" w14:textId="210DAE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38010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8BCD0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70D592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F6F500" w14:textId="41DE903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21BCB8" w14:textId="2EE9BA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School of Music and Clothworkers' Centenary Concert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C51AFC5" w14:textId="7F31C5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Clothworkers' Centenary Concert Hall and School of Music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D0D2A3" w14:textId="4E880A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2D8849" w14:textId="063546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D246E3" w14:textId="44E150D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E62C7C" wp14:editId="23453A42">
                  <wp:extent cx="229331" cy="216000"/>
                  <wp:effectExtent l="0" t="0" r="0" b="0"/>
                  <wp:docPr id="1244" name="Picture 124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F661A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5EC16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21EEF4" w14:textId="65199D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D8F2EA" w14:textId="221FE8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Security and Surveillance Services (CCTV, Alarms, etc)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EBC09E" w14:textId="68C6C42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493D6B" w14:textId="114AF2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C631C5" w14:textId="132CF5F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70552B" w14:textId="3EE4884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801D2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AB7BC8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BBA2355" w14:textId="5F5D0D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EEA6B8B" w14:textId="7AB5C7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Selside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22C6A0B" w14:textId="341EEE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Physical Education (Pennine Hut, Selside, Horton in Ribblesdale)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CED0AD4" w14:textId="7690A0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CC530E4" w14:textId="0C9DB11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Pennine Hut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3F19EC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7650D3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187A7E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5C996C9" w14:textId="61546B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1AA78E2" w14:textId="6A447BB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Senior Common Room  or  Staff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3EC4419" w14:textId="58B214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University Staff Centre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FD76A8" w14:textId="5486BC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BBDE360" w14:textId="7834AA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EC89345" w14:textId="178270F4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33F65E" wp14:editId="1E7F30B1">
                  <wp:extent cx="229331" cy="216000"/>
                  <wp:effectExtent l="0" t="0" r="0" b="0"/>
                  <wp:docPr id="1245" name="Picture 124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FC69D2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75A2A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410E61" w14:textId="7793ED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D16154" w14:textId="538BD06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Sentinel Towers Flats - Tower Block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8F8EEF" w14:textId="2C410B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6B423E" w14:textId="11F206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D8E8B7" w14:textId="2D34C89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Sentinel Towers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64840E" w14:textId="5D004F8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2AE3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B8FEEF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13276C" w14:textId="69D68F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DC3C2A" w14:textId="766036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Sentinel Towers Flats - Tower Block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FD009B" w14:textId="414638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0D22FD" w14:textId="45F63E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03EDF3" w14:textId="5DF2E9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Sentinel Towers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CC32E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CAC26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45DCB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D01B08" w14:textId="6EA81B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A9C185" w14:textId="71587E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Sir William Henry Bragg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71ED53" w14:textId="6B034A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AA531A" w14:textId="1AE338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43175E" w14:textId="1E6C35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E41BA2" w14:textId="385DF56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79C599F" wp14:editId="1426DD24">
                  <wp:extent cx="229331" cy="216000"/>
                  <wp:effectExtent l="0" t="0" r="0" b="0"/>
                  <wp:docPr id="1246" name="Picture 124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04EF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840468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45E068" w14:textId="06C078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BEB459" w14:textId="6454BFE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Social Sciences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198782" w14:textId="2253C8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706383" w14:textId="67532C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A677E6" w14:textId="7F88C3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528E31" w14:textId="3CB42B4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25CD4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68B176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DF6670" w14:textId="553668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69C103" w14:textId="547180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Solvent Store (Garstang, Irene Manton, L C Miall Courtyard)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1E6044" w14:textId="68AF1A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5FD1D0" w14:textId="634F99B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0112D9" w14:textId="44D242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3CD31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7B056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FA0E16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B3E2A3" w14:textId="5934619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0A4C26" w14:textId="4402C2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Spanish Institute (169 Woodhouse Lane)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182BD7" w14:textId="38DF91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56AF5E" w14:textId="03E8D0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92A84E" w14:textId="0BF055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4F754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520BF1" w14:textId="1DFCEE4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4D1579" wp14:editId="273D7EFA">
                  <wp:extent cx="197783" cy="216000"/>
                  <wp:effectExtent l="0" t="0" r="0" b="0"/>
                  <wp:docPr id="1247" name="Picture 124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501D06A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AD0391" w14:textId="28B2A49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76EC704" w14:textId="452B70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Ancillary Pig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FD5A950" w14:textId="2BB585A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2CD3921" w14:textId="3F42AA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158361" w14:textId="36FB80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5DD24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59479C" w14:textId="696DDF6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F42D7D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D10DA2D" w14:textId="4682AE2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A8EB356" w14:textId="50377F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Cold Store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F82AC8E" w14:textId="69546C9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32293EA" w14:textId="302EC0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09120B2" w14:textId="48AD0BF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A0185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D2ACF9" w14:textId="77777777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B7211C" w:rsidRPr="00600EC3" w14:paraId="76AFEE6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194310" w14:textId="05D4D320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2E8232" w14:textId="279CE259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Cottage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4599A5" w14:textId="48A42DF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2434D7" w14:textId="64FDBE88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0C1D81" w14:textId="47903DE1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D4D26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979805" w14:textId="03A2AAFF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86AC57" wp14:editId="538E45D1">
                  <wp:extent cx="197783" cy="216000"/>
                  <wp:effectExtent l="0" t="0" r="0" b="0"/>
                  <wp:docPr id="1161" name="Picture 116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05BA9A2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947954" w14:textId="2B1130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FF4463" w14:textId="1C57609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Cottage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EF5EA3" w14:textId="02C845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0E506E" w14:textId="0BA3FC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30752A" w14:textId="152B36C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0B80A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529F6B" w14:textId="32C5A71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A8FE0B" wp14:editId="6526C529">
                  <wp:extent cx="197783" cy="216000"/>
                  <wp:effectExtent l="0" t="0" r="0" b="0"/>
                  <wp:docPr id="1162" name="Picture 116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0FE3FDC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B95CB4" w14:textId="498526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26539B" w14:textId="48AD5A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Cottage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6268ED" w14:textId="09CD78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60439D" w14:textId="187BAB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0E86A6" w14:textId="379670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50530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8D8995" w14:textId="4D371445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5117474" wp14:editId="19AD7ABB">
                  <wp:extent cx="197783" cy="216000"/>
                  <wp:effectExtent l="0" t="0" r="0" b="0"/>
                  <wp:docPr id="1163" name="Picture 116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792D657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8AD325" w14:textId="4A47E2E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D2F9D9" w14:textId="1BA9FE5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Cottage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C7D7A4" w14:textId="11144E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A8984E" w14:textId="19DF5F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E7A733" w14:textId="0B7E08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06389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B55291" w14:textId="00BE9F53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BF2F16B" wp14:editId="22246D8A">
                  <wp:extent cx="197783" cy="216000"/>
                  <wp:effectExtent l="0" t="0" r="0" b="0"/>
                  <wp:docPr id="1168" name="Picture 116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1B5720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D9B1399" w14:textId="7572DE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4BAE6C" w14:textId="04CDFD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Dry Sows and Gilts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6F36E7" w14:textId="6D8D62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9A3BAC" w14:textId="2F40B6A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F003C8" w14:textId="54189A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CE08B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3228E2" w14:textId="4EED5E06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E94C8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116EEA" w14:textId="5284DD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D8D3CE" w14:textId="078E5C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Experimental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428D01" w14:textId="7B79B8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285346" w14:textId="103C3F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0FA4A1" w14:textId="639974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2BAC9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894A05" w14:textId="77777777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B7211C" w:rsidRPr="00600EC3" w14:paraId="0C0D08E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34A4F4" w14:textId="70F8BA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A8F9E8" w14:textId="113A2D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Farm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882E3F" w14:textId="455726D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62EF1E" w14:textId="2DE145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7C2FA2" w14:textId="47BD8F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3C3C9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EDEF95" w14:textId="4E2865F6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EDC7610" wp14:editId="6AAA5300">
                  <wp:extent cx="197783" cy="216000"/>
                  <wp:effectExtent l="0" t="0" r="0" b="0"/>
                  <wp:docPr id="1169" name="Picture 116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381F09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1BAE0E" w14:textId="43BC82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F14001" w14:textId="4A2803F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Farm House Outbuildings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313604" w14:textId="64674E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F1EE26" w14:textId="218FDF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4A1893" w14:textId="43FAF29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9D810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6C3AF8" w14:textId="0D39432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95C52B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CA7852" w14:textId="36D0B7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76A022" w14:textId="097A3C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Farrowing House 1-6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E9F09F" w14:textId="3177CF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C0ED69" w14:textId="27714BA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60B37B" w14:textId="280B34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D2437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72CE2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3AAEEB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C73C06" w14:textId="4719D1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56A917" w14:textId="51E0ECD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Feeder 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A1BB62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9E8B52" w14:textId="7697E2E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53B822" w14:textId="76E459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CBC73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A590A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CCCA75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4156D3" w14:textId="44F8BA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ACD6F0" w14:textId="4E458D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Feed Kitchen North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BE7972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45F675" w14:textId="467D36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0CE3DC" w14:textId="733678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8E446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E37A0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86B626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88AB76" w14:textId="643701CF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26B905" w14:textId="4194A6B3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Spen Farm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Finisher House 7 &amp;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949EB3" w14:textId="0C3241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992779" w14:textId="7F0EC2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8C1CC1" w14:textId="7441A5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38031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DC31B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89E69C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C13EC49" w14:textId="3C9AEB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35CA53A" w14:textId="364978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Finishing 9-14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3B93E3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541EF" w14:textId="0E0C07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DF38D5" w14:textId="07ACC7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93F00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6C6D0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75F006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5F5A45" w14:textId="62BC688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16DAF7" w14:textId="7F1B22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Garages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DAFDAA" w14:textId="4EF5FA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42249E" w14:textId="222F24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83B4A3" w14:textId="6A2800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B5B8F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86B1C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430C0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48B422" w14:textId="526BB3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335524" w14:textId="13AEC99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Holding Unit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562948" w14:textId="38D1C4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7A9BE1" w14:textId="4C711B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BACFB9" w14:textId="7CB005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BF9C8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977AE5" w14:textId="77777777" w:rsidR="00B7211C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9E513A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811284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EFB7DE" w14:textId="10F950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6DA2A1" w14:textId="564E96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Spen Farm – Insect Bioreactor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04D24F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04CFAF" w14:textId="549B55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A01BC8" w14:textId="66E0FF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568BC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3CBC51" w14:textId="77777777" w:rsidR="00B7211C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6E9836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AC46F2" w14:textId="7AC7983B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2AAA8D" w14:textId="0CDCFFB5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Spen Farm Land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DDA7C8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7A8537" w14:textId="089DE93A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55557C" w14:textId="02EE12F9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BD735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FE2BF8" w14:textId="77777777" w:rsidR="00B7211C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24A4C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63E980" w14:textId="0D123A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01C012" w14:textId="78F2AC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Met Unit/Research Laboratory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3253F3" w14:textId="517BA4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CB49D9" w14:textId="54186B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DCE8FE" w14:textId="1265F5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E325F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34A92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3B0C6D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601D51" w14:textId="52859B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519998" w14:textId="437B0D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New Farrowing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7E4F02" w14:textId="1DB430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A9E40D" w14:textId="7E7AA9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9ECF51" w14:textId="49639F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84355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FFE99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FB975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C89AB8" w14:textId="6C6207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E4474E" w14:textId="4B9EF2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Spen Farm - Nigel Bertram Visitor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905998" w14:textId="2BD7C7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CA0964" w14:textId="6B0EB4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D70DD5" w14:textId="77C5D1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3A69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E7001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3CB2D7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300AAC0" w14:textId="0CEB90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BA35899" w14:textId="6FD2A6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Nursery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8ABF0D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D0048D" w14:textId="64A86DF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4B8338" w14:textId="1509E4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5C7B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FAD50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CDA584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9C0C0C" w14:textId="600A5D3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871621" w14:textId="14F7B2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Portakabin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68CDCC" w14:textId="7D8AA4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ABF4D6" w14:textId="3F2F49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DC7488" w14:textId="5D60CB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6F677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E1F75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8CEF73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EA0A1F" w14:textId="4383E4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932A8B" w14:textId="03C159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Portakabin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D3E3D2" w14:textId="1C5E42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D7DA83" w14:textId="67FE68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E6AAA9" w14:textId="1E7C67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2DCB6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E1A04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95747C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F006D9" w14:textId="09F475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43A04D" w14:textId="5684CE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Portakabin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699259" w14:textId="2F9607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203B38" w14:textId="50ADE1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8CB9D9" w14:textId="51A548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C27FE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B1214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F3099A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69C86D" w14:textId="2AFB12D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3AF8B5" w14:textId="20230F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Spen Farm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Potato Grower Units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63FC04" w14:textId="330107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C7EB23" w14:textId="4A4BB38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9474B5" w14:textId="7EC7F4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4E192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28898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B45A69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BB1D1F7" w14:textId="6F0FC9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0945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FD0D80E" w14:textId="131141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PPT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FD7D82" w14:textId="1811E6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C4B7C5" w14:textId="260308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CAEEB6" w14:textId="69C3AF7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3496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7AE8E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8F79212" w14:textId="77777777" w:rsidTr="15DBE2D4">
        <w:trPr>
          <w:trHeight w:val="397"/>
        </w:trPr>
        <w:tc>
          <w:tcPr>
            <w:tcW w:w="1134" w:type="dxa"/>
            <w:shd w:val="clear" w:color="auto" w:fill="auto"/>
          </w:tcPr>
          <w:p w14:paraId="47E6591C" w14:textId="4A540F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0876</w:t>
            </w:r>
          </w:p>
        </w:tc>
        <w:tc>
          <w:tcPr>
            <w:tcW w:w="3402" w:type="dxa"/>
            <w:shd w:val="clear" w:color="auto" w:fill="auto"/>
          </w:tcPr>
          <w:p w14:paraId="6AF55A1D" w14:textId="4B910464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Slaughter House</w:t>
            </w:r>
          </w:p>
        </w:tc>
        <w:tc>
          <w:tcPr>
            <w:tcW w:w="3686" w:type="dxa"/>
            <w:shd w:val="clear" w:color="auto" w:fill="auto"/>
          </w:tcPr>
          <w:p w14:paraId="618F0DA8" w14:textId="156252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80BE170" w14:textId="51D29D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shd w:val="clear" w:color="auto" w:fill="auto"/>
          </w:tcPr>
          <w:p w14:paraId="0AD465C0" w14:textId="56CB9BC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shd w:val="clear" w:color="auto" w:fill="auto"/>
          </w:tcPr>
          <w:p w14:paraId="115024F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AA78DC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C221A22" w14:textId="77777777" w:rsidTr="15DBE2D4">
        <w:trPr>
          <w:trHeight w:val="397"/>
        </w:trPr>
        <w:tc>
          <w:tcPr>
            <w:tcW w:w="113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84139B" w14:textId="5974A7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0888</w:t>
            </w:r>
          </w:p>
        </w:tc>
        <w:tc>
          <w:tcPr>
            <w:tcW w:w="3402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F0FD05" w14:textId="3DBD0F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Spen Farm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Storage Container</w:t>
            </w:r>
          </w:p>
        </w:tc>
        <w:tc>
          <w:tcPr>
            <w:tcW w:w="3686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278F3D" w14:textId="7BE486B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AF230E" w14:textId="01227A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E0885B" w14:textId="67CEB4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DBF4B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47A21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66A24EA" w14:textId="77777777" w:rsidTr="15DBE2D4">
        <w:trPr>
          <w:trHeight w:val="397"/>
        </w:trPr>
        <w:tc>
          <w:tcPr>
            <w:tcW w:w="113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679C38" w14:textId="55ABD9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0877</w:t>
            </w:r>
          </w:p>
        </w:tc>
        <w:tc>
          <w:tcPr>
            <w:tcW w:w="3402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E11006" w14:textId="4E7E47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Store</w:t>
            </w:r>
          </w:p>
        </w:tc>
        <w:tc>
          <w:tcPr>
            <w:tcW w:w="3686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307D70" w14:textId="547BC0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490190" w14:textId="44F1C4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CDBCEB" w14:textId="211789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D5416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3B424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003754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59179A" w14:textId="62F2E4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EB4962" w14:textId="69B1E63C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Straw Barn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6B17A8" w14:textId="21C9BE3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7766D1" w14:textId="5DA9DD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B03126" w14:textId="635E1CF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5A54B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720A5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9D5044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FE5F26C" w14:textId="5D3B33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391DB66" w14:textId="3A0E73D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Straw Store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9A9A72" w14:textId="577E36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23B857" w14:textId="4B2E4E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63D2E6" w14:textId="1587D6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9E8D9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AB5B2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5D89DD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D78CCE" w14:textId="3475197D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4196B4" w14:textId="6D9AC75F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Veranda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3F1F08" w14:textId="65DF79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962CC2" w14:textId="1CB7D7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3FD773" w14:textId="3335D6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391E3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47CEE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B75D2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62045E" w14:textId="15AB9E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4E5FA4" w14:textId="466A0E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 Hill (14 and 16 Cumberland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0B7FA16" w14:textId="27C4C2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Cumberland Road 14 and 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01D9DC" w14:textId="5C5F3E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0FABC8" w14:textId="2426648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DEFDA" w14:textId="6FEBE5DC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7DE200F" wp14:editId="2F80B219">
                  <wp:extent cx="229331" cy="216000"/>
                  <wp:effectExtent l="0" t="0" r="0" b="0"/>
                  <wp:docPr id="1173" name="Picture 117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2729A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4ECCC4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5D5596" w14:textId="007FF4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A94A29" w14:textId="74EA76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EEB99" w14:textId="7E9F4E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F12B37" w14:textId="693BC1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13C6A1" w14:textId="2BB9A4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B7ECD3" w14:textId="0BFB586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05286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D7CAB2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BF60FA" w14:textId="66AEEB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F81A8E" w14:textId="1C7CC4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07, 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1F9B38" w14:textId="79255B6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9280D2" w14:textId="2630C8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64CB16" w14:textId="0AB2B3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CFD9D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E4041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E1A394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C00DF4" w14:textId="1D002D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E42859" w14:textId="767D48E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10, 10a, 12   (Charles Morris Annexe)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7ECCEF3" w14:textId="5AAB14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Charles Morris Annexe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CC1A58" w14:textId="1357F6F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1B622F" w14:textId="26A3C2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92721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301EC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B1B6CA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14F37F" w14:textId="4C8F57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CE35A4" w14:textId="43F5C1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11, 11a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EC9AA3" w14:textId="67B1F63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F532AF" w14:textId="028837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A64AC0" w14:textId="4C1889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8E86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C087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BDD021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24281E" w14:textId="6D75ED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2404DA" w14:textId="1790F3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DB0612" w14:textId="0CBAAE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84C970" w14:textId="5D16E8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30B2EB" w14:textId="5F95AE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4CA42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41802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F63295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A654F3" w14:textId="5E4B2D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15A44D" w14:textId="6537CC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4CF664" w14:textId="2D31D1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951AB1" w14:textId="1BDA5D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2DD343" w14:textId="4745F7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0E9ED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EF538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C9422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35F8A1" w14:textId="49A169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8FDBEE" w14:textId="7882E4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F51014" w14:textId="468DCA6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76A834" w14:textId="59A13D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1FC409" w14:textId="69FD940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B04B6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48DEB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843598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F53432" w14:textId="47E2EF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E059E5" w14:textId="5DE32E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E5B06E" w14:textId="2CB1F0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AE711C" w14:textId="2A9AFC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361079" w14:textId="7A0CA22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22A88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A73FB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902C3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CF0714" w14:textId="413B47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4F8573" w14:textId="4A1301D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BF57EE" w14:textId="056C61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9D266C" w14:textId="7E5D85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D7B25D" w14:textId="66D813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E244F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7BC35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94FFCA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174F68" w14:textId="62B038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4DF571" w14:textId="56F666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CDAD6B" w14:textId="55E8BC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82B2A6" w14:textId="2DE717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0C3670" w14:textId="2363E6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91400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512DA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ED0189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9BC4D1" w14:textId="21CC19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DA6A54" w14:textId="0B1982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2E01A3" w14:textId="5EBD293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01C45A" w14:textId="4E9524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D6672B" w14:textId="5AEADB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40B87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F23B0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4DA866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4B7161" w14:textId="3F3812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4975FF" w14:textId="355A4E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4096B8" w14:textId="7CE34B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E2FDF1" w14:textId="7B1A43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34CC02" w14:textId="648D0B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8351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CE0D2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B7EDEE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62E7F9" w14:textId="15D7C17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6A0B07" w14:textId="73BEEC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360800" w14:textId="2998F6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DDB69A" w14:textId="4587BE6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B2FA2D" w14:textId="17B6DD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346E1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6FFE6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D21CA0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391914" w14:textId="771A0F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840F14" w14:textId="15651A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431AA6" w14:textId="4F7913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624ED5" w14:textId="4BAEB6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773D62" w14:textId="0CECDC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7ACA1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A8C1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ED19C4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50FFE3" w14:textId="0B3F4E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754C8E" w14:textId="255E14C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06BA0D" w14:textId="085447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1C7616" w14:textId="5CB1F9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EB2360" w14:textId="1E8B59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B8FD9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E5F41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A3C564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6510C1" w14:textId="3A4B49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40A88A" w14:textId="3D9C30C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Squash Courts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8E6350" w14:textId="5A6389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84E235" w14:textId="54AB34E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E6E58B" w14:textId="093F52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00DA9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CFA01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87C738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C70B82" w14:textId="7CE7E6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113DA9" w14:textId="45E3469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George's Chapel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776885" w14:textId="2C8F4D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F16DFD" w14:textId="0BCC76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155B2D" w14:textId="0CEC481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57BD25" w14:textId="5F975859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254A0A" wp14:editId="4D963733">
                  <wp:extent cx="229331" cy="216000"/>
                  <wp:effectExtent l="0" t="0" r="0" b="0"/>
                  <wp:docPr id="1174" name="Picture 117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FFE83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A8E4C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68CAF4" w14:textId="594B00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3E9C01" w14:textId="73B897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- Energy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F39008" w14:textId="3A0F5E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E94930" w14:textId="515C82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A99ED0" w14:textId="64C2705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3E6C61" w14:textId="125D288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D07E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C63456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29BD98" w14:textId="0CC89D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5B3395" w14:textId="3AC5B5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- Pavillion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D699EC" w14:textId="6431C1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DBAE74" w14:textId="097000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C06910" w14:textId="0766DCD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B6B3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9E20F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B385DC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693CC7" w14:textId="6C8A2E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4D9462" w14:textId="4B023E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423145" w14:textId="200468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68EA5A" w14:textId="41186D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F340B5" w14:textId="601489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063A9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01AC3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2480D8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732E5C" w14:textId="6D1AA3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C62B55" w14:textId="6019E7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79204B" w14:textId="5B5F39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D88A80" w14:textId="4E1CED8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46459E" w14:textId="6AECA0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E9853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A80EA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1C7271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3C494A" w14:textId="763ED4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D473C6" w14:textId="0D5AFD8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6A4F3E" w14:textId="495C50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6ECEF8" w14:textId="528AEC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06EAF2" w14:textId="595FF9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6FFA4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E1C17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F545B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32FCFD" w14:textId="431ABE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203DC3" w14:textId="740296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EE6977" w14:textId="6E22F8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50A503" w14:textId="39FD63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D7596E" w14:textId="4EB2E2F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8E95A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10B09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E9C445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4D606D" w14:textId="6F01F6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78FD28" w14:textId="29B382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94ACEA" w14:textId="619E4E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BA6E7E" w14:textId="348E32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2D974F" w14:textId="28F818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2B31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6DBA9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17AA44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F79A3F" w14:textId="6D17F9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E54377" w14:textId="25D5F8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5A319B" w14:textId="012FB0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2DC713" w14:textId="28B2E5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3AED7C" w14:textId="29DD7C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B56FC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8D4AC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7468BF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FE59BE" w14:textId="5814C8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C5AF35" w14:textId="7CA363F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DF4E49" w14:textId="550A9B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CB0BAE" w14:textId="548498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8BDECA" w14:textId="221BB27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EEB74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FA456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7604B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745813" w14:textId="7E00F2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63A679" w14:textId="6978D8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F63411" w14:textId="549D8F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384E4A" w14:textId="5BF8689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2025C2" w14:textId="03B85D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5531C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63A9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8C9737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505060" w14:textId="0A7F71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284B71" w14:textId="47CDA9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E2FC5A" w14:textId="6A4AFC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F7DB6B" w14:textId="0221BA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A95FBB" w14:textId="54BE14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CA43D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98ED0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E21288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6075BA" w14:textId="3DEDF6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9128F3" w14:textId="5ADA06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DCDDF2" w14:textId="20C49EC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3B8DCA" w14:textId="77BDBA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BB6868" w14:textId="370225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A1387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FF3F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1319AD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1BFBF0" w14:textId="01676C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9CF191" w14:textId="7D5B61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EC172E" w14:textId="1E0C79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41E879" w14:textId="00F0B5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803C9A" w14:textId="36CB2AE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A1C73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63AEB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D8674D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0ECCC0" w14:textId="715A48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D1D1FF" w14:textId="3D99CE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 Wilfri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d’s Chapel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571E653" w14:textId="4D3A75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of Leeds International Textiles Archive (ULITA), Western Campus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9DCAF4" w14:textId="4EF967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7FD372" w14:textId="4C4721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DFB055" w14:textId="5FD1D1C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68E1B6" wp14:editId="45A7BB9D">
                  <wp:extent cx="229331" cy="216000"/>
                  <wp:effectExtent l="0" t="0" r="0" b="0"/>
                  <wp:docPr id="1176" name="Picture 117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7C604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9CF63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FF67E50" w14:textId="6826D8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E58A11A" w14:textId="13CFE6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 xml:space="preserve">Stage@Leeds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9291458" w14:textId="70F5A76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PCI and stage@leeds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7FE731F" w14:textId="01BCFE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7934F8B" w14:textId="63B62C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95F54D3" w14:textId="5ED56EC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945E78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750697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42F006B" w14:textId="6FF992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A2FE149" w14:textId="591DA63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Stead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9E2943E" w14:textId="41A8F07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Food Science and Nutrition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 (with Stead House)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45E0FDB" w14:textId="3D3C32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792E574" w14:textId="08D7AF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796304" w14:textId="556B73A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40D777" wp14:editId="5096A521">
                  <wp:extent cx="229331" cy="216000"/>
                  <wp:effectExtent l="0" t="0" r="0" b="0"/>
                  <wp:docPr id="1177" name="Picture 117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0D85C0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20473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EBC98A" w14:textId="2F3C92E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9F608A" w14:textId="4E3DC4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Storm Jameson Court East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476AD2" w14:textId="5B1F57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D9DF38" w14:textId="5ABA7F6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553486" w14:textId="6718DA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CCAF99" w14:textId="3F77648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79864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1A1A31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D3A392" w14:textId="05CAD3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370729" w14:textId="6FEDBC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Storm Jameson Court West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1A71AE" w14:textId="189E05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880C7B" w14:textId="151E67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53B694" w14:textId="0139BB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903B3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3B57B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032914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FA4A19" w14:textId="54B5516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F98961" w14:textId="7D1DAA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Strawberry Fields (159 Woodhouse Lane)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C184872" w14:textId="1A2D7A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 xml:space="preserve">Woodhouse Lane 159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A02111" w14:textId="28857D1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21797E" w14:textId="6E6831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3EBB6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A8362A" w14:textId="2E482B26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1AC196A" wp14:editId="6257AB5B">
                  <wp:extent cx="197783" cy="216000"/>
                  <wp:effectExtent l="0" t="0" r="0" b="0"/>
                  <wp:docPr id="1178" name="Picture 117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1DFB056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30D069" w14:textId="05BC92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B84741" w14:textId="6EC7DC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Tethers End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924CDF" w14:textId="04704F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9BF30F" w14:textId="162B2A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C85D71" w14:textId="7F91FE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B58D7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11122" w14:textId="1EDA034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CBB6087" wp14:editId="2B72F050">
                  <wp:extent cx="197783" cy="216000"/>
                  <wp:effectExtent l="0" t="0" r="0" b="0"/>
                  <wp:docPr id="1184" name="Picture 118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10281D2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9CAE3B" w14:textId="29B870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D4EE9E" w14:textId="02A1D7B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The Brownlee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D2ED6D" w14:textId="15DCB0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EB5A1F" w14:textId="2433E4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ED23E9" w14:textId="5AED5A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879AE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4D7FAF" w14:textId="5EB43A6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22AD40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13F715" w14:textId="5D9F9E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FAE2C8" w14:textId="03B3B1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Coach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DAD9C3" w14:textId="1FC02EF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E0F624" w14:textId="681825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4F96ED" w14:textId="3A12452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5DBF63" w14:textId="69F3CA0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9B34B5" wp14:editId="0541D162">
                  <wp:extent cx="229331" cy="216000"/>
                  <wp:effectExtent l="0" t="0" r="0" b="0"/>
                  <wp:docPr id="1185" name="Picture 118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84292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8BF01A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1589E7" w14:textId="2CB755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584FF1" w14:textId="71D93E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Edge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FF8F1E" w14:textId="364520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223F14" w14:textId="74C108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DA9930" w14:textId="18BAE6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33A5BF" w14:textId="5530816B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6A6C0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F6A355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AEB3CB" w14:textId="30D1EB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4239A" w14:textId="01F281A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Fenton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468EE9" w14:textId="2D1A8D3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E54173" w14:textId="092E780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0CD5EC" w14:textId="7E4B7D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77AD1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38ADA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8C1AB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8CE607" w14:textId="632447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6186D0" w14:textId="1CB173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Gateway - Sheffield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7DC576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0D08EC" w14:textId="5C4FF1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1C2366" w14:textId="0E9857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86B57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ECF6B7" w14:textId="5E2D492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5B4C2F" wp14:editId="6B866EB4">
                  <wp:extent cx="197783" cy="216000"/>
                  <wp:effectExtent l="0" t="0" r="0" b="0"/>
                  <wp:docPr id="1186" name="Picture 118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69C83E0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E92287" w14:textId="235C03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DE7854" w14:textId="2CDBAEF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Laidlaw Library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BAD57B" w14:textId="02D3F39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9C948C" w14:textId="254615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FB8691" w14:textId="23C344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663BF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187EDF" w14:textId="6E313DCC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21CAE7F" wp14:editId="515F33D9">
                  <wp:extent cx="197783" cy="216000"/>
                  <wp:effectExtent l="0" t="0" r="0" b="0"/>
                  <wp:docPr id="1187" name="Picture 118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3E34F5B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0066B0" w14:textId="720CB1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70471B" w14:textId="62E1BD5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LIGHT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649022" w14:textId="0929AFF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FA1A1A" w14:textId="65920C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C848AB" w14:textId="0FD09A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987DD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20AA60" w14:textId="50CA943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EF5F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C393AD" w14:textId="62B60E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0502AE" w14:textId="782A31A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Orchards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4494D7" w14:textId="05C0E8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0EEED1" w14:textId="46C08E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ECCBBA" w14:textId="6E7D57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50658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53C6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D04115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CD214C" w14:textId="363866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835439" w14:textId="251260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 Wellbeing Hub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DA24D3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Place 5-7.</w:t>
            </w:r>
          </w:p>
          <w:p w14:paraId="3342F2F6" w14:textId="79C36A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/>
                <w:sz w:val="24"/>
                <w:szCs w:val="24"/>
              </w:rPr>
              <w:t>University Road 43-45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6FA2B5" w14:textId="2D9928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C1BD58" w14:textId="236D60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89864C" w14:textId="362684D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EC3F291" wp14:editId="3E3D8E2D">
                  <wp:extent cx="229331" cy="216000"/>
                  <wp:effectExtent l="0" t="0" r="0" b="0"/>
                  <wp:docPr id="1188" name="Picture 118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F20DB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C5A5F3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696141" w14:textId="36822D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C4C2B3" w14:textId="279E1F67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054">
              <w:rPr>
                <w:rFonts w:ascii="Arial" w:eastAsia="Times New Roman" w:hAnsi="Arial" w:cs="Arial"/>
                <w:sz w:val="24"/>
                <w:szCs w:val="24"/>
              </w:rPr>
              <w:t>Tower 3 - UOA Business Park, Malaysia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6E0D77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07702A" w14:textId="1EBB6E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66BE3F" w14:textId="016DEA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054">
              <w:rPr>
                <w:rFonts w:ascii="Arial" w:eastAsia="Times New Roman" w:hAnsi="Arial" w:cs="Arial"/>
                <w:sz w:val="24"/>
                <w:szCs w:val="24"/>
              </w:rPr>
              <w:t>Remote International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9D3932" w14:textId="77777777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A829DA" w14:textId="0E14D53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04554F5" wp14:editId="0ED92601">
                  <wp:extent cx="197783" cy="216000"/>
                  <wp:effectExtent l="0" t="0" r="0" b="0"/>
                  <wp:docPr id="3" name="Picture 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2740F54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465C70" w14:textId="1A7CC9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54FC6F" w14:textId="0A3F889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TREND - Management System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64F1F3" w14:textId="1D2483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A2BB47" w14:textId="513251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F75EC5" w14:textId="3E3F25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FB8C72" w14:textId="17854BB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47EC4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591A4B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E15F7C" w14:textId="6A1145C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1907EB" w14:textId="430D3A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Trinity St Davids Church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517D1E" w14:textId="6D8F14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39AAF5" w14:textId="771317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6068A5" w14:textId="732C58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9B7482" w14:textId="074D8299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397E0C1" wp14:editId="3496164B">
                  <wp:extent cx="229331" cy="216000"/>
                  <wp:effectExtent l="0" t="0" r="0" b="0"/>
                  <wp:docPr id="1189" name="Picture 118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D16EB9" w14:textId="7CE20E5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74D0A4F" wp14:editId="31911EFD">
                  <wp:extent cx="197783" cy="216000"/>
                  <wp:effectExtent l="0" t="0" r="0" b="0"/>
                  <wp:docPr id="1190" name="Picture 119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1308BD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F68134F" w14:textId="7497A87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6B9A507" w14:textId="462B697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Union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AFCC39A" w14:textId="0A7AE73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University Union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DE8BE6A" w14:textId="567A37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4DDCFB0" w14:textId="006EE25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C754B10" w14:textId="38EE321F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ACD5A29" w14:textId="623889FB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E124996" wp14:editId="0E9DCC72">
                  <wp:extent cx="197783" cy="216000"/>
                  <wp:effectExtent l="0" t="0" r="0" b="0"/>
                  <wp:docPr id="1191" name="Picture 119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14:paraId="6E77F738" w14:textId="77777777" w:rsidTr="15DBE2D4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B272AD" w14:textId="5232192F" w:rsidR="00B7211C" w:rsidRDefault="00B7211C" w:rsidP="00B7211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3009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35A394" w14:textId="73589C06" w:rsidR="00B7211C" w:rsidRDefault="00B7211C" w:rsidP="00B7211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Unit 7J 201 Bishopgate, London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B674BF" w14:textId="34D725EC" w:rsidR="00B7211C" w:rsidRDefault="00B7211C" w:rsidP="00B7211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6BDF4B" w14:textId="505DB564" w:rsidR="00B7211C" w:rsidRDefault="00B7211C" w:rsidP="00B7211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9E8235" w14:textId="417A5DB2" w:rsidR="00B7211C" w:rsidRDefault="00B7211C" w:rsidP="00B7211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47044F" w14:textId="0B92AA18" w:rsidR="00B7211C" w:rsidRDefault="00B7211C" w:rsidP="00B7211C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865858" w14:textId="14A0FFCB" w:rsidR="00B7211C" w:rsidRDefault="00B7211C" w:rsidP="00B7211C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F81BEB2" wp14:editId="2F7DBC75">
                  <wp:extent cx="197783" cy="216000"/>
                  <wp:effectExtent l="0" t="0" r="0" b="0"/>
                  <wp:docPr id="360569761" name="Picture 36056976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1FCCE30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71281F" w14:textId="1153CC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1D0B99" w14:textId="425D2179" w:rsidR="00B7211C" w:rsidRPr="00C25544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C25544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Stourton Boathouse, Thwaite Lane, Leeds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52BA5C" w14:textId="4D0A36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C423B9" w14:textId="49D5A58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9B7B46" w14:textId="0FF40A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Stourton Boathouse,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Thwaite Gate, Leeds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D50B1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164E77" w14:textId="12B4707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889B4F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DFC4885" w14:textId="4D2266B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276ECA2" w14:textId="64C7150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Garage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760E649" w14:textId="2C5489B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Lodge Street 03 (University Garage)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B6F336C" w14:textId="4549010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41472D9" w14:textId="6EEC74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F86ED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63F616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293574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5F0593F" w14:textId="4AF4BD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09CA6EC" w14:textId="25A3B4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4BC67D4" w14:textId="3767D9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Refectory (University House)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AE7FD6C" w14:textId="318F25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0F1C933" w14:textId="020FDD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6C08B1F" w14:textId="35B8347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C2051C" wp14:editId="0C4AFD62">
                  <wp:extent cx="229331" cy="216000"/>
                  <wp:effectExtent l="0" t="0" r="0" b="0"/>
                  <wp:docPr id="1192" name="Picture 119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3A6017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C867DD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561D6C7" w14:textId="4CD9DB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5796662" w14:textId="64F6B2C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of Leeds International Textiles Archive (ULITA),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D59B27E" w14:textId="64AE93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 Wilfri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d’s Chapel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5214D09" w14:textId="6E78C0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953420" w14:textId="206BC9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BFD9201" w14:textId="643A660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F6857B5" wp14:editId="50F993B1">
                  <wp:extent cx="229331" cy="216000"/>
                  <wp:effectExtent l="0" t="0" r="0" b="0"/>
                  <wp:docPr id="1193" name="Picture 119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D71D2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5A5243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969A0B" w14:textId="569979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A051EA" w14:textId="7655AE5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University Road 28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736782" w14:textId="6AED096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56B679" w14:textId="396B86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A32E66" w14:textId="70B3DB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37F537" w14:textId="3EFD6BC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C72A0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BC1B30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43A9A29" w14:textId="5A984A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3D31119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  <w:p w14:paraId="37390F15" w14:textId="2343A60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Road 43-45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511F9BF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Place 5-7.</w:t>
            </w:r>
          </w:p>
          <w:p w14:paraId="23045998" w14:textId="2DA702E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LOGIK Centre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8EDE233" w14:textId="2EF6943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90BB164" w14:textId="092133C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0A134B4" w14:textId="59CBA4C4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7CE6BD" wp14:editId="76ACE44E">
                  <wp:extent cx="229331" cy="216000"/>
                  <wp:effectExtent l="0" t="0" r="0" b="0"/>
                  <wp:docPr id="1194" name="Picture 119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36F9C0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B6A69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8EF9B75" w14:textId="0C212A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314B31D" w14:textId="768A3B3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Road 47 or Lifton Place 01-03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0C1923" w14:textId="14FE0F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Villas: Lifton Place 01-03 (36 Lyddon Terrace/47 University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D2D417C" w14:textId="76BC19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C360FDB" w14:textId="37B1F7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10B2E49" w14:textId="4167793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4FB654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52349F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68EE94" w14:textId="7493C7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958433" w14:textId="632E3D3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FD699A" w14:textId="475ACF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C900F3" w14:textId="2E2B4C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365979" w14:textId="4D3C1F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33FB7" w14:textId="16A28FBC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570ECB2" wp14:editId="08355ADC">
                  <wp:extent cx="229331" cy="216000"/>
                  <wp:effectExtent l="0" t="0" r="0" b="0"/>
                  <wp:docPr id="1195" name="Picture 119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80114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B0CB0F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49FDA5" w14:textId="3C626F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94797B" w14:textId="546302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055C05" w14:textId="17DD45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A7FAB7" w14:textId="265452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4A2297" w14:textId="5D92C3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1DA1BF" w14:textId="3DB122BF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F8EBED8" wp14:editId="323C4CEC">
                  <wp:extent cx="229331" cy="216000"/>
                  <wp:effectExtent l="0" t="0" r="0" b="0"/>
                  <wp:docPr id="1196" name="Picture 119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D2DA4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66C619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EF3A0F" w14:textId="48B5749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930EAA" w14:textId="467903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Park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A678F4" w14:textId="1A346BD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7B29BD" w14:textId="2A5347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FD36AA" w14:textId="0B4F28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26ED1A" w14:textId="76C7F2F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62D40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1BFC15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E7AF6C" w14:textId="34582F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41A178" w14:textId="45ACCF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Pavilion and Sports Ground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DDC4D44" w14:textId="1356CF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Land at Weetwood - Sports Ground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8CE6EB" w14:textId="389D7B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83AE92" w14:textId="795E74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CCF1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6437D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21481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6A3A2C" w14:textId="60C6C9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46699A" w14:textId="096F6A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Rugby Stand and Bar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4DF497" w14:textId="0CB6E3C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AD0ECF" w14:textId="33BE76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1DFFC0" w14:textId="6B8F9FD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E95FD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0D7A2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B4254B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BF1985" w14:textId="5E5EBA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42D717" w14:textId="70E0A7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Store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4243AD" w14:textId="0CDEB0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2B3823" w14:textId="6FC960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156CF5" w14:textId="584D71D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01CF7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80E79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6D9AB6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B8D2C8" w14:textId="0D8489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7B4ED9" w14:textId="7871BF0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Sub-Station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8CAEFA" w14:textId="3EB9A9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2185FD" w14:textId="1B2668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1DF43B" w14:textId="0FD240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2F538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A5131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14E9D3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92412E" w14:textId="6C17E9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DB2741" w14:textId="523BA6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Workshops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7D9C2A" w14:textId="55726EC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DCCFE5" w14:textId="77DD2D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207FD3" w14:textId="1F183B3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D4904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AED5D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5F5E41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F1CDA7" w14:textId="725168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6B3984" w14:textId="28500E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Wellcome Trust Brenner Building, St James's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E8A391F" w14:textId="417CA7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Brenner Building, St James's Hospital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BE2EA2" w14:textId="468E8A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0FC490" w14:textId="2FFB23E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F4754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43B14E" w14:textId="509C045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C5E7D42" wp14:editId="1FF7FAAF">
                  <wp:extent cx="197783" cy="216000"/>
                  <wp:effectExtent l="0" t="0" r="0" b="0"/>
                  <wp:docPr id="1197" name="Picture 119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7E9684E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3B14C8" w14:textId="7740B2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98DD66" w14:textId="2C1A92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Lecture Theatre Building,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727A5A" w14:textId="1262507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CCC8E7" w14:textId="3F0150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4429A5" w14:textId="39C12F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FE961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D04FEA" w14:textId="434C9119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6F6A02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87F40A" w14:textId="71CD39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AA00EB" w14:textId="596902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Whetton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F216AF" w14:textId="3123FE1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5CECDA" w14:textId="02FFCF7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F7204B" w14:textId="1851D3B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9EA07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7E7FB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9EAE04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AF37B7" w14:textId="77CCEF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F94C7C" w14:textId="48BF27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Whinfield Lodge - Cycle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F80530" w14:textId="6859A32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EC01F8" w14:textId="6830DD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14406B" w14:textId="7923EB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F7FAA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5696F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C3CA10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AA7CD4" w14:textId="16B7C2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83889D" w14:textId="091969B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Whinfield Lodge (Lupton Hall Lodge)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E1CC056" w14:textId="181420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Lupton Hall Lodge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0B59CA" w14:textId="243297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807D36" w14:textId="3D3EBC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5070D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06858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23C4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FB2B85" w14:textId="4C6597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C13ED9" w14:textId="52EFB39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White Lodge (North Hill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94C0C9" w14:textId="52695B1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B48A1B" w14:textId="5AA04BB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22F24B" w14:textId="117987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B618D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E3B1A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271D8D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35C14E" w14:textId="53FE5E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45BBB4" w14:textId="5B6132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White Rose View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3ED7A9" w14:textId="3AE9F0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E43E1E" w14:textId="558AC67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2FE8EE" w14:textId="42344E8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07B8B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47396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66BD06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120E8F" w14:textId="147F87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C57B2A" w14:textId="656AD0D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William Tweddle Clinical Sciences Building, St James's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012AD6F" w14:textId="4DDA4F8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Clinical Sciences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94577C" w14:textId="170C5E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ED19EB" w14:textId="131D79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083F7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776BB4" w14:textId="6CC61CF5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751CEFB" wp14:editId="687E1CEB">
                  <wp:extent cx="197783" cy="216000"/>
                  <wp:effectExtent l="0" t="0" r="0" b="0"/>
                  <wp:docPr id="1198" name="Picture 119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40621AD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A519AC" w14:textId="28C0E6C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D6BBEB" w14:textId="54D27FB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Willow Terrace Labs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1F3F772" w14:textId="2A79E1A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68986C" w14:textId="21C1B0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AC3010" w14:textId="2E10B7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BCC4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DBC6B0" w14:textId="52585E5B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48BB3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ED2846" w14:textId="6796D3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2EE5A3" w14:textId="348AF0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Willow Terrace Road 05/07/09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2C80BF" w14:textId="5142AD5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53F3C3" w14:textId="6F81FD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BB212E" w14:textId="6AA512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F4DB6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918AEE" w14:textId="77777777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B7211C" w:rsidRPr="00600EC3" w14:paraId="49F2425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A7D1CC" w14:textId="47B261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2827A5" w14:textId="658058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Barn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85C90B" w14:textId="4F29A11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7E9E9C" w14:textId="0706DA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97AAEE" w14:textId="03B8B18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85214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5AC98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5B190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E7FEEF" w14:textId="33E0D8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2C1646" w14:textId="5E7973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Boxes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5F7A95" w14:textId="2106CE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EE8969" w14:textId="1F470E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1A4E79" w14:textId="353F22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413CD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C6F4F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A0921C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077BCF" w14:textId="1F477F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259AED" w14:textId="4530B94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Calf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B5510F" w14:textId="18D69D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F399EB" w14:textId="44EC9F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64B4AC" w14:textId="395AFCA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73FE5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F0C02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B568D4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CAC2B4" w14:textId="74EB9B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9C6FD8" w14:textId="536AAB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Dairy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7BA66F" w14:textId="4A9182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ACB88F" w14:textId="5A36FB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30FD52" w14:textId="36D5A39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73158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0E5EC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4351EF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FB7D25" w14:textId="4C27A5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FCEE46" w14:textId="33203F5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Experimental Cow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4DDAC2" w14:textId="46D3DB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CE0A75" w14:textId="6A9A283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741D5F" w14:textId="6D4CD2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978A8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A9F5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4D319F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F09010" w14:textId="488501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D39C77" w14:textId="4D9186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Farm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265539" w14:textId="2E87DC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A05D4D" w14:textId="69DE108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281488" w14:textId="38BB2B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A8A32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87479D" w14:textId="7F9037F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ABF48DB" wp14:editId="775AE2D4">
                  <wp:extent cx="197783" cy="216000"/>
                  <wp:effectExtent l="0" t="0" r="0" b="0"/>
                  <wp:docPr id="1199" name="Picture 119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20E3A8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9800F4" w14:textId="0DFA0B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6983E1" w14:textId="21B91C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Farm House Outbuildings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F536AA" w14:textId="49717D3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EEF34" w14:textId="5C24F4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6B5065" w14:textId="4C7F1D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F7F68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B88C1A" w14:textId="43A9684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7C89E6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B49B3A" w14:textId="0DCE3B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B3D93D" w14:textId="2C134B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Fold Yard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A1B27B" w14:textId="770171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48F0CC" w14:textId="2C40D4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4AB353" w14:textId="28B5ED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CE629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A973B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D2AD03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7293DD" w14:textId="084D05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9F5E14" w14:textId="79D5C8F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Fold Yard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E8E21B" w14:textId="245D1B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371287" w14:textId="2C7100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CEB464" w14:textId="1DF032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EB10A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EADCF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1490A0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82662E" w14:textId="4B1E9E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96E654" w14:textId="536D80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Fold Yard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0EE27C" w14:textId="6EC701C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136AD7" w14:textId="7E4379E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F691FF" w14:textId="68BC3A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4BBFF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0F9EB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29D491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395AC" w14:textId="432DE1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61D87A" w14:textId="536977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Fold Yard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BA96DE" w14:textId="0F55C9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3A6E41" w14:textId="392EDA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A4A8E1" w14:textId="266B36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EF7D7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ADA4E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5963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095F75" w14:textId="111D88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9FC128" w14:textId="7F7EE5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Laboratory 1 and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C1D11B" w14:textId="49ACE1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7FCDC7" w14:textId="165890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062461" w14:textId="5731B4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AE9C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AFABA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FC4404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CC51B2" w14:textId="496256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67033C" w14:textId="2AA81D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Wise Warren Farm Land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F41260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71D733" w14:textId="49AB7C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598FB4" w14:textId="5AD02A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EAAD8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0F01C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53F53C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4AD101" w14:textId="4AD894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40D30D" w14:textId="128AF6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Milking Parlour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ED82B3" w14:textId="4D1618F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BBD2EF" w14:textId="07797B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9806B9" w14:textId="306CA8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46B04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E4D7F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6F123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7E337E" w14:textId="56C4B6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8A2AB6" w14:textId="6AB1B40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Old Cow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955BF7" w14:textId="2F9FBF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F5D005" w14:textId="67F0A6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3A3FFC" w14:textId="218C7CC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B57D3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926D1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34E52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19ED05" w14:textId="68B634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A69F07" w14:textId="578CFE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Silage Barn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2F8A96" w14:textId="1353BA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E47B6E" w14:textId="036569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5FE3C1" w14:textId="6850437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B157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6A410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D4497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B3B356" w14:textId="36D08F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F3B10D" w14:textId="0A7929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Store 1, 2, 3, 4,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DC0C27" w14:textId="1E2919C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CAF222" w14:textId="05A455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B7E482" w14:textId="37A962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C6271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D7863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721545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AFC539" w14:textId="7BD625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2E1B9C" w14:textId="5C03E2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Wolfson Centre for Applied Health Research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E60BE8" w14:textId="1C0455F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63B41F" w14:textId="168DF7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01F83B" w14:textId="2B8A77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Bradford Royal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9CC9A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F0B37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11427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FC36E5" w14:textId="09E1B1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D2F11E" w14:textId="72B312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Woodhouse Lane 153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78E48A" w14:textId="5AD41F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E45767" w14:textId="32E0CC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F9D905" w14:textId="1F19C7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075D0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897319" w14:textId="3B176234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1F4AF2" wp14:editId="4A8AE886">
                  <wp:extent cx="197783" cy="216000"/>
                  <wp:effectExtent l="0" t="0" r="0" b="0"/>
                  <wp:docPr id="1201" name="Picture 120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082FB1A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424913" w14:textId="08839E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A2443" w14:textId="5290F5E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Woodhouse Lane 155/157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4DE752" w14:textId="035722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B00B7C" w14:textId="5FDB2F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B54D98" w14:textId="39D49C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6E86E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39243C" w14:textId="22B2362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9D52C26" wp14:editId="720B7270">
                  <wp:extent cx="197783" cy="216000"/>
                  <wp:effectExtent l="0" t="0" r="0" b="0"/>
                  <wp:docPr id="1203" name="Picture 120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4C6C827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8BEC1FD" w14:textId="694ACF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924CAFC" w14:textId="38E9C3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 xml:space="preserve">Woodhouse Lane 159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38BECFD" w14:textId="1895A2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Strawberry Fields (159 Woodhouse Lane)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A0F9A59" w14:textId="14CA52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3A12C84" w14:textId="1D1750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93571C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25BF254" w14:textId="54A07FF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C5A7084" wp14:editId="249B3180">
                  <wp:extent cx="197783" cy="216000"/>
                  <wp:effectExtent l="0" t="0" r="0" b="0"/>
                  <wp:docPr id="1204" name="Picture 120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6255EE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D501B0" w14:textId="14135D6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AEB891" w14:textId="7F25EA2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Woodhouse Lane 167 / 01 Lodge Street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8EB87C9" w14:textId="029312F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01 Lodge Street/ Woodhouse Lane 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C5269F" w14:textId="7FFE69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67A4A9" w14:textId="208FA8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24CDD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F8D6D2" w14:textId="1FE7FAC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18B4F80" wp14:editId="78759A5E">
                  <wp:extent cx="197783" cy="216000"/>
                  <wp:effectExtent l="0" t="0" r="0" b="0"/>
                  <wp:docPr id="1205" name="Picture 120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4350B5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AAEDBB" w14:textId="4576DF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6EDAE0" w14:textId="0D4CEB2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Woodhouse Lane 169a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CFA935" w14:textId="41564E6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9B03F7" w14:textId="4A30D79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F3C68F" w14:textId="0B47CA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15661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FB64A4" w14:textId="3F574A6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CE2B69" wp14:editId="0A641465">
                  <wp:extent cx="197783" cy="216000"/>
                  <wp:effectExtent l="0" t="0" r="0" b="0"/>
                  <wp:docPr id="1206" name="Picture 120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786B53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6136D6" w14:textId="0BFE44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815BCD" w14:textId="67A6FE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Woodhouse Lane 169b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AB99D1" w14:textId="4D5271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38D8AA" w14:textId="0D863C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DCE79F" w14:textId="3B67FC8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AE8DF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88EFFB" w14:textId="1F4F82E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F16D9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6809D1" w14:textId="59B944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4D642D" w14:textId="1C0111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Woodhouse Lane 171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08F69A" w14:textId="700D53A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E94D23" w14:textId="589FEC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40ED5E" w14:textId="0B92FE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DEE4B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F96DA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2597E8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060396" w14:textId="4A7182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C46124" w14:textId="524545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Woodhouse Lane 175/177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CF7F24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4D527B" w14:textId="2A64BB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6220AF" w14:textId="01F4B0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8CB7EA" w14:textId="231CEC1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7991D73" wp14:editId="380B8405">
                  <wp:extent cx="229331" cy="216000"/>
                  <wp:effectExtent l="0" t="0" r="0" b="0"/>
                  <wp:docPr id="1207" name="Picture 120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78336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89F5BA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5858D6" w14:textId="6D4BE5B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54E861" w14:textId="5057B7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Woodsley Terrace 01-08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639486" w14:textId="5031ED5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45B6DE" w14:textId="126676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85227D" w14:textId="75DC4D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88E5F5" w14:textId="7DAFC38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AEDF55A" wp14:editId="75EA64B8">
                  <wp:extent cx="229331" cy="216000"/>
                  <wp:effectExtent l="0" t="0" r="0" b="0"/>
                  <wp:docPr id="1208" name="Picture 120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EACBF6" w14:textId="3C26DDA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133959" wp14:editId="0E8BDCB5">
                  <wp:extent cx="197783" cy="216000"/>
                  <wp:effectExtent l="0" t="0" r="0" b="0"/>
                  <wp:docPr id="1209" name="Picture 120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1E3EBCD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505983" w14:textId="349C3A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86CD6F" w14:textId="38400AE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Workshop Theatre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83E2CE" w14:textId="0D6358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A0DD9C" w14:textId="5CAD95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62B5A4" w14:textId="5702C4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DF13BE" w14:textId="05AA3865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E423B80" wp14:editId="7DF1A245">
                  <wp:extent cx="229331" cy="216000"/>
                  <wp:effectExtent l="0" t="0" r="0" b="0"/>
                  <wp:docPr id="1210" name="Picture 121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053E96" w14:textId="39EB2C2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93F8E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DE3381" w14:textId="43A7EC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6AD8B1" w14:textId="0DDD66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Worsley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07EFAA" w14:textId="178F20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824625" w14:textId="1AE6A6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C9B6D0" w14:textId="4B4635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76F3F8" w14:textId="5F7E62EF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7A69F4" w14:textId="0EA64DF5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D096F65" wp14:editId="0E0342CC">
                  <wp:extent cx="197783" cy="216000"/>
                  <wp:effectExtent l="0" t="0" r="0" b="0"/>
                  <wp:docPr id="1211" name="Picture 121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3C4C803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5C1443" w14:textId="0BDB15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821E37" w14:textId="7438EF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YE Primary Sub-Station (Clarendon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CDEF95" w14:textId="475C07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6D0B89" w14:textId="27A120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604988" w14:textId="0FC448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F1BA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02D08" w14:textId="24D22CE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E105921" wp14:editId="443812F7">
                  <wp:extent cx="197783" cy="216000"/>
                  <wp:effectExtent l="0" t="0" r="0" b="0"/>
                  <wp:docPr id="1223" name="Picture 122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4CFBED6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5F5EC2" w14:textId="23437EB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C30E59" w14:textId="0A1D5B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0A25F5" w14:textId="4B7AC8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5ECF44" w14:textId="0A5C18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424471" w14:textId="681861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485A4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BC0440" w14:textId="2253134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94BA9A3" w14:textId="5CC0AE05" w:rsidR="009D17EA" w:rsidRPr="009D17EA" w:rsidRDefault="009D17EA" w:rsidP="009D17EA">
      <w:pPr>
        <w:sectPr w:rsidR="009D17EA" w:rsidRPr="009D17EA" w:rsidSect="00B51FF7"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F1C7B5E" w14:textId="09F98801" w:rsidR="009D17EA" w:rsidRPr="009D17EA" w:rsidRDefault="009D17EA" w:rsidP="00223520">
      <w:pPr>
        <w:rPr>
          <w:rFonts w:ascii="Arial" w:hAnsi="Arial" w:cs="Arial"/>
          <w:sz w:val="24"/>
        </w:rPr>
      </w:pPr>
    </w:p>
    <w:sectPr w:rsidR="009D17EA" w:rsidRPr="009D17EA" w:rsidSect="00B51FF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3928" w14:textId="77777777" w:rsidR="005C290A" w:rsidRDefault="005C290A" w:rsidP="009D17EA">
      <w:pPr>
        <w:spacing w:after="0" w:line="240" w:lineRule="auto"/>
      </w:pPr>
      <w:r>
        <w:separator/>
      </w:r>
    </w:p>
  </w:endnote>
  <w:endnote w:type="continuationSeparator" w:id="0">
    <w:p w14:paraId="41CFCFFA" w14:textId="77777777" w:rsidR="005C290A" w:rsidRDefault="005C290A" w:rsidP="009D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61243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D4C488" w14:textId="77777777" w:rsidR="001B3E49" w:rsidRPr="00EC4BA0" w:rsidRDefault="00000000" w:rsidP="009D17EA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950B" w14:textId="1BB707C3" w:rsidR="001B3E49" w:rsidRPr="00EC4BA0" w:rsidRDefault="001B3E49" w:rsidP="009D1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2773" w14:textId="77777777" w:rsidR="005C290A" w:rsidRDefault="005C290A" w:rsidP="009D17EA">
      <w:pPr>
        <w:spacing w:after="0" w:line="240" w:lineRule="auto"/>
      </w:pPr>
      <w:r>
        <w:separator/>
      </w:r>
    </w:p>
  </w:footnote>
  <w:footnote w:type="continuationSeparator" w:id="0">
    <w:p w14:paraId="4389E136" w14:textId="77777777" w:rsidR="005C290A" w:rsidRDefault="005C290A" w:rsidP="009D1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EA"/>
    <w:rsid w:val="00002649"/>
    <w:rsid w:val="000141FD"/>
    <w:rsid w:val="00014FAB"/>
    <w:rsid w:val="00016113"/>
    <w:rsid w:val="0001777F"/>
    <w:rsid w:val="00025659"/>
    <w:rsid w:val="00027211"/>
    <w:rsid w:val="00040F18"/>
    <w:rsid w:val="00043AC7"/>
    <w:rsid w:val="0004782D"/>
    <w:rsid w:val="0006214E"/>
    <w:rsid w:val="0007749F"/>
    <w:rsid w:val="00083E70"/>
    <w:rsid w:val="000A357D"/>
    <w:rsid w:val="000A4F58"/>
    <w:rsid w:val="000A755B"/>
    <w:rsid w:val="000A7745"/>
    <w:rsid w:val="000B027C"/>
    <w:rsid w:val="000C7A57"/>
    <w:rsid w:val="000D4036"/>
    <w:rsid w:val="000D5130"/>
    <w:rsid w:val="000D6104"/>
    <w:rsid w:val="000F3065"/>
    <w:rsid w:val="000F370E"/>
    <w:rsid w:val="000F5ECE"/>
    <w:rsid w:val="0010384C"/>
    <w:rsid w:val="00107623"/>
    <w:rsid w:val="00111AE0"/>
    <w:rsid w:val="00123700"/>
    <w:rsid w:val="00124D7E"/>
    <w:rsid w:val="00127DBE"/>
    <w:rsid w:val="00145121"/>
    <w:rsid w:val="00152F6E"/>
    <w:rsid w:val="00175996"/>
    <w:rsid w:val="001831AA"/>
    <w:rsid w:val="001978EC"/>
    <w:rsid w:val="001A53BC"/>
    <w:rsid w:val="001B3E49"/>
    <w:rsid w:val="001B3F32"/>
    <w:rsid w:val="001C3405"/>
    <w:rsid w:val="001C45C8"/>
    <w:rsid w:val="001C65D5"/>
    <w:rsid w:val="001C7A70"/>
    <w:rsid w:val="001D3BB8"/>
    <w:rsid w:val="001D5EE7"/>
    <w:rsid w:val="001E1A73"/>
    <w:rsid w:val="001E732F"/>
    <w:rsid w:val="001F0415"/>
    <w:rsid w:val="001F7B34"/>
    <w:rsid w:val="00202E12"/>
    <w:rsid w:val="00205389"/>
    <w:rsid w:val="00214054"/>
    <w:rsid w:val="002162E9"/>
    <w:rsid w:val="00223520"/>
    <w:rsid w:val="00236A17"/>
    <w:rsid w:val="00240FEC"/>
    <w:rsid w:val="00252DF1"/>
    <w:rsid w:val="00263358"/>
    <w:rsid w:val="00266FEE"/>
    <w:rsid w:val="002704F9"/>
    <w:rsid w:val="00286F11"/>
    <w:rsid w:val="00287ADB"/>
    <w:rsid w:val="00290A43"/>
    <w:rsid w:val="002959CB"/>
    <w:rsid w:val="002A4FD1"/>
    <w:rsid w:val="002D4A54"/>
    <w:rsid w:val="002F1797"/>
    <w:rsid w:val="00367D59"/>
    <w:rsid w:val="00370759"/>
    <w:rsid w:val="003852C3"/>
    <w:rsid w:val="00396253"/>
    <w:rsid w:val="0039757E"/>
    <w:rsid w:val="003A03C9"/>
    <w:rsid w:val="003A22B9"/>
    <w:rsid w:val="003A4A5D"/>
    <w:rsid w:val="003B1D1B"/>
    <w:rsid w:val="003C400C"/>
    <w:rsid w:val="003D717E"/>
    <w:rsid w:val="003F765E"/>
    <w:rsid w:val="00401F7C"/>
    <w:rsid w:val="00404645"/>
    <w:rsid w:val="00415CCA"/>
    <w:rsid w:val="00417236"/>
    <w:rsid w:val="00425D64"/>
    <w:rsid w:val="004312DA"/>
    <w:rsid w:val="00446049"/>
    <w:rsid w:val="0044661A"/>
    <w:rsid w:val="00446B5A"/>
    <w:rsid w:val="00450DA5"/>
    <w:rsid w:val="004516F6"/>
    <w:rsid w:val="00453C49"/>
    <w:rsid w:val="00454911"/>
    <w:rsid w:val="00483859"/>
    <w:rsid w:val="004862FF"/>
    <w:rsid w:val="00493A26"/>
    <w:rsid w:val="004A5427"/>
    <w:rsid w:val="004B1197"/>
    <w:rsid w:val="004C118B"/>
    <w:rsid w:val="004C6447"/>
    <w:rsid w:val="004D0DE2"/>
    <w:rsid w:val="004D11FC"/>
    <w:rsid w:val="004E44A3"/>
    <w:rsid w:val="004E4660"/>
    <w:rsid w:val="004F3BEE"/>
    <w:rsid w:val="004F47B5"/>
    <w:rsid w:val="00523E15"/>
    <w:rsid w:val="005348E5"/>
    <w:rsid w:val="005379FB"/>
    <w:rsid w:val="00547EF6"/>
    <w:rsid w:val="00552F03"/>
    <w:rsid w:val="00554C4D"/>
    <w:rsid w:val="00565706"/>
    <w:rsid w:val="00571347"/>
    <w:rsid w:val="005724BB"/>
    <w:rsid w:val="00586B0D"/>
    <w:rsid w:val="00591A3E"/>
    <w:rsid w:val="005A4629"/>
    <w:rsid w:val="005A73A8"/>
    <w:rsid w:val="005B17EC"/>
    <w:rsid w:val="005B6EB0"/>
    <w:rsid w:val="005C006D"/>
    <w:rsid w:val="005C290A"/>
    <w:rsid w:val="005C3A5C"/>
    <w:rsid w:val="005C794E"/>
    <w:rsid w:val="005D09C3"/>
    <w:rsid w:val="005D3F88"/>
    <w:rsid w:val="005F2112"/>
    <w:rsid w:val="00600EC3"/>
    <w:rsid w:val="0060654B"/>
    <w:rsid w:val="00607373"/>
    <w:rsid w:val="00632BD1"/>
    <w:rsid w:val="00633AFA"/>
    <w:rsid w:val="00633B24"/>
    <w:rsid w:val="00641841"/>
    <w:rsid w:val="00650F5D"/>
    <w:rsid w:val="00656986"/>
    <w:rsid w:val="006678BE"/>
    <w:rsid w:val="006821A7"/>
    <w:rsid w:val="00684061"/>
    <w:rsid w:val="006840B6"/>
    <w:rsid w:val="00687834"/>
    <w:rsid w:val="00697217"/>
    <w:rsid w:val="006A7C7C"/>
    <w:rsid w:val="006C56A4"/>
    <w:rsid w:val="006E0411"/>
    <w:rsid w:val="007130B5"/>
    <w:rsid w:val="007177BB"/>
    <w:rsid w:val="00717970"/>
    <w:rsid w:val="007250D3"/>
    <w:rsid w:val="00727ED9"/>
    <w:rsid w:val="007312C4"/>
    <w:rsid w:val="007507A9"/>
    <w:rsid w:val="0075499A"/>
    <w:rsid w:val="0077528E"/>
    <w:rsid w:val="00780C62"/>
    <w:rsid w:val="00791822"/>
    <w:rsid w:val="007974DE"/>
    <w:rsid w:val="00797AAB"/>
    <w:rsid w:val="007D019B"/>
    <w:rsid w:val="007D2D91"/>
    <w:rsid w:val="007D7731"/>
    <w:rsid w:val="008051CF"/>
    <w:rsid w:val="008059BA"/>
    <w:rsid w:val="00821FEB"/>
    <w:rsid w:val="00831F61"/>
    <w:rsid w:val="0084497B"/>
    <w:rsid w:val="008516D5"/>
    <w:rsid w:val="0087394A"/>
    <w:rsid w:val="0088502D"/>
    <w:rsid w:val="008905ED"/>
    <w:rsid w:val="008914A1"/>
    <w:rsid w:val="0089335F"/>
    <w:rsid w:val="008A1378"/>
    <w:rsid w:val="008A560C"/>
    <w:rsid w:val="008D4A30"/>
    <w:rsid w:val="008D7324"/>
    <w:rsid w:val="008E337B"/>
    <w:rsid w:val="008F03E5"/>
    <w:rsid w:val="00911BB4"/>
    <w:rsid w:val="00946414"/>
    <w:rsid w:val="00946E81"/>
    <w:rsid w:val="00950CE6"/>
    <w:rsid w:val="00952411"/>
    <w:rsid w:val="009552F8"/>
    <w:rsid w:val="0095618E"/>
    <w:rsid w:val="00984170"/>
    <w:rsid w:val="0098729F"/>
    <w:rsid w:val="009A0ECD"/>
    <w:rsid w:val="009A606E"/>
    <w:rsid w:val="009D17EA"/>
    <w:rsid w:val="009D193C"/>
    <w:rsid w:val="009D70D1"/>
    <w:rsid w:val="009E7959"/>
    <w:rsid w:val="009F685B"/>
    <w:rsid w:val="00A126C1"/>
    <w:rsid w:val="00A15848"/>
    <w:rsid w:val="00A15F46"/>
    <w:rsid w:val="00A21038"/>
    <w:rsid w:val="00A244E3"/>
    <w:rsid w:val="00A327BA"/>
    <w:rsid w:val="00A4047C"/>
    <w:rsid w:val="00A565ED"/>
    <w:rsid w:val="00A90E38"/>
    <w:rsid w:val="00A97348"/>
    <w:rsid w:val="00AA7DD8"/>
    <w:rsid w:val="00AC7B6B"/>
    <w:rsid w:val="00B01BCD"/>
    <w:rsid w:val="00B42477"/>
    <w:rsid w:val="00B51FF7"/>
    <w:rsid w:val="00B61A55"/>
    <w:rsid w:val="00B7211C"/>
    <w:rsid w:val="00B75D40"/>
    <w:rsid w:val="00B910CF"/>
    <w:rsid w:val="00BA418C"/>
    <w:rsid w:val="00BC2B8C"/>
    <w:rsid w:val="00BC6368"/>
    <w:rsid w:val="00BD6942"/>
    <w:rsid w:val="00BD76B9"/>
    <w:rsid w:val="00BE6E90"/>
    <w:rsid w:val="00BF7F48"/>
    <w:rsid w:val="00C06B2D"/>
    <w:rsid w:val="00C117C3"/>
    <w:rsid w:val="00C166F3"/>
    <w:rsid w:val="00C25544"/>
    <w:rsid w:val="00C47818"/>
    <w:rsid w:val="00C56006"/>
    <w:rsid w:val="00C5772F"/>
    <w:rsid w:val="00C67B99"/>
    <w:rsid w:val="00C823A1"/>
    <w:rsid w:val="00C911FA"/>
    <w:rsid w:val="00C9648E"/>
    <w:rsid w:val="00C96D26"/>
    <w:rsid w:val="00CC6165"/>
    <w:rsid w:val="00CE5BEC"/>
    <w:rsid w:val="00CF6396"/>
    <w:rsid w:val="00D03E2C"/>
    <w:rsid w:val="00D5130D"/>
    <w:rsid w:val="00D5321D"/>
    <w:rsid w:val="00D54155"/>
    <w:rsid w:val="00D57B6E"/>
    <w:rsid w:val="00D6017C"/>
    <w:rsid w:val="00DA6AB7"/>
    <w:rsid w:val="00DA7A5F"/>
    <w:rsid w:val="00DC7AF5"/>
    <w:rsid w:val="00DE2527"/>
    <w:rsid w:val="00DE55BE"/>
    <w:rsid w:val="00DE7A15"/>
    <w:rsid w:val="00DF3427"/>
    <w:rsid w:val="00E07AAA"/>
    <w:rsid w:val="00E1104C"/>
    <w:rsid w:val="00E16F79"/>
    <w:rsid w:val="00E320F9"/>
    <w:rsid w:val="00E436FD"/>
    <w:rsid w:val="00E706E4"/>
    <w:rsid w:val="00E71D4B"/>
    <w:rsid w:val="00E73C13"/>
    <w:rsid w:val="00E73DCE"/>
    <w:rsid w:val="00E919A9"/>
    <w:rsid w:val="00EA1399"/>
    <w:rsid w:val="00EA2421"/>
    <w:rsid w:val="00EA447E"/>
    <w:rsid w:val="00EB033C"/>
    <w:rsid w:val="00EB3897"/>
    <w:rsid w:val="00ED2E55"/>
    <w:rsid w:val="00ED3700"/>
    <w:rsid w:val="00ED6074"/>
    <w:rsid w:val="00ED71B6"/>
    <w:rsid w:val="00EE22BD"/>
    <w:rsid w:val="00EF13F4"/>
    <w:rsid w:val="00EF4B2F"/>
    <w:rsid w:val="00EF78BB"/>
    <w:rsid w:val="00F131A6"/>
    <w:rsid w:val="00F2189B"/>
    <w:rsid w:val="00F33345"/>
    <w:rsid w:val="00F41AFF"/>
    <w:rsid w:val="00F42FFE"/>
    <w:rsid w:val="00F4576F"/>
    <w:rsid w:val="00F50283"/>
    <w:rsid w:val="00F5434A"/>
    <w:rsid w:val="00F57BCE"/>
    <w:rsid w:val="00F66263"/>
    <w:rsid w:val="00F70857"/>
    <w:rsid w:val="00F71CAA"/>
    <w:rsid w:val="00F724DD"/>
    <w:rsid w:val="00F801F6"/>
    <w:rsid w:val="00F91DEE"/>
    <w:rsid w:val="00F96B14"/>
    <w:rsid w:val="00FA6817"/>
    <w:rsid w:val="00FC4ACA"/>
    <w:rsid w:val="00FD5649"/>
    <w:rsid w:val="00FE1D0F"/>
    <w:rsid w:val="00FF0C39"/>
    <w:rsid w:val="00FF1233"/>
    <w:rsid w:val="0A24D858"/>
    <w:rsid w:val="0F259411"/>
    <w:rsid w:val="15DBE2D4"/>
    <w:rsid w:val="17866C16"/>
    <w:rsid w:val="19851F05"/>
    <w:rsid w:val="1DB52409"/>
    <w:rsid w:val="2CADEB53"/>
    <w:rsid w:val="2D44F4C8"/>
    <w:rsid w:val="31AEECEB"/>
    <w:rsid w:val="3ABED0D3"/>
    <w:rsid w:val="50405E74"/>
    <w:rsid w:val="50D2F315"/>
    <w:rsid w:val="5A9A534D"/>
    <w:rsid w:val="5AC65449"/>
    <w:rsid w:val="7608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C607"/>
  <w15:chartTrackingRefBased/>
  <w15:docId w15:val="{A4874474-6C04-7D4B-9B30-F556B641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47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7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7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7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E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EA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D17E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D17EA"/>
    <w:rPr>
      <w:rFonts w:eastAsiaTheme="minorEastAsia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D17E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D17EA"/>
    <w:rPr>
      <w:rFonts w:eastAsiaTheme="minorEastAsia"/>
      <w:sz w:val="22"/>
      <w:szCs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9D17E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9D17E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BE6E90"/>
    <w:rPr>
      <w:i/>
      <w:iCs/>
    </w:rPr>
  </w:style>
  <w:style w:type="character" w:customStyle="1" w:styleId="ui-provider">
    <w:name w:val="ui-provider"/>
    <w:basedOn w:val="DefaultParagraphFont"/>
    <w:rsid w:val="003A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cid:image003.png@01D17093.1BA338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436ae-07ec-4860-9c42-9af26b6e2067" xsi:nil="true"/>
    <lcf76f155ced4ddcb4097134ff3c332f xmlns="46b008c7-54c7-4628-a5c5-7a6a50c08de3">
      <Terms xmlns="http://schemas.microsoft.com/office/infopath/2007/PartnerControls"/>
    </lcf76f155ced4ddcb4097134ff3c332f>
    <AMNotes xmlns="46b008c7-54c7-4628-a5c5-7a6a50c08de3" xsi:nil="true"/>
    <ApprovedBudget_x0028__x00a3_K_x0029_ xmlns="46b008c7-54c7-4628-a5c5-7a6a50c08d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B3627A9613E4BA2B314F0180D8E4A" ma:contentTypeVersion="21" ma:contentTypeDescription="Create a new document." ma:contentTypeScope="" ma:versionID="568c006871f38b501de79a90f30c089b">
  <xsd:schema xmlns:xsd="http://www.w3.org/2001/XMLSchema" xmlns:xs="http://www.w3.org/2001/XMLSchema" xmlns:p="http://schemas.microsoft.com/office/2006/metadata/properties" xmlns:ns2="46b008c7-54c7-4628-a5c5-7a6a50c08de3" xmlns:ns3="f03436ae-07ec-4860-9c42-9af26b6e2067" targetNamespace="http://schemas.microsoft.com/office/2006/metadata/properties" ma:root="true" ma:fieldsID="d179eeb202f65aa91aaf598e5ebad0f7" ns2:_="" ns3:_="">
    <xsd:import namespace="46b008c7-54c7-4628-a5c5-7a6a50c08de3"/>
    <xsd:import namespace="f03436ae-07ec-4860-9c42-9af26b6e2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MNotes" minOccurs="0"/>
                <xsd:element ref="ns2:ApprovedBudget_x0028__x00a3_K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008c7-54c7-4628-a5c5-7a6a50c08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MNotes" ma:index="27" nillable="true" ma:displayName="AM Notes" ma:format="Dropdown" ma:internalName="AMNotes">
      <xsd:simpleType>
        <xsd:restriction base="dms:Note">
          <xsd:maxLength value="255"/>
        </xsd:restriction>
      </xsd:simpleType>
    </xsd:element>
    <xsd:element name="ApprovedBudget_x0028__x00a3_K_x0029_" ma:index="28" nillable="true" ma:displayName="Approved Budget (£K)" ma:format="£123,456.00 (United Kingdom)" ma:LCID="2057" ma:internalName="ApprovedBudget_x0028__x00a3_K_x0029_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36ae-07ec-4860-9c42-9af26b6e2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02fb6d-8c57-426f-a794-c298feeeb3dc}" ma:internalName="TaxCatchAll" ma:showField="CatchAllData" ma:web="f03436ae-07ec-4860-9c42-9af26b6e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DB44F-2B68-4231-93DD-3EF9F30453C3}">
  <ds:schemaRefs>
    <ds:schemaRef ds:uri="http://schemas.microsoft.com/office/2006/metadata/properties"/>
    <ds:schemaRef ds:uri="http://schemas.microsoft.com/office/infopath/2007/PartnerControls"/>
    <ds:schemaRef ds:uri="f03436ae-07ec-4860-9c42-9af26b6e2067"/>
    <ds:schemaRef ds:uri="46b008c7-54c7-4628-a5c5-7a6a50c08de3"/>
  </ds:schemaRefs>
</ds:datastoreItem>
</file>

<file path=customXml/itemProps2.xml><?xml version="1.0" encoding="utf-8"?>
<ds:datastoreItem xmlns:ds="http://schemas.openxmlformats.org/officeDocument/2006/customXml" ds:itemID="{55B9741F-75E9-4162-B8BF-EB0E2C5DD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008c7-54c7-4628-a5c5-7a6a50c08de3"/>
    <ds:schemaRef ds:uri="f03436ae-07ec-4860-9c42-9af26b6e2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2A43A-34CA-4FAA-B6BF-E5FBEBD7E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50</Pages>
  <Words>8533</Words>
  <Characters>48639</Characters>
  <Application>Microsoft Office Word</Application>
  <DocSecurity>0</DocSecurity>
  <Lines>405</Lines>
  <Paragraphs>114</Paragraphs>
  <ScaleCrop>false</ScaleCrop>
  <Company/>
  <LinksUpToDate>false</LinksUpToDate>
  <CharactersWithSpaces>57058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Hesketh</dc:creator>
  <cp:keywords/>
  <dc:description/>
  <cp:lastModifiedBy>Amelia Page</cp:lastModifiedBy>
  <cp:revision>14</cp:revision>
  <dcterms:created xsi:type="dcterms:W3CDTF">2025-02-12T08:33:00Z</dcterms:created>
  <dcterms:modified xsi:type="dcterms:W3CDTF">2026-05-20T07:56:00Z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0x010100F6FB3627A9613E4BA2B314F0180D8E4A</vt:lpwstr>
  </property>
  <property fmtid="{D5CDD505-2E9C-101B-9397-08002B2CF9AE}" pid="3" name="MediaServiceImageTags">
    <vt:lpwstr/>
  </property>
</Properties>
</file>