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F01A" w14:textId="77777777" w:rsidR="009D17EA" w:rsidRPr="009D058D" w:rsidRDefault="009D17EA" w:rsidP="009D17EA">
      <w:pPr>
        <w:pStyle w:val="Heading1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The University of Leeds</w:t>
      </w:r>
    </w:p>
    <w:p w14:paraId="75E10589" w14:textId="77777777" w:rsidR="009D17EA" w:rsidRPr="009D058D" w:rsidRDefault="009D17EA" w:rsidP="009D17EA">
      <w:pPr>
        <w:pStyle w:val="Heading2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Estates Services</w:t>
      </w:r>
    </w:p>
    <w:p w14:paraId="549E4EC8" w14:textId="77777777" w:rsidR="009D17EA" w:rsidRPr="009D058D" w:rsidRDefault="009D17EA" w:rsidP="009D17EA">
      <w:pPr>
        <w:rPr>
          <w:rFonts w:ascii="Arial" w:hAnsi="Arial" w:cs="Arial"/>
        </w:rPr>
      </w:pPr>
    </w:p>
    <w:p w14:paraId="047F9086" w14:textId="531C98CE" w:rsidR="009D17EA" w:rsidRPr="00152F6E" w:rsidRDefault="00B51FF7" w:rsidP="00152F6E">
      <w:pPr>
        <w:pStyle w:val="Heading2"/>
        <w:rPr>
          <w:rFonts w:ascii="Arial" w:hAnsi="Arial" w:cs="Arial"/>
          <w:color w:val="auto"/>
        </w:rPr>
        <w:sectPr w:rsidR="009D17EA" w:rsidRPr="00152F6E" w:rsidSect="00B51FF7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A24D858">
        <w:rPr>
          <w:rFonts w:ascii="Arial" w:hAnsi="Arial" w:cs="Arial"/>
          <w:color w:val="auto"/>
        </w:rPr>
        <w:t>Alphabetical</w:t>
      </w:r>
      <w:r w:rsidR="009D17EA" w:rsidRPr="0A24D858">
        <w:rPr>
          <w:rFonts w:ascii="Arial" w:hAnsi="Arial" w:cs="Arial"/>
          <w:color w:val="auto"/>
        </w:rPr>
        <w:t xml:space="preserve"> Building Number Lis</w:t>
      </w:r>
      <w:r w:rsidR="00152F6E" w:rsidRPr="0A24D858">
        <w:rPr>
          <w:rFonts w:ascii="Arial" w:hAnsi="Arial" w:cs="Arial"/>
          <w:color w:val="auto"/>
        </w:rPr>
        <w:t>t</w:t>
      </w:r>
      <w:r w:rsidR="00240FEC" w:rsidRPr="0A24D858">
        <w:rPr>
          <w:rFonts w:ascii="Arial" w:hAnsi="Arial" w:cs="Arial"/>
          <w:color w:val="auto"/>
        </w:rPr>
        <w:t xml:space="preserve"> – </w:t>
      </w:r>
      <w:r w:rsidR="007E3D4F">
        <w:rPr>
          <w:rFonts w:ascii="Arial" w:hAnsi="Arial" w:cs="Arial"/>
          <w:color w:val="auto"/>
        </w:rPr>
        <w:t>June</w:t>
      </w:r>
      <w:r w:rsidR="00791822">
        <w:rPr>
          <w:rFonts w:ascii="Arial" w:hAnsi="Arial" w:cs="Arial"/>
          <w:color w:val="auto"/>
        </w:rPr>
        <w:t xml:space="preserve"> </w:t>
      </w:r>
      <w:r w:rsidR="00CE5BEC" w:rsidRPr="0A24D858">
        <w:rPr>
          <w:rFonts w:ascii="Arial" w:hAnsi="Arial" w:cs="Arial"/>
          <w:color w:val="auto"/>
        </w:rPr>
        <w:t>2026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  <w:tblCaption w:val="University of Leeds, Estates Services: Building number list in alphabetical order"/>
        <w:tblDescription w:val="A list of the building numbers at the University of Leeds in alphabetical order. "/>
      </w:tblPr>
      <w:tblGrid>
        <w:gridCol w:w="1134"/>
        <w:gridCol w:w="3402"/>
        <w:gridCol w:w="3686"/>
        <w:gridCol w:w="850"/>
        <w:gridCol w:w="3119"/>
        <w:gridCol w:w="1559"/>
        <w:gridCol w:w="1843"/>
      </w:tblGrid>
      <w:tr w:rsidR="00152F6E" w:rsidRPr="00600EC3" w14:paraId="3B71759C" w14:textId="77777777" w:rsidTr="15DBE2D4">
        <w:trPr>
          <w:trHeight w:val="574"/>
          <w:tblHeader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40BAEB" w14:textId="0381005B" w:rsidR="007D019B" w:rsidRPr="00600EC3" w:rsidRDefault="007D019B" w:rsidP="007D019B">
            <w:pPr>
              <w:rPr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FB4E4" w14:textId="052A2EFE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iCs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Building Name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DB81D7" w14:textId="3E598357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 xml:space="preserve">Alternative Building Names in </w:t>
            </w:r>
            <w:r w:rsidRPr="00600EC3">
              <w:rPr>
                <w:rStyle w:val="SubtleEmphasis"/>
                <w:rFonts w:ascii="Arial" w:hAnsi="Arial" w:cs="Arial"/>
                <w:color w:val="auto"/>
              </w:rPr>
              <w:t>italics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10E6B" w14:textId="0B107BDF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Site Code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62D559" w14:textId="126CD6A2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</w:rPr>
              <w:t>Site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9F6CD6" w14:textId="7472B64D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noProof/>
                <w:color w:val="auto"/>
                <w:lang w:eastAsia="en-GB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>Listings Associated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F00E0" w14:textId="6FC8A3AD" w:rsidR="009D17EA" w:rsidRPr="00600EC3" w:rsidRDefault="009D17EA" w:rsidP="00152F6E">
            <w:pPr>
              <w:pStyle w:val="Heading3"/>
              <w:rPr>
                <w:rFonts w:ascii="Arial" w:eastAsia="Times New Roman" w:hAnsi="Arial" w:cs="Arial"/>
                <w:color w:val="auto"/>
              </w:rPr>
            </w:pPr>
            <w:r w:rsidRPr="00600EC3">
              <w:rPr>
                <w:rFonts w:ascii="Arial" w:eastAsia="Times New Roman" w:hAnsi="Arial" w:cs="Arial"/>
                <w:color w:val="auto"/>
                <w:lang w:eastAsia="en-GB"/>
              </w:rPr>
              <w:t>Lease Associated</w:t>
            </w:r>
          </w:p>
        </w:tc>
      </w:tr>
      <w:tr w:rsidR="00152F6E" w:rsidRPr="00600EC3" w14:paraId="64108B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9556D" w14:textId="4C22C408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1EF071" w14:textId="6CC742FE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 Queen Street,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FB0196" w14:textId="1EDA06E2" w:rsidR="009D17EA" w:rsidRPr="00600EC3" w:rsidRDefault="009D17EA" w:rsidP="009D17EA">
            <w:pPr>
              <w:spacing w:after="0" w:line="240" w:lineRule="auto"/>
              <w:rPr>
                <w:rStyle w:val="SubtleEmphasis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78857F" w14:textId="4ED4CE8F" w:rsidR="009D17EA" w:rsidRPr="00600EC3" w:rsidRDefault="009D17EA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A64735" w14:textId="1888D322" w:rsidR="009D17EA" w:rsidRPr="00600EC3" w:rsidRDefault="001C7A70" w:rsidP="009D17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68FA7" w14:textId="77777777" w:rsidR="009D17EA" w:rsidRPr="00600EC3" w:rsidRDefault="009D17EA" w:rsidP="009D17E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42669" w14:textId="66A56866" w:rsidR="009D17EA" w:rsidRPr="00600EC3" w:rsidRDefault="009D17EA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C1B384" w14:textId="00BC8B18" w:rsidR="009D17EA" w:rsidRPr="00600EC3" w:rsidRDefault="009D17EA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5A9A534D" w14:paraId="008E523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CD902B" w14:textId="62463209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1617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7AB8D" w14:textId="43AD71CA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57 Samara Plaza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7729EB" w14:textId="77777777" w:rsidR="5A9A534D" w:rsidRDefault="5A9A534D" w:rsidP="5A9A534D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C24C75" w14:textId="6C35C55F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C7D024" w14:textId="65E1C565" w:rsidR="5A9A534D" w:rsidRDefault="5A9A534D" w:rsidP="5A9A53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5A9A534D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11DC05" w14:textId="77777777" w:rsidR="5A9A534D" w:rsidRDefault="5A9A534D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4BEF62" w14:textId="6CC8CF58" w:rsidR="5A9A534D" w:rsidRDefault="5A9A534D" w:rsidP="5A9A5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F26FB9" wp14:editId="140DE958">
                  <wp:extent cx="197783" cy="216000"/>
                  <wp:effectExtent l="0" t="0" r="0" b="0"/>
                  <wp:docPr id="2130628938" name="Picture 124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D4B" w:rsidRPr="00600EC3" w14:paraId="0D923F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B399BE" w14:textId="3BBB3F7A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1DE95C" w14:textId="197F0430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All University Sites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E585F" w14:textId="38D06940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E10834" w14:textId="2E627E7D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4AEF9" w14:textId="139B4AC5" w:rsidR="00E71D4B" w:rsidRPr="00600EC3" w:rsidRDefault="00E71D4B" w:rsidP="00E71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B95881" w14:textId="77777777" w:rsidR="00E71D4B" w:rsidRPr="00600EC3" w:rsidRDefault="00E71D4B" w:rsidP="00E71D4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8522BC" w14:textId="77777777" w:rsidR="00E71D4B" w:rsidRPr="00600EC3" w:rsidRDefault="00E71D4B" w:rsidP="00E71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1F4F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60546A" w14:textId="1B6B1B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9328AB" w14:textId="0D7A4A2F" w:rsidR="00396253" w:rsidRPr="00600EC3" w:rsidRDefault="00791822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NCAS</w:t>
            </w:r>
            <w:r w:rsidR="00396253"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compound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8C10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270124E" w14:textId="371A43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07B0543" w14:textId="059EC2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85CD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334D0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86AD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D257C6" w14:textId="530F59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7E330E" w14:textId="0EDA39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Astbury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796EAF" w14:textId="64EEE52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81E2B" w14:textId="3BD96E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CA355B" w14:textId="1F653F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6DC6D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7102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C796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85821" w14:textId="366757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29C600" w14:textId="3592C9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Baines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DC9F0" w14:textId="5B5723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8D127" w14:textId="38F944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CC4A0" w14:textId="4DB5B3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EFE08D" w14:textId="30A95C4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45A1B3" wp14:editId="465939AD">
                  <wp:extent cx="229331" cy="216000"/>
                  <wp:effectExtent l="0" t="0" r="0" b="0"/>
                  <wp:docPr id="32" name="Picture 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6646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C8C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3B997" w14:textId="69A754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380CA" w14:textId="66375998" w:rsidR="00396253" w:rsidRPr="00600EC3" w:rsidRDefault="004C6447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="00396253" w:rsidRPr="00600EC3">
              <w:rPr>
                <w:rFonts w:ascii="Arial" w:eastAsia="Times New Roman" w:hAnsi="Arial" w:cs="Arial"/>
                <w:sz w:val="24"/>
                <w:szCs w:val="24"/>
              </w:rPr>
              <w:t>Bardon Grange Lodge (Annexe to Oxley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40A24B" w14:textId="2D46CB0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9EFA13" w14:textId="26EB4A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EC9B25" w14:textId="2B90A7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08B82D" w14:textId="27C9655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4125B3" wp14:editId="02502A3C">
                  <wp:extent cx="229331" cy="216000"/>
                  <wp:effectExtent l="0" t="0" r="0" b="0"/>
                  <wp:docPr id="34" name="Picture 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E791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8CBF3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7AECD5" w14:textId="425D45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DC6891" w14:textId="0F481C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Beech Grove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A45D91" w14:textId="5C7D1B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A643D1" w14:textId="46A25B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846EFB" w14:textId="5DAF61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A28D04" w14:textId="7ECD262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3D0966" wp14:editId="039E4B20">
                  <wp:extent cx="229331" cy="216000"/>
                  <wp:effectExtent l="0" t="0" r="0" b="0"/>
                  <wp:docPr id="35" name="Picture 3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8B9C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02EB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DDC475" w14:textId="43C1AA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C690B9" w14:textId="77C734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Beech Grove Terrace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AE957" w14:textId="3034A8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C68A2B" w14:textId="6F2E26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AF6C1D" w14:textId="588232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D35BD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82A7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EC6CE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76019E" w14:textId="6352BF0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28BB67" w14:textId="19D939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Blenheim Point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AA305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0C5B5C" w14:textId="15C829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99A48" w14:textId="3AE38F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0AF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59D7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8708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1842D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9322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Blenheim Terrace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9612A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58C1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ED4ED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55B55" w14:textId="118E024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FAFBB9" wp14:editId="2A97A114">
                  <wp:extent cx="229331" cy="216000"/>
                  <wp:effectExtent l="0" t="0" r="0" b="0"/>
                  <wp:docPr id="37" name="Picture 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D70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51472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B48B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D0A2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11-14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FD3C6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043EA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E4355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DFAFBC" w14:textId="4B2CC4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778C9F" wp14:editId="785A6422">
                  <wp:extent cx="229331" cy="216000"/>
                  <wp:effectExtent l="0" t="0" r="0" b="0"/>
                  <wp:docPr id="38" name="Picture 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5AAAC" w14:textId="35D382E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524DFC" wp14:editId="06868382">
                  <wp:extent cx="197783" cy="216000"/>
                  <wp:effectExtent l="0" t="0" r="0" b="0"/>
                  <wp:docPr id="760" name="Picture 76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F1D4FE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226AC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6E0B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845C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29564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EE49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F43AB0" w14:textId="76E0779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C5955F8" wp14:editId="2A43CADC">
                  <wp:extent cx="229331" cy="216000"/>
                  <wp:effectExtent l="0" t="0" r="0" b="0"/>
                  <wp:docPr id="39" name="Picture 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7C56DE" w14:textId="68147B2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C59082" wp14:editId="5A45C968">
                  <wp:extent cx="197783" cy="216000"/>
                  <wp:effectExtent l="0" t="0" r="0" b="0"/>
                  <wp:docPr id="761" name="Picture 7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C0AB5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EDF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843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8E412" w14:textId="06A9F9A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23E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B3B62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5F641D" w14:textId="0A6C5DF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5E6482" wp14:editId="1242D8DF">
                  <wp:extent cx="229331" cy="216000"/>
                  <wp:effectExtent l="0" t="0" r="0" b="0"/>
                  <wp:docPr id="41" name="Picture 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068A1" w14:textId="0EE301D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C99282" wp14:editId="11064811">
                  <wp:extent cx="197783" cy="216000"/>
                  <wp:effectExtent l="0" t="0" r="0" b="0"/>
                  <wp:docPr id="763" name="Picture 7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23395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0B7A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27AF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Blenheim Terrace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F4A59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11A0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02A4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3BF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BE5C9B" wp14:editId="6BF398DF">
                  <wp:extent cx="229331" cy="216000"/>
                  <wp:effectExtent l="0" t="0" r="0" b="0"/>
                  <wp:docPr id="821" name="Picture 821" descr="cid:image003.png@01D17093.1BA3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2618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3D203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0A9745" w14:textId="4BE2FC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5A1439" w14:textId="066E9C97" w:rsidR="00396253" w:rsidRPr="008D7324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8D7324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Boding</w:t>
            </w:r>
            <w: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ton Football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C6A6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217E5" w14:textId="7753C0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8B7DA4" w14:textId="3E44CF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5FC11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7E5D6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D8B6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8420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A4F8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Botany House (13-15 Beech Grove Terrace)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B8C17C" w14:textId="5CFC39C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37F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A5CA3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B8CED" w14:textId="2F2A9E5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091C31" wp14:editId="258B3A33">
                  <wp:extent cx="229331" cy="216000"/>
                  <wp:effectExtent l="0" t="0" r="0" b="0"/>
                  <wp:docPr id="42" name="Picture 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6A3DF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82FAA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7A32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DEA9106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Brenner Building, St James’s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ACA3D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Wellcome Trust Brenner Building, St James’s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B957D4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0F31CE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James’s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A982A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06BA8E" w14:textId="6C42C1C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1130AF" wp14:editId="26857C5F">
                  <wp:extent cx="197783" cy="216000"/>
                  <wp:effectExtent l="0" t="0" r="0" b="0"/>
                  <wp:docPr id="764" name="Picture 76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926F0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F6EC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97C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Bright Beginnings Childcare Centre  (NEW)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3648F" w14:textId="1B3C49E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A58C2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DA11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98D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4F9C2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7458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4A3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B9C2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Brotherton Library and Extension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2196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B43AD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42F29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1A7FB" w14:textId="7F61643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4E02C5" wp14:editId="09CD1E5B">
                  <wp:extent cx="229331" cy="216000"/>
                  <wp:effectExtent l="0" t="0" r="0" b="0"/>
                  <wp:docPr id="44" name="Picture 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61E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6366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C253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2BBB4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Building at Daresbury, Lancashire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4BCF4B3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Daresbury, Lancashire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0469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569B83" w14:textId="44F37B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8DB1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8D300" w14:textId="46E91B6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CC299B" wp14:editId="6E65298C">
                  <wp:extent cx="197783" cy="216000"/>
                  <wp:effectExtent l="0" t="0" r="0" b="0"/>
                  <wp:docPr id="765" name="Picture 76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407F8B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15B72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38CAFE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Bursar's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D0628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603F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97825B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14AE094" w14:textId="5E5E945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6CA803" wp14:editId="7C766AF4">
                  <wp:extent cx="229331" cy="216000"/>
                  <wp:effectExtent l="0" t="0" r="0" b="0"/>
                  <wp:docPr id="45" name="Picture 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09649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0739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E8B3F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CE27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 E U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990A6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31187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366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0669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144E2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FDCD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D92364" w14:textId="3B4CAF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2F9329" w14:textId="0B8A1B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Carlton Hill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2D71F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939E4" w14:textId="1F79A6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EA5AA" w14:textId="60AB4A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1629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3C2254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19FAA0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80E59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F486F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Car parks including barriers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EB1CB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917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BC22B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CDE3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3590A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0796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FD67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B81A163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Cavendish Annexe of Ellerslie Hall (10 Clarendon Place)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194A1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03C9A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FF04B9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915EB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EA56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0545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33CA9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F09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E16D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CF7E9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3929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CAC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E56D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D03BA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3F74D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2DB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8E78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797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C0DC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A06A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F044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D40D79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1843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9174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 7,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DEF1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9C3A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C2F0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9F7E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E0FC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DF0B0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9C2E9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B5776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Cemetery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B1BA7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BA5E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9332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BAED7" w14:textId="13E36D8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EE39A0" wp14:editId="4C257795">
                  <wp:extent cx="229331" cy="216000"/>
                  <wp:effectExtent l="0" t="0" r="0" b="0"/>
                  <wp:docPr id="46" name="Picture 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F41E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E9D5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DB25D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65DE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D296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794C7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78914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6B50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DBFF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14293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EAAD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E05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A6DC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2A65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3334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E36A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37C40" w14:textId="403429D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36F7A6" wp14:editId="53C77884">
                  <wp:extent cx="197783" cy="216000"/>
                  <wp:effectExtent l="0" t="0" r="0" b="0"/>
                  <wp:docPr id="1152" name="Picture 115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AB8DA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0FE72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2F0E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0707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672E9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33AE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A6DCC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F73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31E5F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9183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124D1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37EA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DF78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CEA8D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Central Village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16C4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282D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C415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024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EA26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Chapel Allerton Hospital (ex Newton Green site)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CA372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250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8D6F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Chapel Allerton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C705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9F9280" w14:textId="60E7750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808673" wp14:editId="1FB2B083">
                  <wp:extent cx="197783" cy="216000"/>
                  <wp:effectExtent l="0" t="0" r="0" b="0"/>
                  <wp:docPr id="1153" name="Picture 11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6F7F0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19AA9C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6F0317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Charles Morris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D6691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10, 10a, 12   (Charles Morris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28B5CA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6D06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CA1DB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6D5F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DEAC4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5905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7E97D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Charles Thackrah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931AB1" w14:textId="5497449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3FC7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997A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CD35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578DF" w14:textId="645A4F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B499FA" wp14:editId="66840D98">
                  <wp:extent cx="197783" cy="216000"/>
                  <wp:effectExtent l="0" t="0" r="0" b="0"/>
                  <wp:docPr id="1154" name="Picture 115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43109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8412C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D0E1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Chemical and Process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65A2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9DD62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C4D7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A383E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08E474" w14:textId="72A31B4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5ABC1F" wp14:editId="11EFF42A">
                  <wp:extent cx="197783" cy="216000"/>
                  <wp:effectExtent l="0" t="0" r="0" b="0"/>
                  <wp:docPr id="1155" name="Picture 115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7F98C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F0D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097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Chemistry and Chemistry West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F7C175" w14:textId="1F2CD938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577D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3B19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1023E8" w14:textId="68E47B2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563163" wp14:editId="25B153BF">
                  <wp:extent cx="229331" cy="216000"/>
                  <wp:effectExtent l="0" t="0" r="0" b="0"/>
                  <wp:docPr id="47" name="Picture 4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3E240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E063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96076E" w14:textId="59DB8C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A7D915" w14:textId="5E7BBF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Cityside – Block 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FD778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39CC18" w14:textId="06844E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5782B8" w14:textId="36C565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3EAA0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0EB36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26648B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C2D4C8" w14:textId="39796B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69D31F" w14:textId="3014C2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Cityside – Block B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D53DA1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AA1C96" w14:textId="4C090F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176AD5" w14:textId="12A3F7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6A13AB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8159F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9AC1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F717B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56214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Civil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483B9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23D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E8C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4CA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63540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A7A10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8E2BA" w14:textId="03775E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6ECED7" w14:textId="7A6CDA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Clarence Dock Village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1DCB6" w14:textId="4FE9F4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7CD3FD" w14:textId="18E6D2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DD4848" w14:textId="6A1F42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2AEBE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A9504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CA586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19E5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49FC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11D71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75E36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2A46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8A4BD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8CBF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71DD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51E892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813C38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Clarendon Place 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BF005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04 (33 Clarendon Place)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FD27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E7B45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FD888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6B7B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F384E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5D6C2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BE89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5E3E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6618D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D317C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38E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305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0060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347E8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6551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5A166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A620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2EB27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1E4A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E08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9F63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BB2B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394D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F189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FBAC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C759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D94A1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C8C4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1D8C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542F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670F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19 and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99EC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0C543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69BD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9652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F3D4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2CDDF8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943E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2512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0B37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0C13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0C8D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76085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A03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8D2D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04A16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1773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8492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5C6AB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7A64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2046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F8F67" w14:textId="0D30C23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989C1E" wp14:editId="53A9EB56">
                  <wp:extent cx="197783" cy="216000"/>
                  <wp:effectExtent l="0" t="0" r="0" b="0"/>
                  <wp:docPr id="1156" name="Picture 115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2627D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BAC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3FC9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EF36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C33C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BE53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561D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B02A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710E8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B778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6801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CD5B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F7B6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4E524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B6125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9F96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4F89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B0EC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7724B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29,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C9603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C297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FA9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AE3B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9FBE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D35D9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CAD7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6F54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Place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1CC98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6D5D3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9D424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43B9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FDB1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B60E4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271B1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03E8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Road 96a (Residential Site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BE031" w14:textId="619F5F9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848A2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49F2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4B9DB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E9F4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CA896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9B7A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8006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Clarendon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B51F4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CC94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3239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8BC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01529" w14:textId="3E96955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EBC68E" wp14:editId="3D2D05E9">
                  <wp:extent cx="197783" cy="216000"/>
                  <wp:effectExtent l="0" t="0" r="0" b="0"/>
                  <wp:docPr id="1157" name="Picture 11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A70DD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2BE91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99C656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Clinical Sciences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95AA6D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Tweddle Clinical Sciences Building, St James's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5BE3DA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50CD9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EC1F7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7F79D0" w14:textId="10FD9A5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16E6FA" wp14:editId="45A800D4">
                  <wp:extent cx="197783" cy="216000"/>
                  <wp:effectExtent l="0" t="0" r="0" b="0"/>
                  <wp:docPr id="1158" name="Picture 11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D50D8B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16E6A" w14:textId="6B641A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15D425" w14:textId="41E4767C" w:rsidR="00396253" w:rsidRPr="00687834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87834">
              <w:rPr>
                <w:rStyle w:val="Emphasis"/>
                <w:rFonts w:ascii="Arial" w:hAnsi="Arial" w:cs="Arial"/>
                <w:i w:val="0"/>
                <w:sz w:val="24"/>
              </w:rPr>
              <w:t>Cloth Hall Court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37D3" w14:textId="5F2C80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02962E" w14:textId="2B4A3C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485EB8" w14:textId="23265A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Leeds (non Campus)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668400" w14:textId="7F6ED9D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A7E332" wp14:editId="75C3EA20">
                  <wp:extent cx="229331" cy="216000"/>
                  <wp:effectExtent l="0" t="0" r="0" b="0"/>
                  <wp:docPr id="2" name="Picture 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E2AE99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453BED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9047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E30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Central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07EA3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B1AEB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7FDF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7C195" w14:textId="4B910CA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9F04D7" wp14:editId="6D8958FC">
                  <wp:extent cx="229331" cy="216000"/>
                  <wp:effectExtent l="0" t="0" r="0" b="0"/>
                  <wp:docPr id="50" name="Picture 5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3A2F79" w14:textId="508BA2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E8E341" wp14:editId="5C630622">
                  <wp:extent cx="197783" cy="216000"/>
                  <wp:effectExtent l="0" t="0" r="0" b="0"/>
                  <wp:docPr id="1159" name="Picture 115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BA60D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8B3B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3780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Link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808AB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791F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661C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1F4F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FBA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6F81E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8D94E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953DC2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North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F0CB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704F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6850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AE6DD" w14:textId="133833A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21AF68" wp14:editId="1D5315A8">
                  <wp:extent cx="229331" cy="216000"/>
                  <wp:effectExtent l="0" t="0" r="0" b="0"/>
                  <wp:docPr id="51" name="Picture 5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78D6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464C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09B6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163DE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Clothworkers' Building South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51499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81FA8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5F0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9293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430F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E67E89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32B658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E22190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Clothworkers' Centenary Concert Hall and School of Music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82E7C63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Music and Clothworkers' Centenary Concert Hall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66AB1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FBE9C5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80DA00" w14:textId="1E71EED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E37E1A" wp14:editId="19696B70">
                  <wp:extent cx="229331" cy="216000"/>
                  <wp:effectExtent l="0" t="0" r="0" b="0"/>
                  <wp:docPr id="52" name="Picture 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37F9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A64E6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F1347B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71FB5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Communication Services (including Telephone Exchange, Telephones,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085877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36B4C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2378C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9B60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27E40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78BE" w:rsidRPr="00600EC3" w14:paraId="4C44AC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CBC12E" w14:textId="77F67173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BECDD7" w14:textId="5E551601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Condensate Pump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EB7991" w14:textId="77777777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35597" w14:textId="6D5481D7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17583F" w14:textId="33DBEFD4" w:rsidR="006678BE" w:rsidRPr="00600EC3" w:rsidRDefault="006678B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A15348" w14:textId="77777777" w:rsidR="006678BE" w:rsidRPr="00600EC3" w:rsidRDefault="006678BE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4EEAA" w14:textId="77777777" w:rsidR="006678BE" w:rsidRPr="00600EC3" w:rsidRDefault="006678BE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B1A0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98D9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CA260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Conference Auditorium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1FFF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642C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CE38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06E1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CDC0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EDE68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6AA4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F5EF4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Cosmic Ray Huts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A857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F035F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0FE9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Haverah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3F81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095C4" w14:textId="3D4AA01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EC5D5B" wp14:editId="70C66571">
                  <wp:extent cx="197783" cy="216000"/>
                  <wp:effectExtent l="0" t="0" r="0" b="0"/>
                  <wp:docPr id="1160" name="Picture 116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295D49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1B2D1B" w14:textId="6F4C5E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89E3D99" w14:textId="2CBFA2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Building 146 (FAAM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9ADF9C9" w14:textId="289FFFB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25480BE" w14:textId="0059DC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EDBC215" w14:textId="6160D7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B156EC" w14:textId="5D23BB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609DE4" w14:textId="48485C24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B03B4E3" wp14:editId="39D92213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76563</wp:posOffset>
                  </wp:positionV>
                  <wp:extent cx="197783" cy="21600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752" y="19059"/>
                      <wp:lineTo x="18752" y="0"/>
                      <wp:lineTo x="0" y="0"/>
                    </wp:wrapPolygon>
                  </wp:wrapTight>
                  <wp:docPr id="10" name="Picture 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253" w:rsidRPr="00600EC3" w14:paraId="2BC0C2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DC27DB7" w14:textId="344571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95DAD3A" w14:textId="4EDC90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Hanger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9CB3214" w14:textId="10C5C0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4D2952" w14:textId="5C4DD6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236F287" w14:textId="2883CC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102E051" w14:textId="3B10157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42A89" w14:textId="748D095E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AD5AE6" wp14:editId="52851E38">
                  <wp:extent cx="197783" cy="216000"/>
                  <wp:effectExtent l="0" t="0" r="0" b="0"/>
                  <wp:docPr id="11" name="Picture 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390EF0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86DA42" w14:textId="3E1217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700DA4" w14:textId="316832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05-07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80320" w14:textId="05725F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CC576" w14:textId="56E95D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9FEED8" w14:textId="6B5B8D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9AD067" w14:textId="4806770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39C386" w14:textId="3257454C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0418389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6E338" w14:textId="78BE82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7D40F" w14:textId="15E86B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10 and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3EE88A" w14:textId="7114B9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BCC9B" w14:textId="226CD3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4FAF3" w14:textId="507DC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C0F4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93C5C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CE368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FE102" w14:textId="70BFDB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7CFA3" w14:textId="7DE265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13-23 (Lyddon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D565BF" w14:textId="4983B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Lyddon Hall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D3FCF" w14:textId="34467D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759F80" w14:textId="6AB789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4A6E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34992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E473E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2FC24" w14:textId="547BC7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FFB125" w14:textId="022C4B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14, 16, 18,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3B9788" w14:textId="469ED70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113FF" w14:textId="4691DF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9046F" w14:textId="31372F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8C1E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F7CD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C8DD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06408" w14:textId="338CF7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4A2FF7" w14:textId="573758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F0541" w14:textId="6AA335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93F18" w14:textId="7564231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964334" w14:textId="1616D4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CE0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55F5F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48C7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FA0B1" w14:textId="17FB6D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47FEA" w14:textId="617375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C2E23" w14:textId="2027C8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42F7C4" w14:textId="01427B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7E821" w14:textId="07313F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01103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D883E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DFC4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22F4C0" w14:textId="7F0619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43CD9" w14:textId="677BEC2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29/31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F152A" w14:textId="66B7FC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8BDF46" w14:textId="06A71A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1534E" w14:textId="3A3F0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586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6FE6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A37E3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286B7" w14:textId="779FBB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6E495" w14:textId="73141E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20EA">
              <w:rPr>
                <w:rFonts w:ascii="Arial" w:hAnsi="Arial" w:cs="Arial"/>
                <w:bCs/>
                <w:sz w:val="24"/>
                <w:szCs w:val="24"/>
              </w:rPr>
              <w:t>Gryphon Performance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C1A9F" w14:textId="2CE9F1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60E38" w14:textId="535F9D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C469F" w14:textId="09B555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3E182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317A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EC0F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2BAC47" w14:textId="4C62F6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7D1A74" w14:textId="1EEB4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 - Main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C94F4" w14:textId="7A0C3E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9B330D" w14:textId="039F45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024E78" w14:textId="5FAB78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915C8" w14:textId="504561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BD4B34" wp14:editId="48FAB499">
                  <wp:extent cx="229331" cy="216000"/>
                  <wp:effectExtent l="0" t="0" r="0" b="0"/>
                  <wp:docPr id="1212" name="Picture 121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558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399B3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160695" w14:textId="6B24E9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07541A" w14:textId="05D938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 –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323858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A86C13" w14:textId="2B150B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46E227" w14:textId="14C58C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5ED66C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54C8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6B1D4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20422B" w14:textId="79753C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74BAD" w14:textId="3A774C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F26CE" w14:textId="7DCC7E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C08986" w14:textId="7F5CFD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8A79B" w14:textId="7FA842F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F2BB8D" w14:textId="751E4E7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11ECA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9413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39D9C" w14:textId="20DFC8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24503" w14:textId="36A333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1E47AE" w14:textId="4ACE47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B08B8B" w14:textId="7C8D32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E62937" w14:textId="79958F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7F50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FE3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CF41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EA6B0" w14:textId="25318C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3D95A4" w14:textId="6DFDA4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A2770B" w14:textId="457CA1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BD98E4" w14:textId="3ADC4B8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9F5000" w14:textId="301624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CDC8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405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3AA12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300C8" w14:textId="65779B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41D86A" w14:textId="6DB46F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83997" w14:textId="3A8E0B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6642F3" w14:textId="5709EC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23501A" w14:textId="6BA631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4B78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1BE3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5ADE9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1FFBF" w14:textId="2CF61F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DD3853" w14:textId="4804D0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Farm - Cottage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C69E65" w14:textId="2B0420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B76527" w14:textId="372F27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0688C" w14:textId="418EDF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Crossroads 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A7CBD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35F5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D6FE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8CBAB" w14:textId="72498F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A257A" w14:textId="3DE1D9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CA8AA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AF589A" w14:textId="02961B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E6D36E" w14:textId="075F5C5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Crossroads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49E1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5805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D922A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E932A4" w14:textId="645CD9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486CEE" w14:textId="22A2FB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12 and 18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187DEDE" w14:textId="1D96CD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Elmfield Lodge (12 and 18 Cumberland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47DE6E1" w14:textId="01FDD0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D0F25B8" w14:textId="72C835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926F7D6" w14:textId="05B79E0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35E86D" wp14:editId="5F2289CB">
                  <wp:extent cx="229331" cy="216000"/>
                  <wp:effectExtent l="0" t="0" r="0" b="0"/>
                  <wp:docPr id="1213" name="Picture 12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6FE87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A8F1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CD2C3EF" w14:textId="50055B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CB36245" w14:textId="2773FE8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14 and 16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CDBE9D" w14:textId="0F4798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 Hill (14 and 16 Cumberland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8168D2B" w14:textId="3E564E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324F1C" w14:textId="17C9C6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11D09E" w14:textId="4FE11FF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94F12C" wp14:editId="0EF4EAAC">
                  <wp:extent cx="229331" cy="216000"/>
                  <wp:effectExtent l="0" t="0" r="0" b="0"/>
                  <wp:docPr id="9" name="Picture 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B7D29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084F62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49CE2E" w14:textId="52C222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7792C0" w14:textId="7DBCEFB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B45BA00" w14:textId="63A2311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Cottage No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FD5B35" w14:textId="0CBDA1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EA0C57C" w14:textId="15C2EE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C51FF5" w14:textId="230427D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799F19" wp14:editId="61D9782B">
                  <wp:extent cx="229331" cy="216000"/>
                  <wp:effectExtent l="0" t="0" r="0" b="0"/>
                  <wp:docPr id="1214" name="Picture 121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D67C1D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913B4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E513B6" w14:textId="3920E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A31EE27" w14:textId="4D27383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88A4CFB" w14:textId="6E805C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B836B1" w14:textId="57F3A3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16E14A" w14:textId="582ED9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2CDCE8B" w14:textId="022EB8E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773640" wp14:editId="59691D07">
                  <wp:extent cx="229331" cy="216000"/>
                  <wp:effectExtent l="0" t="0" r="0" b="0"/>
                  <wp:docPr id="1215" name="Picture 12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C796B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2543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66107" w14:textId="7139C8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50D5B" w14:textId="3FEC8A6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E1E4C" w14:textId="1C4774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AD12F6" w14:textId="13C6B6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D60E7" w14:textId="230101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B495F" w14:textId="7799CF8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BBED06" wp14:editId="5E80DDD0">
                  <wp:extent cx="229331" cy="216000"/>
                  <wp:effectExtent l="0" t="0" r="0" b="0"/>
                  <wp:docPr id="13" name="Picture 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A97F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F78E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8F5B75" w14:textId="3E8D1B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B47B3C" w14:textId="622C56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87D92" w14:textId="17855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261C89" w14:textId="3925EB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18D15" w14:textId="284D2D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E4C40" w14:textId="6732332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E02DD1" wp14:editId="324A6093">
                  <wp:extent cx="229331" cy="216000"/>
                  <wp:effectExtent l="0" t="0" r="0" b="0"/>
                  <wp:docPr id="14" name="Picture 1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3003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41F2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13355D" w14:textId="29BDB5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F31A4A" w14:textId="039F37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Cumberland Road 27a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432C4" w14:textId="12A6B4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C77A6" w14:textId="5BCC13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6EB1A" w14:textId="33B8DD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62F72" w14:textId="5115603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183635" wp14:editId="07E45325">
                  <wp:extent cx="229331" cy="216000"/>
                  <wp:effectExtent l="0" t="0" r="0" b="0"/>
                  <wp:docPr id="15" name="Picture 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6EA9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FFBA02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F39975" w14:textId="541296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530ECC" w14:textId="510044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Daresbury, Lancashire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6B742A" w14:textId="613CDE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Building at Daresbury, Lancashire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45430BF" w14:textId="2C6219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DEDFC9" w14:textId="05AF70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3BF809" w14:textId="065ECDA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A75F31" w14:textId="7E03EB4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664022" wp14:editId="28B758DB">
                  <wp:extent cx="197783" cy="216000"/>
                  <wp:effectExtent l="0" t="0" r="0" b="0"/>
                  <wp:docPr id="16" name="Picture 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D875E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BE2D3E" w14:textId="3B3871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A5115" w14:textId="69346A4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656DE2" w14:textId="7C2D51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354ACC" w14:textId="63F289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349D4" w14:textId="5E27E1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B41C11" w14:textId="3AFCA23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E903FC" wp14:editId="6E4A9DC1">
                  <wp:extent cx="229331" cy="216000"/>
                  <wp:effectExtent l="0" t="0" r="0" b="0"/>
                  <wp:docPr id="17" name="Picture 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567AE" w14:textId="3F92F2B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A02B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DF7A4" w14:textId="48227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21264" w14:textId="2AA4BA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84891" w14:textId="73BD87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4B788" w14:textId="2BE8F9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1BE3A" w14:textId="101F0A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EB82C0" w14:textId="195EAFB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881E07" wp14:editId="60F4D9DE">
                  <wp:extent cx="229331" cy="216000"/>
                  <wp:effectExtent l="0" t="0" r="0" b="0"/>
                  <wp:docPr id="18" name="Picture 1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03C4C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3E2F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0E1D5" w14:textId="218DD4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45B2E" w14:textId="5CC2072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BAD364" w14:textId="5B4BB9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CA1CF" w14:textId="01D591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E84D0E" w14:textId="7756D1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E0D72C" w14:textId="59297C7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97B68C" wp14:editId="0242D4E2">
                  <wp:extent cx="229331" cy="216000"/>
                  <wp:effectExtent l="0" t="0" r="0" b="0"/>
                  <wp:docPr id="19" name="Picture 1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AB78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B4521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A73710" w14:textId="2AA7A1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83CFA" w14:textId="15E61B4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480656" w14:textId="1ECE9C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7B79A" w14:textId="565C67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B8F26" w14:textId="77B8BE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6F768E" w14:textId="27E65E9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C7D0B9" wp14:editId="4B9F2B70">
                  <wp:extent cx="229331" cy="216000"/>
                  <wp:effectExtent l="0" t="0" r="0" b="0"/>
                  <wp:docPr id="20" name="Picture 2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23DF9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7E34E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8C6ED" w14:textId="536941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43A8E" w14:textId="5237F8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725DD" w14:textId="792745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9465AE" w14:textId="0E8278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D883F" w14:textId="78C6DF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0B008" w14:textId="314A396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88CA7D" wp14:editId="25CCC084">
                  <wp:extent cx="229331" cy="216000"/>
                  <wp:effectExtent l="0" t="0" r="0" b="0"/>
                  <wp:docPr id="21" name="Picture 2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DDFE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08A1D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54C1EF" w14:textId="631FC4F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A0C543" w14:textId="122FCA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C9A91" w14:textId="64EB04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29700" w14:textId="78EDA9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E7AB40" w14:textId="03E8CF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17E55" w14:textId="51BCEA0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6A46E9" wp14:editId="232F3FF9">
                  <wp:extent cx="229331" cy="216000"/>
                  <wp:effectExtent l="0" t="0" r="0" b="0"/>
                  <wp:docPr id="22" name="Picture 2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852A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0CBD2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5C3FF" w14:textId="6E2F30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CD007" w14:textId="2DC3D8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B54D78" w14:textId="0976D2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69E5E3" w14:textId="13BFB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A50184" w14:textId="45A548C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80CCD" w14:textId="5F6F364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8166E8" wp14:editId="27559F76">
                  <wp:extent cx="229331" cy="216000"/>
                  <wp:effectExtent l="0" t="0" r="0" b="0"/>
                  <wp:docPr id="23" name="Picture 2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00B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21E15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66435A" w14:textId="31D0AC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2BB51" w14:textId="50B81F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Q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91AA5" w14:textId="7E722D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00E79" w14:textId="769978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880C54" w14:textId="39F3D8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DBA39" w14:textId="08A5CF0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02EE1E" wp14:editId="7775DACC">
                  <wp:extent cx="229331" cy="216000"/>
                  <wp:effectExtent l="0" t="0" r="0" b="0"/>
                  <wp:docPr id="24" name="Picture 2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DF00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90459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6804E" w14:textId="654100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E52AB2" w14:textId="1540DE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Block 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3B9E4" w14:textId="0478C9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F47C1" w14:textId="4E2DC9C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108E7B" w14:textId="15220A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6D696" w14:textId="66FF5D7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B1B4C2" wp14:editId="55707375">
                  <wp:extent cx="229331" cy="216000"/>
                  <wp:effectExtent l="0" t="0" r="0" b="0"/>
                  <wp:docPr id="25" name="Picture 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2DA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BDB06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F125BB" w14:textId="5EBE68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412F48" w14:textId="44CB9E79" w:rsidR="00396253" w:rsidRPr="00600EC3" w:rsidRDefault="00D57B6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B6E">
              <w:rPr>
                <w:rFonts w:ascii="Arial" w:eastAsia="Times New Roman" w:hAnsi="Arial" w:cs="Arial"/>
                <w:sz w:val="24"/>
                <w:szCs w:val="24"/>
              </w:rPr>
              <w:t>Devonshire Hall - Managers Building (Bursar's Cottage)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BFA769" w14:textId="0825B8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Bursar's Cottage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64135" w14:textId="4C836A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8074D5" w14:textId="64B71D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0EDC7C" w14:textId="475A01F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09919B" wp14:editId="0123C858">
                  <wp:extent cx="229331" cy="216000"/>
                  <wp:effectExtent l="0" t="0" r="0" b="0"/>
                  <wp:docPr id="26" name="Picture 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2D310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44F1A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64738" w14:textId="5441F7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8738AF" w14:textId="3703D8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Bursar's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0968FD4" w14:textId="1661D9D0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89468" w14:textId="371A7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020BD6" w14:textId="1FB69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CD11A" w14:textId="3E4A3C7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FEA627" wp14:editId="043908DA">
                  <wp:extent cx="229331" cy="216000"/>
                  <wp:effectExtent l="0" t="0" r="0" b="0"/>
                  <wp:docPr id="27" name="Picture 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ED3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E2A336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C7362" w14:textId="1B89D7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D36F89" w14:textId="52B225CB" w:rsidR="00396253" w:rsidRPr="00600EC3" w:rsidRDefault="00D57B6E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57B6E">
              <w:rPr>
                <w:rFonts w:ascii="Arial" w:eastAsia="Times New Roman" w:hAnsi="Arial" w:cs="Arial"/>
                <w:sz w:val="24"/>
                <w:szCs w:val="24"/>
              </w:rPr>
              <w:t>Devonshire Hall - Reception Building (Cottage No 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56ABB0E" w14:textId="3A003AA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Cumberland Road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96CB39" w14:textId="276961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FF19F5" w14:textId="33E138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39415" w14:textId="52C733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FEBBA3" wp14:editId="4D71395A">
                  <wp:extent cx="229331" cy="216000"/>
                  <wp:effectExtent l="0" t="0" r="0" b="0"/>
                  <wp:docPr id="28" name="Picture 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4DFC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A67E1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1F8C3" w14:textId="472C87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B13998" w14:textId="22E6165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North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B2D4C" w14:textId="1CA3B66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059579" w14:textId="54B1F2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42D22" w14:textId="70D15D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433AA" w14:textId="2AEB9EB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ED11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AC8BB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499BE3" w14:textId="6A39A1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E3ED7" w14:textId="19C94C7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Old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D7CD3" w14:textId="2A7379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A5F66" w14:textId="08CA84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8AC776" w14:textId="260F8A2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12D9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F2D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53E09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DDDF8" w14:textId="5E3807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94464" w14:textId="050076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Old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18D3E" w14:textId="16A019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43FFE" w14:textId="12E487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7BD26" w14:textId="5F0FD25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305EC1" w14:textId="7D0455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4B3510" wp14:editId="223F78DC">
                  <wp:extent cx="229331" cy="216000"/>
                  <wp:effectExtent l="0" t="0" r="0" b="0"/>
                  <wp:docPr id="29" name="Picture 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AFE70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EEB3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CA6AC" w14:textId="0EA9D6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2C9FC" w14:textId="01FAE9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 - South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B968C" w14:textId="0A2F88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B5612" w14:textId="65B1F5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1C8E1" w14:textId="46AD46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43F80" w14:textId="008483A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4CA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2545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6BB82" w14:textId="076D54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452AE" w14:textId="5ACB92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Dobree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498A0" w14:textId="4EB316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7033E6" w14:textId="79D2F7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3EF79" w14:textId="5CA03D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86C49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14B6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AB059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F1ADC" w14:textId="0F50BF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64FD3" w14:textId="2D96A4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 C Stoner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12CB2" w14:textId="073761DB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C5060" w14:textId="25E402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4570E" w14:textId="63493F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CC8861" w14:textId="0C2735A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42227B" wp14:editId="1F31A838">
                  <wp:extent cx="229331" cy="216000"/>
                  <wp:effectExtent l="0" t="0" r="0" b="0"/>
                  <wp:docPr id="30" name="Picture 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98D85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467C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31C34" w14:textId="15AB85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DC245" w14:textId="2BBDD8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Edward Boyle Library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2A091" w14:textId="4D82B2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6A9CD" w14:textId="66D993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1CF01E" w14:textId="7A78D5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349626" w14:textId="1B5C8ED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E060B0" wp14:editId="62EA1B93">
                  <wp:extent cx="229331" cy="216000"/>
                  <wp:effectExtent l="0" t="0" r="0" b="0"/>
                  <wp:docPr id="31" name="Picture 3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1152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ACDDA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239905" w14:textId="49BDA2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B238A0" w14:textId="75469C0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Sub-Station A1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Maths, Earth and Environment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330381" w14:textId="30DC3BF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A3A3D" w14:textId="0116A9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391B51" w14:textId="1CBBDE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D9AE25" w14:textId="6E59D4C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925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9ADA4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9676B" w14:textId="1CD962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0734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413BE1" w14:textId="7A9EFB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Electric Sub-Station A2 (Seminary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A2EF91" w14:textId="1F49E5C2" w:rsidR="00396253" w:rsidRPr="0060737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color w:val="FFFFFF" w:themeColor="background1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CD7CCB" w14:textId="1BBA03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95FE5" w14:textId="4D52D7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42FFE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0C0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45A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8815E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3E1CA9" w14:textId="02301560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DE684C" w14:textId="5DD82DF3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Sub-Station A3 (University Road West)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53EA7A" w14:textId="21DC0B8D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570D02" w14:textId="2BB1A7A2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9AD287" w14:textId="05377002" w:rsidR="00396253" w:rsidRPr="00F42FFE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8B65DA" w14:textId="77777777" w:rsidR="00396253" w:rsidRPr="00F42FFE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CF29BF" w14:textId="77777777" w:rsidR="00396253" w:rsidRPr="00F42FFE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3941B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5C8DF" w14:textId="751854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7F087" w14:textId="12EB42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ctric Sub-Station A4 (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Cavendish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31287" w14:textId="11B3D80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7ABAAE" w14:textId="37C072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885F2" w14:textId="4D0453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175B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0D4E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E0087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016B9" w14:textId="7BE262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4746C" w14:textId="7E0106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Substation A5 (Edward Boyle Library)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833C6E" w14:textId="10545E8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B24910" w14:textId="007832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9C373" w14:textId="705881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C0E6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1A0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971F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F9622" w14:textId="3D3BE0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0F791C" w14:textId="637836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 Substation A6 (Biological Sciences)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A5EA16" w14:textId="4349F9A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20957" w14:textId="67232D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CFCB0" w14:textId="209443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6BA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1E83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F1EA9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FC224" w14:textId="64F076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E7E713" w14:textId="1A8FD1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Electrical Distribution (cables,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989175" w14:textId="2EA6797A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10E8E8" w14:textId="6545D8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C3D6FD" w14:textId="38E6BF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B5F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A90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84C120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4FB678" w14:textId="78F969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7F89B" w14:textId="1F2756B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Electrical Sub-Station (Sentinel Towers - Burley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A91214" w14:textId="438F0A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72C7B" w14:textId="25F38E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252C2" w14:textId="58ABC9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DCD3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7AB8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54A58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BF13B" w14:textId="568779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22CBD" w14:textId="4459F9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Electronic and Electrical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BB335D" w14:textId="4ABB19C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E556C" w14:textId="2A5234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FD386" w14:textId="185839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2738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85DBB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68454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2D324" w14:textId="67074B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AF1C1" w14:textId="39C4FE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Ellerslie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09659B" w14:textId="59CB5F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BEC1D" w14:textId="5DD4A8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DD14D" w14:textId="2C3F4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35CB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918A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0685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DB61FE6" w14:textId="64F8CB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F2BC2D" w14:textId="25B2FA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Ellerslie Hall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12A13D7" w14:textId="0922CC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15, 17, 19 (Ellerslie Hall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64804F0" w14:textId="762E50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F218E6" w14:textId="682D0B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B1DB63" w14:textId="2327EA8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5D6F4C" wp14:editId="1483952C">
                  <wp:extent cx="229331" cy="216000"/>
                  <wp:effectExtent l="0" t="0" r="0" b="0"/>
                  <wp:docPr id="928" name="Picture 9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73A48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FCACD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34F612" w14:textId="3AE6ED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D11097" w14:textId="005081D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Elmfield Lodge (12 and 18 Cumberland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8765B08" w14:textId="0BE3DD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Cumberland Road 12 and 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F0425" w14:textId="7CA919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EC8CC" w14:textId="40DDC16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A0D48" w14:textId="44AE55A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185203" wp14:editId="130F2A57">
                  <wp:extent cx="229331" cy="216000"/>
                  <wp:effectExtent l="0" t="0" r="0" b="0"/>
                  <wp:docPr id="929" name="Picture 9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C4E7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4A331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36954D" w14:textId="437025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0A7D3E" w14:textId="21F24D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Emmanuel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39E4D" w14:textId="735E934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C9D3A" w14:textId="2CBAD7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78AF2F" w14:textId="1ED8AB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5743D" w14:textId="3237191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CAEF1D" wp14:editId="3243D7E5">
                  <wp:extent cx="229331" cy="216000"/>
                  <wp:effectExtent l="0" t="0" r="0" b="0"/>
                  <wp:docPr id="930" name="Picture 9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94405" w14:textId="6FBE340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DF919D" wp14:editId="11E22B8D">
                  <wp:extent cx="197783" cy="216000"/>
                  <wp:effectExtent l="0" t="0" r="0" b="0"/>
                  <wp:docPr id="931" name="Picture 93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F0D74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9CE91B" w14:textId="139E7E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A78B8C" w14:textId="1D9038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3C400C">
              <w:rPr>
                <w:rFonts w:ascii="Arial" w:hAnsi="Arial" w:cs="Arial"/>
                <w:bCs/>
                <w:color w:val="000001"/>
                <w:sz w:val="24"/>
                <w:szCs w:val="30"/>
                <w:shd w:val="clear" w:color="auto" w:fill="FFFFFF"/>
              </w:rPr>
              <w:t>Emmanuel Centre LV intake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1526D" w14:textId="40E3A3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3EDE5" w14:textId="7B17AE7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A6347" w14:textId="12BC2D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F62A6" w14:textId="5819606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E85B91" w14:textId="6093517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F60F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F0445" w14:textId="06B566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03BA6A" w14:textId="7DACA4DF" w:rsidR="00396253" w:rsidRPr="003C400C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Energy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1324D7" w14:textId="633DEC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7905A7" w14:textId="2FC2D5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A9E54" w14:textId="597C78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F8BB01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2B01E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1E24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33E21A" w14:textId="341CC1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5CC65" w14:textId="3B8EBD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Esther Simpson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F2D70" w14:textId="6DF86A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EEE726" w14:textId="203AEDC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65EE4" w14:textId="6B753E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1332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8966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F424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867701" w14:textId="11C57B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039A0" w14:textId="5FA8E46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Facilities Directorate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FFAE47" w14:textId="6D4EE7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CDBD12" w14:textId="0DAD53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B4F3B" w14:textId="243F53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7B4F4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9DC7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B0E3F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1FCE1" w14:textId="25722C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F4390" w14:textId="37C695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FE705" w14:textId="4265F1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E8063" w14:textId="6A4EE7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701A12" w14:textId="4C5C1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5290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3375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15F4EE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B33F04" w14:textId="4706CB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8573AA" w14:textId="0A2C2C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31A4D" w14:textId="010F57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4B1C5" w14:textId="0AC1D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4BC71" w14:textId="4412DA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E07D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60170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8D419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340C5" w14:textId="753ADF8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B8B6A3" w14:textId="41BF2E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43425C" w14:textId="534E219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5B7A4" w14:textId="7B6F7F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72B791" w14:textId="434EC1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F8F6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357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800F4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29677" w14:textId="3B4FF8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34D24" w14:textId="684C62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325EE" w14:textId="0F14E1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32315" w14:textId="44E781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5ADC6" w14:textId="6CBC1FB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87A4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76D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2D3D9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A3CBA6" w14:textId="74045D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8515C" w14:textId="3BAA805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Hallas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5F6C8" w14:textId="676CCD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957FD" w14:textId="40DE9E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13CBB" w14:textId="671901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3B82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ABE7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42968E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3F813" w14:textId="77754A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0C4F8" w14:textId="11E144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IRC Extension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156A7" w14:textId="4D432F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62879" w14:textId="7AAFC5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B81B3" w14:textId="6829EE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7B7E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D0F1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2ECE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AA6DEB" w14:textId="353A35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478E7D" w14:textId="5FD979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Macmillan Wing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21B24" w14:textId="202236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4803BA" w14:textId="3931D2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3D3A2" w14:textId="5C3554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9AB8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B7D9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72962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AFE04A" w14:textId="1451FC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C3F30" w14:textId="7D8152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Main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0F924" w14:textId="7B0478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72B8B7" w14:textId="65B79D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507C4" w14:textId="6C6452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7C863" w14:textId="5FC2242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F0F0C3" wp14:editId="77513C75">
                  <wp:extent cx="229331" cy="216000"/>
                  <wp:effectExtent l="0" t="0" r="0" b="0"/>
                  <wp:docPr id="932" name="Picture 9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F642B" w14:textId="0289499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DA08A4" wp14:editId="328A580B">
                  <wp:extent cx="197783" cy="216000"/>
                  <wp:effectExtent l="0" t="0" r="0" b="0"/>
                  <wp:docPr id="933" name="Picture 9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B4022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F7D393" w14:textId="0E698F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C9414" w14:textId="5303C6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 - Suite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9AFC4" w14:textId="6509B8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E8A646" w14:textId="7FCB76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FD4DA" w14:textId="5CEDAF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D567C4" w14:textId="257A7AB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AA95D" w14:textId="66C173C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395AB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77D6C0" w14:textId="3C71DA1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64636" w14:textId="1EE747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Fine Art, History of Art and Cultural Studies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063E0" w14:textId="299EDE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B4758C" w14:textId="5F2150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E4849" w14:textId="1F4BFC1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7FCD9" w14:textId="4112856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9476BD" wp14:editId="209C24F3">
                  <wp:extent cx="229331" cy="216000"/>
                  <wp:effectExtent l="0" t="0" r="0" b="0"/>
                  <wp:docPr id="934" name="Picture 9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ABF2F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9C746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4E3628" w14:textId="646AAA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0A738" w14:textId="65F989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Finsbury Road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9C17F0" w14:textId="1E0F43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F311F" w14:textId="4E68E6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C516B" w14:textId="02BAFB5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C69E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8DD86" w14:textId="5A49F57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5B293B" wp14:editId="5E499A18">
                  <wp:extent cx="197783" cy="216000"/>
                  <wp:effectExtent l="0" t="0" r="0" b="0"/>
                  <wp:docPr id="935" name="Picture 9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110157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4D1BD9" w14:textId="25CE50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32565C" w14:textId="03A90F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Food Science and Nutrition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(with Stead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127CB15" w14:textId="0AA19C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Stead House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6BF4A" w14:textId="6A8DBE8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0571D8" w14:textId="060DA0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D3DE3" w14:textId="53D9D0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32251D" wp14:editId="2CC6A8C5">
                  <wp:extent cx="229331" cy="216000"/>
                  <wp:effectExtent l="0" t="0" r="0" b="0"/>
                  <wp:docPr id="936" name="Picture 9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6C262D" w14:textId="5C45623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70D1B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E8A134" w14:textId="7B47FB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7CEF4D" w14:textId="793E86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Former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GSC intake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54BA3" w14:textId="6EAFE79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63B748" w14:textId="7AA335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7B23CB" w14:textId="2BE9A2C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18E608" w14:textId="3D1777E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3D9F1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966B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22998" w14:textId="3C81C4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926C95" w14:textId="36F360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Gair Wood Barn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C6B17" w14:textId="63E07D90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53ED3" w14:textId="01C673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C80D07" w14:textId="546285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A8A05C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1CA29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5566C5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E34A1" w14:textId="27DFE8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5D9FC" w14:textId="21D732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Gair Wood Barn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855B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C232C" w14:textId="6B16E9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E078F" w14:textId="26F18B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C4B1BF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E3BA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6617FE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56D189" w14:textId="075BDF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B1707A" w14:textId="0BFF1A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Gardens and Landscaped areas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34CDF6" w14:textId="6D2D4A0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CE47CF" w14:textId="60124B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A5AA2F" w14:textId="33CE0D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7ED30D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73448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4B9453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E4F2EC" w14:textId="145FB3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480C5F" w14:textId="0CA851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Garstang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0F5AAC" w14:textId="3490A1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16613C" w14:textId="2927EA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D1217" w14:textId="24A030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CBC74A" w14:textId="306AEF7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727A9C" wp14:editId="6FD6713C">
                  <wp:extent cx="229331" cy="216000"/>
                  <wp:effectExtent l="0" t="0" r="0" b="0"/>
                  <wp:docPr id="937" name="Picture 9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A90793" w14:textId="10C2FE5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A406AE" wp14:editId="66A10817">
                  <wp:extent cx="197783" cy="216000"/>
                  <wp:effectExtent l="0" t="0" r="0" b="0"/>
                  <wp:docPr id="938" name="Picture 93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7556B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63223B" w14:textId="4F67BC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4E117" w14:textId="4EE8C6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General Overheads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DBF6EA" w14:textId="5DC855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9C3465" w14:textId="4EE5A4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92C1CF" w14:textId="7E5DC3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2081B" w14:textId="6E2645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DA87C" w14:textId="4D56C5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D464C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A4C307" w14:textId="408782D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AB0B8" w14:textId="770C79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Generating Station Complex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BA6020" w14:textId="614EE3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6B14C" w14:textId="7DB1C3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C8C40" w14:textId="7BCF3B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D2C5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B158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48DB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A6642D" w14:textId="2E5A66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DDDCE" w14:textId="56CBEB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Sports Ground Lawnswood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12D7F1" w14:textId="005E8F5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3038E" w14:textId="65A3FD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DC319B" w14:textId="1703B0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67EB0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0AF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40C9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7AECD1" w14:textId="00EA02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DBD7E2" w14:textId="1FDF478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Great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F5B74B" w14:textId="4AA913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588F2" w14:textId="53172A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37772" w14:textId="109268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6A077D" w14:textId="5BC3574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F8F4C5" wp14:editId="3CD31491">
                  <wp:extent cx="229331" cy="216000"/>
                  <wp:effectExtent l="0" t="0" r="0" b="0"/>
                  <wp:docPr id="939" name="Picture 9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E0D4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78DFC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0443D" w14:textId="189ABA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69B98" w14:textId="7DD996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C0258" w14:textId="4DCAD7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F2A191" w14:textId="0A5234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D08FA" w14:textId="7CFF2D0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E155E" w14:textId="64702D3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699F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5031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BCF67" w14:textId="441E6B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2050E0" w14:textId="606209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B6C88" w14:textId="2FC685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0F5801" w14:textId="376720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AFD37D" w14:textId="022165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133E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223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00183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EA27E" w14:textId="4A3746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C9CBB" w14:textId="330250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858D6C" w14:textId="41EA94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F39C1" w14:textId="5EA1DB3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792EE" w14:textId="4D8EEA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C8A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A977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BE1A3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511FB" w14:textId="06EBF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F9AF5" w14:textId="18D9A0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87B7F" w14:textId="07D269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6B6D1" w14:textId="0074D7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10372F" w14:textId="0D96C6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21D5F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1996E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9D1B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0A013" w14:textId="3FC707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9D656" w14:textId="07C2D2C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Grosvenor Court Block 1E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08E7D" w14:textId="7F5413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724CF" w14:textId="7E76B9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D30C" w14:textId="134929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C2F8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8226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3843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29FD99" w14:textId="142D300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F2B0A6" w14:textId="6A719C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0C23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Grounds Maintenance Store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6F9086" w14:textId="23903F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80B58" w14:textId="5AB462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A7FE51" w14:textId="610022F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450F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361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DB253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E22D0" w14:textId="7395E2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A6A58" w14:textId="4D3B0677" w:rsidR="00396253" w:rsidRPr="00111AE0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Gryphon Sports Centre,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CE7136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D9E3C7" w14:textId="33BE2F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44E37" w14:textId="485588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76D0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8FD38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966EC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6E46A4" w14:textId="52EA2F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8E2FD" w14:textId="21E64B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Harland Square Housing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48BC7A" w14:textId="1AE1AEE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Land at Harland Square Housing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7399D8" w14:textId="7FCB2B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1C153" w14:textId="2CC0DC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2361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A0E466" w14:textId="7DDAAFC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96E805" wp14:editId="3D4FE999">
                  <wp:extent cx="197783" cy="216000"/>
                  <wp:effectExtent l="0" t="0" r="0" b="0"/>
                  <wp:docPr id="940" name="Picture 94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475A45F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19DB98" w14:textId="40A59A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0A3C59" w14:textId="59EF4D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 Groundsman's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B9EBFD" w14:textId="22D8220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F1198" w14:textId="458C95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72AF0A" w14:textId="249C2B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B1DCA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6B2AEB" w14:textId="1639944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7AE7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992B2" w14:textId="3AACF3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DA7BC" w14:textId="64FE65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Barn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C88E85" w14:textId="309CE9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05923" w14:textId="5295429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385EDE" w14:textId="5F3174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9C4B9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0D54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C1427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59140" w14:textId="43F37D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1FE65" w14:textId="59C6F26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Barn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3940BC" w14:textId="7F14A2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5302F" w14:textId="188823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C64447" w14:textId="737F1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64365" w14:textId="6D69E6F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CE3C38" wp14:editId="0CE8E386">
                  <wp:extent cx="229331" cy="216000"/>
                  <wp:effectExtent l="0" t="0" r="0" b="0"/>
                  <wp:docPr id="941" name="Picture 9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C426E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93800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2F03D3" w14:textId="4375CF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26469" w14:textId="56DC6D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Black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2D0D0" w14:textId="6F72E7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165AD" w14:textId="4D49A4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66B7A" w14:textId="7E4BAD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C5E1B0" w14:textId="60A704F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76692D" wp14:editId="13AD96FA">
                  <wp:extent cx="229331" cy="216000"/>
                  <wp:effectExtent l="0" t="0" r="0" b="0"/>
                  <wp:docPr id="945" name="Picture 9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009E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273EC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AB43C" w14:textId="7473AA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316932" w14:textId="604E013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Cart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D5F54" w14:textId="7943635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F1440" w14:textId="1310B9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8A2F6" w14:textId="74B84A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06452" w14:textId="5D05BEC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059D6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BD2E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DDA25" w14:textId="3FC429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67365" w14:textId="015452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Cattle Yard (Barn)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594C7" w14:textId="774873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95AC6" w14:textId="5BAD95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8C5EE2" w14:textId="433F88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20CEC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A925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6D87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A1906D" w14:textId="563E0B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E66CA" w14:textId="1C4865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2A07E8" w14:textId="5791AF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E35C9" w14:textId="1AE643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E22614" w14:textId="3765D9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BA0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2337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06D97F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EF0CE5" w14:textId="015296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E8EAD" w14:textId="7268C35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44262" w14:textId="5893DA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3AB00" w14:textId="3A497C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41383" w14:textId="00B58C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5D73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DE9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BF18BF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C7696" w14:textId="31E948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E42BD" w14:textId="598DFE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Farm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33C3A" w14:textId="428068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A68BE" w14:textId="163E1A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11B9E" w14:textId="38E37B0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D20A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AF04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EA30D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7ECAD" w14:textId="09B28A3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F64DD" w14:textId="12793A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Fold Yard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4D5F15" w14:textId="223329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457893" w14:textId="6E842D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2F9857" w14:textId="354FD4D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3FB8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052D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D399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5B5E87" w14:textId="31EBE2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61185" w14:textId="4D4223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B092A" w14:textId="6D3D0E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B5D10" w14:textId="3E8F7A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6DE942" w14:textId="673E18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A568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652C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F810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C4106D" w14:textId="2F87AA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719D0" w14:textId="5B9A0E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Hanger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660FD7" w14:textId="40230B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7A6554" w14:textId="6ABF6B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E0028" w14:textId="5E1F75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90B05" w14:textId="77E9591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0C073F" wp14:editId="3E7EDCC5">
                  <wp:extent cx="229331" cy="216000"/>
                  <wp:effectExtent l="0" t="0" r="0" b="0"/>
                  <wp:docPr id="948" name="Picture 9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18AED5" w14:textId="23E8461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D58FA3" wp14:editId="3BF42B4B">
                  <wp:extent cx="197783" cy="216000"/>
                  <wp:effectExtent l="0" t="0" r="0" b="0"/>
                  <wp:docPr id="1224" name="Picture 122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726AF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7080B" w14:textId="0F3AE73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4C78C5" w14:textId="2F3C86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Headley Hall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1F130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4E8D30" w14:textId="2A3E0E0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B409A" w14:textId="1BD2E9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3A4FCD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144EF9" w14:textId="77777777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6E899F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C1609" w14:textId="71B4FB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63A8D" w14:textId="550D9A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Lean 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01008D" w14:textId="05ED5F4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EE616" w14:textId="281F80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D8AB2" w14:textId="4E32E6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EAB0E" w14:textId="11CBA68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50125" w14:textId="4CC03AC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27DD01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8100CD" w14:textId="5D59BE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087252" w14:textId="544BE0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Mechanical Workshop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166FF5" w14:textId="3A00BD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1DE60" w14:textId="5AEB26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CD095" w14:textId="53E1FD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AB7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C900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C0A5E0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56FCD" w14:textId="0D3BDE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BEFD11" w14:textId="56F166D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Mill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F36BD" w14:textId="6257D7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E3C807" w14:textId="68CC46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D8670" w14:textId="06FC09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64F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DD96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E57C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5CDBD" w14:textId="204D75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2C978" w14:textId="114445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Pump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7B319" w14:textId="2A181D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8E89E4" w14:textId="3B3E13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4CD86D" w14:textId="0E98B5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7BD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C69F9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3FAE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5FF9AE" w14:textId="522EB1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A7010" w14:textId="158BD4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 - Storage/Toilet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9E65B" w14:textId="47CCED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73B61" w14:textId="661A24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DB7B4" w14:textId="6247C5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6D487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1A91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54ED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9605A" w14:textId="4F9E96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2564E" w14:textId="43D38EAD" w:rsidR="00396253" w:rsidRPr="00287ADB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5C09C" w14:textId="261562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1AE514" w14:textId="32CC86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32A40" w14:textId="4311692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8A801" w14:textId="0DFC66B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FD815A" wp14:editId="665831BC">
                  <wp:extent cx="229331" cy="216000"/>
                  <wp:effectExtent l="0" t="0" r="0" b="0"/>
                  <wp:docPr id="33" name="Picture 3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1DE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07F7A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574374" w14:textId="18BE3B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C3A629" w14:textId="199E4F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CA57C0" w14:textId="3C8A5C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526F6" w14:textId="6FEA3A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4666A" w14:textId="6B4321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9A914" w14:textId="69D8E4D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CF38EF" wp14:editId="68C81132">
                  <wp:extent cx="229331" cy="216000"/>
                  <wp:effectExtent l="0" t="0" r="0" b="0"/>
                  <wp:docPr id="1225" name="Picture 12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8436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9D3659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839D50" w14:textId="250865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6C887" w14:textId="44D417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B79AF1" w14:textId="099108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FD65C" w14:textId="0F9406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8F53D9" w14:textId="010D33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0902A" w14:textId="4C9A13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DA248E" wp14:editId="44B929F6">
                  <wp:extent cx="229331" cy="216000"/>
                  <wp:effectExtent l="0" t="0" r="0" b="0"/>
                  <wp:docPr id="1226" name="Picture 12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F7570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7387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EE1459" w14:textId="1CEEAF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8F6BC8" w14:textId="660710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269C24" w14:textId="6B8BF8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40EBAC" w14:textId="21F8FE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DC9C1" w14:textId="7EA1C3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1A14C" w14:textId="47890B0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78BA98" wp14:editId="059B5C1F">
                  <wp:extent cx="229331" cy="216000"/>
                  <wp:effectExtent l="0" t="0" r="0" b="0"/>
                  <wp:docPr id="36" name="Picture 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5A3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6CBCB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39E11" w14:textId="435042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7398FD" w14:textId="2A8D5D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 -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0FF33" w14:textId="0D13CC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B007A" w14:textId="6ADD1E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DFD97" w14:textId="1270CC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968FAD" w14:textId="7FEA40D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C70C71" wp14:editId="673520B1">
                  <wp:extent cx="229331" cy="216000"/>
                  <wp:effectExtent l="0" t="0" r="0" b="0"/>
                  <wp:docPr id="1227" name="Picture 12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2C9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028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1D8C0" w14:textId="757FAE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530EA" w14:textId="6FA905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A22B9">
              <w:rPr>
                <w:rFonts w:ascii="Arial" w:eastAsia="Times New Roman" w:hAnsi="Arial" w:cs="Arial"/>
                <w:sz w:val="24"/>
                <w:szCs w:val="24"/>
              </w:rPr>
              <w:t>Hepworth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D261D0" w14:textId="7F8933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FF5C79" w14:textId="4C2DE4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B8E15" w14:textId="7F716A5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6ACD9" w14:textId="3D091D4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1C5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88DB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60584" w14:textId="494808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3E4AEF" w14:textId="6506D6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Hillary Place 5, 6, 7, 8,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D6C38" w14:textId="525CE8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D7F6D" w14:textId="610C30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CE65B2" w14:textId="7F845F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202320" w14:textId="14514BAF" w:rsidR="00396253" w:rsidRPr="009D058D" w:rsidRDefault="00396253" w:rsidP="0039625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D12E73" wp14:editId="2CEFBC42">
                  <wp:extent cx="229331" cy="216000"/>
                  <wp:effectExtent l="0" t="0" r="0" b="0"/>
                  <wp:docPr id="1228" name="Picture 12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F044B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F3223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AB6A7C" w14:textId="59EE46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0C4FB" w14:textId="0EF9A6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Hope Pastures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3191EC" w14:textId="1A63EA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7E22E" w14:textId="0AE42A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6CB137" w14:textId="6D61D35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D74ECB" w14:textId="5CF6827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683FC" w14:textId="77F79D1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526C58" wp14:editId="021368E1">
                  <wp:extent cx="197783" cy="216000"/>
                  <wp:effectExtent l="0" t="0" r="0" b="0"/>
                  <wp:docPr id="1229" name="Picture 122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F5CF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63D9B6" w14:textId="6AADA4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3C3A8" w14:textId="414F16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Hopewell House (173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95C1C5" w14:textId="3EC3D5B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7962D" w14:textId="7FD1C2E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8946F7" w14:textId="7C8D56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44D12" w14:textId="5530767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3D4CA2" wp14:editId="2DB1AC6F">
                  <wp:extent cx="229331" cy="216000"/>
                  <wp:effectExtent l="0" t="0" r="0" b="0"/>
                  <wp:docPr id="40" name="Picture 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D6F1F" w14:textId="1430E00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6996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C914F9" w14:textId="1C4337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365E7D" w14:textId="0418EA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Horton in Ribblesdale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D3A692" w14:textId="4ADC640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A9FB9D" w14:textId="03D1FD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26A84D" w14:textId="263740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136BF7" w14:textId="30A2FE1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219BF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0125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17712" w14:textId="5C5843F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1B267" w14:textId="65B2824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Hyde Terrace 30/32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5CA20" w14:textId="7A1694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7E3A6" w14:textId="65EBCF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52FB9" w14:textId="1048D1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48C92" w14:textId="5499B4D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BAEBA1" wp14:editId="48EE4552">
                  <wp:extent cx="229331" cy="216000"/>
                  <wp:effectExtent l="0" t="0" r="0" b="0"/>
                  <wp:docPr id="1230" name="Picture 12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11980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F6CD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9E980" w14:textId="572743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FAB9E" w14:textId="5BA128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Hyde Terrace 48/52 Clarendon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579742" w14:textId="7446389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 xml:space="preserve">Clarendon Road 48/52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25DB3" w14:textId="496CAC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E161A3" w14:textId="3CE8996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B88A0" w14:textId="4251449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536D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E4F20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C6F9BE" w14:textId="784E6A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7AA6B" w14:textId="3439D6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Impulse Clocks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18DC8" w14:textId="11BB29AA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9135D" w14:textId="53A950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8AB3A" w14:textId="1E7905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DC51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F92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520BE2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1C0868" w14:textId="4149F4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B536C" w14:textId="7A4A84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Institute for Transport Studies: 34, 36, 38, 40 University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3C47AD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9691D6" w14:textId="6827E9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659E5B" w14:textId="3924B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8B3D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983471" w14:textId="509F20B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043535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2A9AC1" w14:textId="09E82AA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FC2BE" w14:textId="3AE9BC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Irene Manton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5ECAB1" w14:textId="33E8745D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2AFB6" w14:textId="5952BF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6B9090" w14:textId="68C697E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5CE08" w14:textId="25BE9658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A7980" wp14:editId="1033DA93">
                  <wp:extent cx="229331" cy="216000"/>
                  <wp:effectExtent l="0" t="0" r="0" b="0"/>
                  <wp:docPr id="43" name="Picture 4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0E148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91EA3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E44A0" w14:textId="47F8C3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5B6AE4" w14:textId="408DC8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IT Fairbairn Site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209295" w14:textId="5B542E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A42B3A" w14:textId="705CFD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B4CC0" w14:textId="6B0675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5C452E" w14:textId="71E2D2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6D10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386C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BE164" w14:textId="00F6B5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2B569" w14:textId="234C6B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IT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64F31" w14:textId="58154E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8E0AB" w14:textId="4581F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FE01C" w14:textId="7DE9DA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553970" w14:textId="0F68C026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A0352A" wp14:editId="5D247169">
                  <wp:extent cx="229331" cy="216000"/>
                  <wp:effectExtent l="0" t="0" r="0" b="0"/>
                  <wp:docPr id="1232" name="Picture 12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8938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B8090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36602" w14:textId="0BF8A0F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D5CBA" w14:textId="609EC0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 Flats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2B2B1B" w14:textId="678FA8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174FD" w14:textId="1C909D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91E102" w14:textId="3A9C660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1CE0F" w14:textId="1D0296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B0877" w14:textId="0762C6A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36C9045" wp14:editId="26E79477">
                  <wp:extent cx="197783" cy="216000"/>
                  <wp:effectExtent l="0" t="0" r="0" b="0"/>
                  <wp:docPr id="1233" name="Picture 12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F4B81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72D2C" w14:textId="6EA600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CE798" w14:textId="1B2D77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Jerusalem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DA0A9" w14:textId="542450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969B5" w14:textId="03B207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91766" w14:textId="2D8823A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338B4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414B6" w14:textId="5ACCC1C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F4AC9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FEE90" w14:textId="3371C6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FC9C7" w14:textId="0DEEA9D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Kingston Terrace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CAB5D" w14:textId="40751B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D6E0FC" w14:textId="07CE46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1E0FD" w14:textId="59BD998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121A7" w14:textId="59B84BE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43BD2D" wp14:editId="57BD10EF">
                  <wp:extent cx="229331" cy="216000"/>
                  <wp:effectExtent l="0" t="0" r="0" b="0"/>
                  <wp:docPr id="1234" name="Picture 12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4D20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8A3E5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AA2FB" w14:textId="1C3AC9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B4795" w14:textId="78730D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 C Miall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25F526" w14:textId="000202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A7A5D" w14:textId="579EE1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75072B" w14:textId="781976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0DE1A" w14:textId="03E721ED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75715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C1752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11AC4" w14:textId="76B23C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BCB5FB" w14:textId="16DC5B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Land at Fenton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E43C9" w14:textId="1EA99D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5B8D" w14:textId="18D2EB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3E87E" w14:textId="4DAF76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CB13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4F4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C86C9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815C33" w14:textId="02B8D5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BAE99E" w14:textId="242A860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20 North Hill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A12B1D" w14:textId="0E6362E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FD3C6" w14:textId="3E4A92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C1D6A" w14:textId="257464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10DC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6958F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96253" w:rsidRPr="00600EC3" w14:paraId="72681A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AA074D" w14:textId="742DEB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E71D58" w14:textId="2024BD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Sadler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5D82EC" w14:textId="1F1667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747C4A" w14:textId="57D1E9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0F3BB" w14:textId="4D8BCF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Sadler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3266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4EC3F" w14:textId="07A2011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0F8293" wp14:editId="07113159">
                  <wp:extent cx="197783" cy="216000"/>
                  <wp:effectExtent l="0" t="0" r="0" b="0"/>
                  <wp:docPr id="1235" name="Picture 12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24EA9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C1C75" w14:textId="1FCB7C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C6B93" w14:textId="47F24C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Land to the rear of White Lodge, North Hill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F7D3A7" w14:textId="378D04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F5AD9" w14:textId="72835E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CD24FB" w14:textId="72367B1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10654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97809" w14:textId="2F1D83C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E7E03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0BC87" w14:textId="64C97F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D36A0" w14:textId="2944CA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9856FB7" w14:textId="344B0F8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LGI - Martin Link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BA648" w14:textId="7940B2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C6FA17" w14:textId="0405339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50757" w14:textId="56981A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4A89CA" wp14:editId="5A94E27F">
                  <wp:extent cx="229331" cy="216000"/>
                  <wp:effectExtent l="0" t="0" r="0" b="0"/>
                  <wp:docPr id="48" name="Picture 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77D4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0638F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93AC2" w14:textId="5C6D4F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FEF55" w14:textId="5EE236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University Union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0DD54F7" w14:textId="6C8B5E4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Union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114D57" w14:textId="14B6BF0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D0D2A1" w14:textId="01D86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2D4407" w14:textId="66B2BC7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979CB5" w14:textId="71F61E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0A129F" wp14:editId="3F79229F">
                  <wp:extent cx="197783" cy="216000"/>
                  <wp:effectExtent l="0" t="0" r="0" b="0"/>
                  <wp:docPr id="49" name="Picture 4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2E22A9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7BF06F" w14:textId="0AF015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385CD" w14:textId="27FE1A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Leodis, Servia Hill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0DB26" w14:textId="58266B09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3F3D4" w14:textId="751F5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7E009A" w14:textId="2E68ED6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A06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75FC9" w14:textId="0A69798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DF22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8A5977" w14:textId="1EB20B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B970DE3" w14:textId="37F48C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LGI - Martin Link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FC8745" w14:textId="073DC0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EDE38AF" w14:textId="63FFC8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E316A83" w14:textId="70750B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D014BA" w14:textId="55526A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C6BF0F" wp14:editId="449C7D6A">
                  <wp:extent cx="229331" cy="216000"/>
                  <wp:effectExtent l="0" t="0" r="0" b="0"/>
                  <wp:docPr id="1236" name="Picture 12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1B82E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70C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A4177" w14:textId="5FCAF9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E25B5" w14:textId="1BC42BA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Liberty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99626D" w14:textId="44C08DC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1C8FD" w14:textId="367ED5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86023" w14:textId="08BEBA4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CEA79" w14:textId="17FD2BC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FBC99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53189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8C2041" w14:textId="4B59F3F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FBE3342" w14:textId="38B492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Lifton Place 01-03 (36 Lyddon Terrace/47 University</w:t>
            </w:r>
            <w:r w:rsidRPr="00600EC3">
              <w:rPr>
                <w:rFonts w:ascii="Arial" w:eastAsia="Times New Roman" w:hAnsi="Arial" w:cs="Arial"/>
                <w:i/>
                <w:iCs/>
                <w:sz w:val="28"/>
                <w:szCs w:val="24"/>
              </w:rPr>
              <w:t xml:space="preserve"> </w:t>
            </w:r>
            <w:r w:rsidRPr="00600EC3">
              <w:rPr>
                <w:rStyle w:val="Emphasis"/>
                <w:rFonts w:ascii="Arial" w:hAnsi="Arial" w:cs="Arial"/>
                <w:sz w:val="24"/>
              </w:rPr>
              <w:t>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C1360E" w14:textId="1DE169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439113" w14:textId="5F25E4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216582" w14:textId="5156F0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4023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FA7D8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691A5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C59A8" w14:textId="5AE8D5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68658A" w14:textId="7744CB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04 (33 Clarendon Place)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70C1AFF" w14:textId="1FE065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Clarendon Place 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74ADDC" w14:textId="1A4314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3EA943" w14:textId="2BCCF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04F1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751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3596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15984" w14:textId="5743DA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40568" w14:textId="7BEC662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University Road 43-45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(The Wellbeing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509934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 Lifton Studios</w:t>
            </w:r>
          </w:p>
          <w:p w14:paraId="10123AA2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43-45 University Road.</w:t>
            </w:r>
          </w:p>
          <w:p w14:paraId="77602259" w14:textId="26600B0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>
              <w:rPr>
                <w:rStyle w:val="Emphasis"/>
                <w:rFonts w:ascii="Arial" w:hAnsi="Arial" w:cs="Arial"/>
                <w:sz w:val="24"/>
              </w:rPr>
              <w:t>The Wellbeing Hub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299AF" w14:textId="645736A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E9109" w14:textId="3D85DE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2EE487" w14:textId="53A29D5C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7BC54A" wp14:editId="474C6CD1">
                  <wp:extent cx="229331" cy="216000"/>
                  <wp:effectExtent l="0" t="0" r="0" b="0"/>
                  <wp:docPr id="1237" name="Picture 12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01FC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26531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D7F81D" w14:textId="03F594A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64355" w14:textId="5050EDC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123C7F" w14:textId="7931983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A77242" w14:textId="45AF004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D73410" w14:textId="345263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F53497" w14:textId="57CA18A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F322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0A85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1B9D94" w14:textId="327056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90CA3" w14:textId="209659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 (additional plot)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E682D6" w14:textId="42F1624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36195E" w14:textId="465F9A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781762" w14:textId="6B4ADD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25DF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0D1C7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A244C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95C674" w14:textId="423DB0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EB4050" w14:textId="61B10E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 Land (main plot)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0EED65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5F53C" w14:textId="7EB410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8DEBD1" w14:textId="494473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C95D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2DBFD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26229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19E2C2" w14:textId="19A1E3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D0C50" w14:textId="41812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Lodge Street 10/12 (Old University Garage)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6E18C1" w14:textId="7777777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B866B9" w14:textId="495D65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49CA66" w14:textId="121E65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E677B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8B2DA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447A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1A41E43" w14:textId="2BF018A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029C443" w14:textId="569EC4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Lupton Hall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D5B0299" w14:textId="23E8183E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(Lupton Hall Lodge)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7F93A1" w14:textId="28FE8C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44F5EA1" w14:textId="713B3F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3EE29D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2C817C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3855A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2AC545" w14:textId="6B3381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DECABF" w14:textId="648B2C42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4E3B1" w14:textId="5BA246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FE322" w14:textId="7F0EA3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693D22" w14:textId="0F6787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5B1A8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519A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D1AD3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E739BC" w14:textId="040EA1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9EA661" w14:textId="0589E0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1C336" w14:textId="1F89C49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8ABEA5" w14:textId="759D33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0731F" w14:textId="2638D1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D22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E083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4F26E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21872" w14:textId="0F5E8BA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B0C154" w14:textId="101DF9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58D48" w14:textId="5FC0D5F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9CDDC" w14:textId="5A79AF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B4E70" w14:textId="0CFCD2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CC62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B7B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D1143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91D258" w14:textId="3F87D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F36F5" w14:textId="0C8F4C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2C4FAA" w14:textId="1474E2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8ED92" w14:textId="7E94ED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BED874" w14:textId="6A03DC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2888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C40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CB96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5221E7" w14:textId="704BB2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B499A" w14:textId="1E649F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352A4" w14:textId="6C85C4F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6322C" w14:textId="76FC227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F9E98" w14:textId="5EF8476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E41A8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AFA9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44861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9F580" w14:textId="0D9F609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C2729" w14:textId="2D3662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72CE1" w14:textId="630F7D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619D89" w14:textId="42F01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57CE3" w14:textId="03B1122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514C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B5AD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F4141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DF35E0" w14:textId="3039A0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29D02" w14:textId="491415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EE05E9" w14:textId="54E5E2C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56741" w14:textId="777CF3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36F784" w14:textId="7633A17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C240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8B9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283D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719FD3" w14:textId="3D4E46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D3E7D" w14:textId="7BB3C3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31D47" w14:textId="7A9457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26D46D" w14:textId="5127C0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05D2D" w14:textId="34F029E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F339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B04E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B81C0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4F5AB" w14:textId="1BA5AE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E16695" w14:textId="7F5266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292437" w14:textId="7B97E2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F33C4" w14:textId="185988A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19B41" w14:textId="5D1A94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BDD7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45C3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1A242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B97280" w14:textId="0B6778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6A8020" w14:textId="0206D0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22D8E" w14:textId="68CEB8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A89EF" w14:textId="65D847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A7E7F" w14:textId="085BA6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3C4D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22A1B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BE59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CD718C" w14:textId="79D8374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9ECDC" w14:textId="2F359B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0AE6E" w14:textId="3CE580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08B20" w14:textId="52CA24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62A4F" w14:textId="104D67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1F0D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F04CC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B8ACE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593A2" w14:textId="6EC27F2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D7DE0" w14:textId="078B76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52D3E9" w14:textId="31E1ED2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8942B" w14:textId="5E5248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791FA5" w14:textId="2C5EA7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BFD7A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C206C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4D5F3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246FF0" w14:textId="3C07EEA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73868" w14:textId="4E64DA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BCF1E" w14:textId="4F2A844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56380" w14:textId="7143086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708C8" w14:textId="70030A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18B97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F2D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16777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DCB53E" w14:textId="5C5C018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1E237" w14:textId="68A4183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F037E4" w14:textId="62BEBD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9CEC7D" w14:textId="62FF0C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935E7" w14:textId="162259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05A52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9C9E0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4B70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D5243" w14:textId="3ADD88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F9C867" w14:textId="662827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9FF1E" w14:textId="6E92DC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D0ABA" w14:textId="7F5D59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1398B" w14:textId="121A58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E9574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C5E0B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C8171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3AEBA3" w14:textId="66EA837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6E8F93" w14:textId="5FE236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 - Site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6DF8E" w14:textId="7D8408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3B2CAB" w14:textId="62D8AC3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2D6D0B" w14:textId="280542F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BD1F6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6B900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47C35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379A0" w14:textId="17BF57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BDB7E2" w14:textId="2FA1D2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LV Intake building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441AE4" w14:textId="6E2035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862BC" w14:textId="58CD7E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80B232" w14:textId="6BBF06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40F1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2CF0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1AE1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BE53BF" w14:textId="077DB4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FA9D1" w14:textId="3C163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429231" w14:textId="3CA09F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EF1E6B" w14:textId="3F92B5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6EC6B1" w14:textId="669B4A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C92349" w14:textId="6E8C598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54C22E" wp14:editId="63AA22AB">
                  <wp:extent cx="229331" cy="216000"/>
                  <wp:effectExtent l="0" t="0" r="0" b="0"/>
                  <wp:docPr id="1238" name="Picture 12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5B56B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12A7F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C0FE033" w14:textId="6C1D448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818E5DC" w14:textId="7BB78D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Lyddon Hall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E3700E2" w14:textId="0EFAF1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Cromer Terrace 13-23 (Lyddon Hall Annexe)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F29E7BF" w14:textId="0A6B03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5AC57CA" w14:textId="068A7C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FB0AC35" w14:textId="09DB6BE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7CB66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4E83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59D0CD" w14:textId="140B082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ABF44E" w14:textId="2B1B61C7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83823" w14:textId="3B08E8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1E94D2" w14:textId="020F91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00AAA" w14:textId="77600D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5F573" w14:textId="3AF7E59B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30388F" wp14:editId="7BF6AA33">
                  <wp:extent cx="229331" cy="216000"/>
                  <wp:effectExtent l="0" t="0" r="0" b="0"/>
                  <wp:docPr id="53" name="Picture 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6008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BB408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0CEF30" w14:textId="4861A3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40B0DF" w14:textId="64D262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E29D7" w14:textId="7F93EF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27D3E2" w14:textId="33BA187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F8301D" w14:textId="6738866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5A918D" w14:textId="14AE886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B277E9" wp14:editId="07AEDF7E">
                  <wp:extent cx="229331" cy="216000"/>
                  <wp:effectExtent l="0" t="0" r="0" b="0"/>
                  <wp:docPr id="62" name="Picture 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8EA77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80DA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70276" w14:textId="2AEB11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64209" w14:textId="0E368C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00C98" w14:textId="5B4E396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1FD4F9" w14:textId="1DD2C5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A1F4F" w14:textId="12E753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00527" w14:textId="4FFF6D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14F0A5" wp14:editId="5F60B6D1">
                  <wp:extent cx="229331" cy="216000"/>
                  <wp:effectExtent l="0" t="0" r="0" b="0"/>
                  <wp:docPr id="1090" name="Picture 109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62486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A9395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4C83F2" w14:textId="1DFB5D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6E9ADD" w14:textId="0F68122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7FE77" w14:textId="053ACC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A0C39" w14:textId="60D75A2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23BD40" w14:textId="0E3749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0123A" w14:textId="69805DB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97228B" wp14:editId="4D152721">
                  <wp:extent cx="229331" cy="216000"/>
                  <wp:effectExtent l="0" t="0" r="0" b="0"/>
                  <wp:docPr id="1091" name="Picture 109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7E39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6F6D7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7D0C1" w14:textId="53BB573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086BB" w14:textId="756D1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15, 17, 19 (Ellerslie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ED8F46" w14:textId="5171BE0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Ellerslie Hall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E3404" w14:textId="18C125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3E5125" w14:textId="1F51FE2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BBF486" w14:textId="5FAD6B6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FDA908" wp14:editId="104A593F">
                  <wp:extent cx="229331" cy="216000"/>
                  <wp:effectExtent l="0" t="0" r="0" b="0"/>
                  <wp:docPr id="1092" name="Picture 109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A08AB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9F730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B3C3AD" w14:textId="52D19C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66B1C" w14:textId="68CBEA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18, 20, 22, 24,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7F1E8" w14:textId="543CE164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817DC" w14:textId="0A98AD6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8572C" w14:textId="3B8E2E9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4FD63" w14:textId="589D90F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9A6F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8C8371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BC9F3" w14:textId="206053B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F5DF3" w14:textId="0AD00F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43F19F" w14:textId="7680205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91908" w14:textId="38D8AB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2318E" w14:textId="7F5FB2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3F2C4" w14:textId="155CE250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62C273" wp14:editId="12CA6FC6">
                  <wp:extent cx="229331" cy="216000"/>
                  <wp:effectExtent l="0" t="0" r="0" b="0"/>
                  <wp:docPr id="1093" name="Picture 109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555C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600EA5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7377E" w14:textId="4CE32A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89C3D" w14:textId="093694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2EA43C" w14:textId="45EE6D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5F3DA1" w14:textId="4650E6B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CC2D4B" w14:textId="7B9C690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27986" w14:textId="6303424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124236" wp14:editId="4A82CFBC">
                  <wp:extent cx="229331" cy="216000"/>
                  <wp:effectExtent l="0" t="0" r="0" b="0"/>
                  <wp:docPr id="1100" name="Picture 110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2CFD5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3437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C1593" w14:textId="11FAC13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44AB27" w14:textId="2E9B55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66CFA8" w14:textId="7DB65D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394DBB" w14:textId="11746F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67AF69" w14:textId="56A41C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13CFE" w14:textId="55B921EF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57B141" wp14:editId="5137E5E0">
                  <wp:extent cx="229331" cy="216000"/>
                  <wp:effectExtent l="0" t="0" r="0" b="0"/>
                  <wp:docPr id="1101" name="Picture 110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D9AB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92FA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38EAA" w14:textId="44266BE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4C7F4" w14:textId="1250796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7BE52" w14:textId="46B4DA8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8D322B" w14:textId="722C5F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A886A" w14:textId="3419B59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040D3" w14:textId="5958DD04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238AD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A22CC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58665" w14:textId="122C643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17A93" w14:textId="4F54F2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D847D9" w14:textId="12EF89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491FA2" w14:textId="451122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F4E7D" w14:textId="21054B1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82D39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B70C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241AA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2D3C7" w14:textId="04AF0C5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534559" w14:textId="3356CD6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828D3" w14:textId="12708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62D0AF" w14:textId="0CC35B5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CC5F4" w14:textId="027DD0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30F9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28CCB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12428E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293358" w14:textId="72B914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A3A916" w14:textId="0E9E90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Lyddon Terrace 37, 39,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9A7CF9" w14:textId="380BAF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916FA" w14:textId="179A204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34957" w14:textId="7D4C3B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11643F" w14:textId="70890572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A2DD79" wp14:editId="2A175CED">
                  <wp:extent cx="229331" cy="216000"/>
                  <wp:effectExtent l="0" t="0" r="0" b="0"/>
                  <wp:docPr id="1102" name="Picture 110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FB6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55FDF6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61CA79" w14:textId="14A95DD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A1551B" w14:textId="4FD0721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Service Ducts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4ABBC8" w14:textId="4E1431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12D2BA" w14:textId="4C7E3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B1911" w14:textId="3234FA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D5F70" w14:textId="35755AE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349B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50BDD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0A37CE" w14:textId="31CB7BF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0B94F4" w14:textId="7C21BD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Marjorie and Arnold Ziff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E3A8A" w14:textId="356B22D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F8C18A" w14:textId="29586B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572D8" w14:textId="1D61476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3ACA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F34786" w14:textId="37FD1E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85E810" wp14:editId="20246FD4">
                  <wp:extent cx="197783" cy="216000"/>
                  <wp:effectExtent l="0" t="0" r="0" b="0"/>
                  <wp:docPr id="1103" name="Picture 110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63AD64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E57B6" w14:textId="07CAD0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7A11C" w14:textId="454FB7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Maths/Earth and Environment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1C674B" w14:textId="15BB0F9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383F6" w14:textId="2798467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DA346E" w14:textId="162288B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A4569" w14:textId="45E4BA0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C1E360" wp14:editId="133CE099">
                  <wp:extent cx="229331" cy="216000"/>
                  <wp:effectExtent l="0" t="0" r="0" b="0"/>
                  <wp:docPr id="1104" name="Picture 110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5CB1A" w14:textId="218117D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8498D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034FF" w14:textId="6AB5336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9E209C" w14:textId="5275D4F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Maurice Keyworth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5D1D2" w14:textId="4A56744F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5F3443" w14:textId="6F03D1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64D96A" w14:textId="3EFF3C6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580B7" w14:textId="2EC5CB2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0EBA2E" wp14:editId="510966F4">
                  <wp:extent cx="229331" cy="216000"/>
                  <wp:effectExtent l="0" t="0" r="0" b="0"/>
                  <wp:docPr id="1105" name="Picture 110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7B1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B3E0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40D67" w14:textId="7D1351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2E350" w14:textId="5CF1B8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Mechanical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874510" w14:textId="403A9AF5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137D9" w14:textId="6D15C33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87325" w14:textId="5D4EC2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E6412F" w14:textId="318AB3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5F93B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6DF39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74014D" w14:textId="7FBF6B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62AFE0" w14:textId="7C3343C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Bee Hive Compound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021A76" w14:textId="1638D74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BE04E6" w14:textId="2AF1756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EB1D7" w14:textId="42F3DDC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9471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7A24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78F36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385D9" w14:textId="58021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2A8ED" w14:textId="5D483E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Michael Marks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B776CC" w14:textId="3F4400E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53CC2" w14:textId="3E6BD7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8D7B6" w14:textId="2C870D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48370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752166" w14:textId="54153C6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BB0C91" wp14:editId="1BDDE5A7">
                  <wp:extent cx="197783" cy="216000"/>
                  <wp:effectExtent l="0" t="0" r="0" b="0"/>
                  <wp:docPr id="1106" name="Picture 110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55D4FE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A3F94" w14:textId="2241DE5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061850" w14:textId="1DB0C9F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Michael Sadler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F7F2C" w14:textId="25BDEE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E60BF" w14:textId="04D43E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726E35" w14:textId="6C42EA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FACA8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38B718" w14:textId="5E1AEFB5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85BC1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53AB1" w14:textId="027C03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E97BA7" w14:textId="60A907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39B053" w14:textId="5308C6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E4741" w14:textId="6D9EBA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70600F" w14:textId="0F2C3B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21D1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8041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78378C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60B57B" w14:textId="0C3FF4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1F05DA" w14:textId="0B6F5FE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3051B0" w14:textId="276B2E9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BAB070" w14:textId="461E05E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FC149" w14:textId="64CE7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76C6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9A3F8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4FF07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E461C" w14:textId="262884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9480C2" w14:textId="67E507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1C4B20" w14:textId="5BF9FBA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7ACA64" w14:textId="7E6496C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B327E8" w14:textId="1BB77B5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ED75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8A35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1A02E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C7E7CE" w14:textId="1E98DA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4B1FC" w14:textId="799CA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CFCF8" w14:textId="09254AA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189A4" w14:textId="7AFEC3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A205B" w14:textId="13F3D6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0843B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A725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13B9C8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2C2F03" w14:textId="3895D5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489D1" w14:textId="5C57087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7E261" w14:textId="53123A5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B479B4" w14:textId="5DEC27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DDFC1" w14:textId="62490ED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DE87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7D33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1898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F8D9B" w14:textId="29C4E1F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182224" w14:textId="04C9164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286B6" w14:textId="0BBB884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6C078" w14:textId="35D6AF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298F5" w14:textId="0BD27B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2AEE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0D44E4" w14:textId="24CD7CF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3EF779" wp14:editId="5CA8D990">
                  <wp:extent cx="197783" cy="216000"/>
                  <wp:effectExtent l="0" t="0" r="0" b="0"/>
                  <wp:docPr id="1107" name="Picture 110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0D1667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781AA" w14:textId="63177C2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6195E" w14:textId="0DF04A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181758" w14:textId="32D12C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446FE5" w14:textId="42BE09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8597BC" w14:textId="116707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ABE3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049A8" w14:textId="38A45F0E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FADD6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5FACC" w14:textId="5A4EC7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32752" w14:textId="7E26E77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84C02" w14:textId="3430FC4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8ACB1" w14:textId="346233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95AC1D" w14:textId="0B24310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F895A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91D53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706E1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0440A4" w14:textId="7D078E4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08B2C" w14:textId="52451C8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80EA6" w14:textId="6732C98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6ACDB" w14:textId="7BF72E1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20A07" w14:textId="2655E89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9778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F3A4D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CDD2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F6BA53" w14:textId="47FBDAF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6E32F" w14:textId="074697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566487" w14:textId="13FF95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5B82CF" w14:textId="5A557A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60B06" w14:textId="21B7FE1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1DE7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513E3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60E35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ADDC1" w14:textId="37F7BE9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B9EBF6" w14:textId="53BAB7D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9E14B5" w14:textId="236A172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8D4383" w14:textId="632B553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3D7AC" w14:textId="67C498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55CE9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E2EF9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A909D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8407B" w14:textId="424381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0E9809" w14:textId="51E88F7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EB5395" w14:textId="19AF9CD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F24B74" w14:textId="0C44825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457030" w14:textId="783349B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DD37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6DAB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F37B2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26D5B" w14:textId="11BBB2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9EABE" w14:textId="4DAD0F1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8F34B8" w14:textId="51C7DE7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64B6F" w14:textId="614900B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E8E44C" w14:textId="24B283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B24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498D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5AC019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0DF91" w14:textId="7CF722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D8E86" w14:textId="7DCC4C1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 Residences – Site Agent’s Flat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18425" w14:textId="5B94EF0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754A3" w14:textId="4673AD7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6B8D9" w14:textId="561B4B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E292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CECD6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3E266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64876" w14:textId="45CFAB3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6B6B3" w14:textId="4A71DD9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 Residences – Social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2BD715" w14:textId="46796DE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7033E" w14:textId="7349D5E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74275C" w14:textId="27CD848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Montague Burton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16B2F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D61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D391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34EC5A" w14:textId="7F8CF9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5C183B" w14:textId="64DDC6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Mount Preston Street 28a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1A599E" w14:textId="315217C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ECAF22" w14:textId="3B081EA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76FAF" w14:textId="420C832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547F9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F96C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089B6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14DF2F" w14:textId="0B5514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C2DC87" w14:textId="6D240DF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Multiple 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2E156" w14:textId="4B6117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DB8638" w14:textId="1B74F8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8F459" w14:textId="51380CA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82EAA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70C6D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5474B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64B6C9" w14:textId="44A6769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C4F059" w14:textId="7FB83C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Multi-storey car park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54A12" w14:textId="09EECFB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74FCF" w14:textId="6D21C3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FD85AE" w14:textId="3089AFA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FE10A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D158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08351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2376E" w14:textId="57900D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B51CE0" w14:textId="562C684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 M R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2193C4" w14:textId="09CD06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EB09B" w14:textId="7EA454D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9DB16" w14:textId="1084BE3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6BE5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130A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25137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CFF583" w14:textId="752B386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A7B74" w14:textId="6DA3BEB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National Centre for Atmospheric Science </w:t>
            </w:r>
            <w:r w:rsidR="00791822">
              <w:rPr>
                <w:rFonts w:ascii="Arial" w:eastAsia="Times New Roman" w:hAnsi="Arial" w:cs="Arial"/>
                <w:sz w:val="24"/>
                <w:szCs w:val="24"/>
              </w:rPr>
              <w:t>Workshop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2EFB51" w14:textId="4B0AB02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C14A9" w14:textId="76F163C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61871E" w14:textId="76A16DC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936C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768E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1CB21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D17A52" w14:textId="5335188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0097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E5CC0" w14:textId="779D131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Newlyn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491E18" w14:textId="5FF21AB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47195" w14:textId="4B2766E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64C6D" w14:textId="1F761ED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ECFA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0521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0CB31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D84038" w14:textId="0D8B35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2471AC" w14:textId="5C479EF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Nexus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299859" w14:textId="777777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C63F0A" w14:textId="2EAC0F5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6D18A9" w14:textId="22BF26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57BD7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BA52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69356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48DCEE" w14:textId="2331B60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073AC" w14:textId="2E4D818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Non-University Property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265D3" w14:textId="6E6E4BD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92F69" w14:textId="439DB3C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CAE3B" w14:textId="45BE404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4D42A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9C3B15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F9F88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ED6DB" w14:textId="7D3C9F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6573D1" w14:textId="057DE40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Nordic House, Brussels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18CDC1" w14:textId="49A1BC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9A1AC3" w14:textId="6DDBC14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186C7" w14:textId="150E404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Remote International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9C554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FC46E" w14:textId="5EC45C73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1B8943" wp14:editId="7B097D5A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76563</wp:posOffset>
                  </wp:positionV>
                  <wp:extent cx="197783" cy="21600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8752" y="19059"/>
                      <wp:lineTo x="18752" y="0"/>
                      <wp:lineTo x="0" y="0"/>
                    </wp:wrapPolygon>
                  </wp:wrapTight>
                  <wp:docPr id="1108" name="Picture 110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253" w:rsidRPr="00600EC3" w14:paraId="24A5D26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53D2299" w14:textId="479C28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5650A32" w14:textId="3E6C0E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Grange Mount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044E600" w14:textId="5279F0A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House (North Grange Mount)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E384C90" w14:textId="520C6B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0DE23DC" w14:textId="334992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5124DD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A42182B" w14:textId="287A3559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B78EF6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B3116" w14:textId="6016B5D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A6E378" w14:textId="53DA3076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1618F" w14:textId="3CE95E7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B8AB87" w14:textId="6731423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92832" w14:textId="179185E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7CAF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19C60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70E138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E9C98" w14:textId="44FA378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4A6928" w14:textId="58F3C4B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Court (17 and 19 North Grange Mount)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0F99F" w14:textId="1ACF55B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53DA7" w14:textId="74CA411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FAF0EE" w14:textId="08FC72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9BC5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BA51CE" w14:textId="57B0A8FA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4F5E81" wp14:editId="12E952FB">
                  <wp:extent cx="197783" cy="216000"/>
                  <wp:effectExtent l="0" t="0" r="0" b="0"/>
                  <wp:docPr id="1109" name="Picture 110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53" w:rsidRPr="00600EC3" w14:paraId="7E7649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466ECE" w14:textId="40896EB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5811F" w14:textId="29F388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House (North Grange Mount)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074326" w14:textId="7EBB8CC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Grange Mount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A7EE2F" w14:textId="57CF231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951B2" w14:textId="56E3E54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0049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CD00D" w14:textId="7FDFEFD1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85133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4335A" w14:textId="188C20F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2D225" w14:textId="6110F9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4B618" w14:textId="013DBC73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1AC310" w14:textId="35173C6C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9F887" w14:textId="5A8DF8D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04A5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B058F2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ABDA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ABD82C" w14:textId="1A44960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1186E" w14:textId="0806B25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6304F6" w14:textId="586D19E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21267" w14:textId="03BA189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48ECBC" w14:textId="474B2B0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AEB0C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BFA86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8D65E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2AF3D" w14:textId="3296621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9B4AA" w14:textId="151F6C2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D4C12F" w14:textId="1E4ADA0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429B4" w14:textId="5B5DD17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C09B28" w14:textId="6575025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D3349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5449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AB3E5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E408B2" w14:textId="623752D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E6FED" w14:textId="3927556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Hill Road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88BA14" w14:textId="6AA23DC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576916" w14:textId="4FFBA84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671FF8" w14:textId="38232771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2690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3F5A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305271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282E287" w14:textId="7D832C9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23929B7" w14:textId="27387EA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Hill Road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020EB3" w14:textId="13CC7CB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Rose Mount (18 North Hill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FAABDE" w14:textId="098B94EF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A01806" w14:textId="28398BF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6C676B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6C64BAF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61CCC4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5DF2840" w14:textId="3C002236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D180082" w14:textId="1FC0442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</w:rPr>
              <w:t>North Hill Road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D84C39" w14:textId="6B1E5B8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Ridgefield (22 North Hill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0F10E1B" w14:textId="3E92D58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AB7151F" w14:textId="75E8BB5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B235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AB32E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2BC47D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1E4E3" w14:textId="318644B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6893E" w14:textId="08A546CC" w:rsidR="00396253" w:rsidRPr="00600EC3" w:rsidRDefault="00396253" w:rsidP="00396253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BF2E2" w14:textId="6F6B891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817609" w14:textId="5E5D5D6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9F802" w14:textId="29EC2B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C3C2B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D167D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477C56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4B5F2" w14:textId="5E5EBA1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C4CE45" w14:textId="1CCB222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A003C" w14:textId="2BFA9673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7EF76" w14:textId="59A62002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A70C2" w14:textId="4C4332D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14BC16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06A57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D7782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1D10D" w14:textId="7FDD903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D887D" w14:textId="5ACD6DE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9CFB1" w14:textId="3EBBAD9A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1A08E" w14:textId="2FA7DCA0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69269A" w14:textId="66E928C5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AB291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14F98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09D2EA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CB4588" w14:textId="0C24C798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74C2B" w14:textId="63BE51A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1FEB0" w14:textId="6929846D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48374" w14:textId="7F61FE79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3A0A1" w14:textId="74A52A7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60FC4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78C6C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96253" w:rsidRPr="00600EC3" w14:paraId="5ACC6F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149A6" w14:textId="614075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23728B" w14:textId="129BB5B4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North Lawn Block 2K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E2779" w14:textId="786EF5E7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6D12CB" w14:textId="537AA6DE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76B450" w14:textId="46BE571B" w:rsidR="00396253" w:rsidRPr="00600EC3" w:rsidRDefault="00396253" w:rsidP="00396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02E3E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AB773" w14:textId="77777777" w:rsidR="00396253" w:rsidRPr="00600EC3" w:rsidRDefault="00396253" w:rsidP="00396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5F224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096B5F" w14:textId="569241AB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68D967" w14:textId="2044296C" w:rsidR="003F765E" w:rsidRPr="00B40D12" w:rsidRDefault="003F765E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3F765E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33/11kV Substation (Clarendon Road/Hyde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691F9C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EE5952" w14:textId="138FDABF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3F765E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E57AB9" w14:textId="34D15651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765E">
              <w:rPr>
                <w:rFonts w:ascii="Arial" w:eastAsia="Times New Roman" w:hAnsi="Arial" w:cs="Arial"/>
                <w:sz w:val="24"/>
                <w:szCs w:val="24"/>
              </w:rPr>
              <w:t>Main Campus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206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E1B53A" w14:textId="77777777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753C6E4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1369FD" w14:textId="607DFE99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5F124" w14:textId="736640BD" w:rsidR="006C56A4" w:rsidRPr="003F765E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B1 (Woodsley Road) substation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90D0EF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AC5F60" w14:textId="752CE761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D3DE22" w14:textId="3B84542B" w:rsidR="006C56A4" w:rsidRPr="003F765E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FDACB8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D7FE1D" w14:textId="77777777" w:rsidR="006C56A4" w:rsidRPr="009D058D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77137B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372725" w14:textId="50C259E9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E573D0" w14:textId="6F36A448" w:rsidR="006C56A4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Electrical Substation (Sentinel Towers – Burley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989CF9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CACEF4" w14:textId="506F9D2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723FF6" w14:textId="38D2E73A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0C6142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FC1738" w14:textId="77777777" w:rsidR="006C56A4" w:rsidRPr="009D058D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C56A4" w:rsidRPr="00600EC3" w14:paraId="6472082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FB16A3" w14:textId="62F7DD7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05550" w14:textId="79752EF9" w:rsidR="006C56A4" w:rsidRDefault="006C56A4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Headley Hall Farm - Substation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BFB3" w14:textId="77777777" w:rsidR="006C56A4" w:rsidRPr="00600EC3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C7DD24" w14:textId="125AE1FE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7B80DF" w14:textId="1A075A6F" w:rsidR="006C56A4" w:rsidRDefault="006C56A4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Headley Hall Farm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BE034" w14:textId="77777777" w:rsidR="006C56A4" w:rsidRPr="00600EC3" w:rsidRDefault="006C56A4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A4E1AA" w14:textId="23CC6EB1" w:rsidR="006C56A4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BF4042" wp14:editId="68111A83">
                  <wp:extent cx="197783" cy="216000"/>
                  <wp:effectExtent l="0" t="0" r="0" b="0"/>
                  <wp:docPr id="1237023412" name="Picture 123702341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649F90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517FE" w14:textId="3424216F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764171" w14:textId="68A44E4D" w:rsidR="0089335F" w:rsidRDefault="0089335F" w:rsidP="003F765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 xml:space="preserve">NPg Spen Farm – Substation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B9618B" w14:textId="77777777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DFF501" w14:textId="7C2DEFA0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FC6E33C" w14:textId="2B7B7933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082D4B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BE6E70" w14:textId="6FC94A45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3333CD" wp14:editId="7F570753">
                  <wp:extent cx="197783" cy="216000"/>
                  <wp:effectExtent l="0" t="0" r="0" b="0"/>
                  <wp:docPr id="813761625" name="Picture 81376162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3D4AD8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B5113" w14:textId="7DA1C8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E23445" w14:textId="4289B8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Sub-Station (Bodington Football Hub)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C2A55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F0F4F6" w14:textId="388432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F28BC3" w14:textId="42A4366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E87E3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3E3383" w14:textId="30C7CCE2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0BCE2B" wp14:editId="6BF1402E">
                  <wp:extent cx="197783" cy="216000"/>
                  <wp:effectExtent l="0" t="0" r="0" b="0"/>
                  <wp:docPr id="338851069" name="Picture 33885106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6FB394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D2452D" w14:textId="5E5A81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AB4ACB5" w14:textId="51193A1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NPg Sub-Station (Cloberry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528208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3446C" w14:textId="4FD743E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74C311" w14:textId="1055A95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6C49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21F31" w14:textId="414DA0E8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22B042" wp14:editId="7FD0B4DB">
                  <wp:extent cx="197783" cy="216000"/>
                  <wp:effectExtent l="0" t="0" r="0" b="0"/>
                  <wp:docPr id="1811640870" name="Picture 181164087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38DBF8A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58FF77" w14:textId="1B3F45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54D1A19" w14:textId="656C0C64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C65D5">
              <w:rPr>
                <w:rFonts w:ascii="Arial" w:eastAsia="Times New Roman" w:hAnsi="Arial" w:cs="Arial"/>
                <w:sz w:val="24"/>
                <w:szCs w:val="24"/>
              </w:rPr>
              <w:t>NPg Sub-station Devonshire Residencies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EF0ED1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184AAE" w14:textId="7D2435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F5DE7D" w14:textId="711B47F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51CC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0CEC90" w14:textId="3EA5A53A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3C086B2" wp14:editId="3BFC58B2">
                  <wp:extent cx="197783" cy="216000"/>
                  <wp:effectExtent l="0" t="0" r="0" b="0"/>
                  <wp:docPr id="1649541504" name="Picture 164954150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492D36F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CCE36A" w14:textId="3522C41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3D30F3" w14:textId="11CA899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NPg Sub-Station (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8BB325" w14:textId="220D45C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645640" w14:textId="723A36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4DBDD9" w14:textId="3E577AC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791D8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F7D78" w14:textId="7F313ECE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435169" wp14:editId="7496E443">
                  <wp:extent cx="197783" cy="216000"/>
                  <wp:effectExtent l="0" t="0" r="0" b="0"/>
                  <wp:docPr id="493896434" name="Picture 49389643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55237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E6E7D7" w14:textId="6D478E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928EE" w14:textId="36C884E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NPG Sub-Station (Lawnswood Roundabout)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83F5D2" w14:textId="459E45B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A5E71" w14:textId="12FD47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5F722" w14:textId="0BB1222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Lawnswood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66A4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B8F1DC" w14:textId="2577A2BC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AAD019" wp14:editId="28FE4C10">
                  <wp:extent cx="197783" cy="216000"/>
                  <wp:effectExtent l="0" t="0" r="0" b="0"/>
                  <wp:docPr id="1110" name="Picture 11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4B5D61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B8DAA8" w14:textId="45D0C51C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A92743" w14:textId="20C8D77B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NPg Substation Power Intake Room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541313" w14:textId="77777777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6CA2A9" w14:textId="3CFEA47B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A8F04F" w14:textId="012148C9" w:rsidR="0089335F" w:rsidRPr="00600EC3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LIIP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7C20C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7BF471" w14:textId="6C3EF80B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BEB3B5" wp14:editId="1D010E62">
                  <wp:extent cx="197783" cy="216000"/>
                  <wp:effectExtent l="0" t="0" r="0" b="0"/>
                  <wp:docPr id="618706384" name="Picture 61870638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014C9E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69D6D" w14:textId="54ACE8E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24DCA" w14:textId="32753B6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NPG Sub-Station (off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5F2D80" w14:textId="3B46594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16FBA" w14:textId="7D84CFB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07FF85" w14:textId="18A6A01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2801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57AB20" w14:textId="2D35714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477559" wp14:editId="2E6DDF41">
                  <wp:extent cx="197783" cy="216000"/>
                  <wp:effectExtent l="0" t="0" r="0" b="0"/>
                  <wp:docPr id="1111" name="Picture 11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5F37AC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7053CA" w14:textId="2CCE023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F4B59B4" w14:textId="665C9FF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NPg 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ub-Station (Rear North Hill House</w:t>
            </w:r>
            <w:r w:rsidRPr="002D508A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D28C0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D15034" w14:textId="4418937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FE9781" w14:textId="6C638D3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Smaller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Properties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72E0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7E3158" w14:textId="7D55028B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4F893B" wp14:editId="2350644B">
                  <wp:extent cx="197783" cy="216000"/>
                  <wp:effectExtent l="0" t="0" r="0" b="0"/>
                  <wp:docPr id="1114" name="Picture 11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35F" w:rsidRPr="00600EC3" w14:paraId="6C0B749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A37E5" w14:textId="77777777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51AC43" w14:textId="4F398042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04A7383" w14:textId="4A9A0EDC" w:rsidR="0089335F" w:rsidRPr="0089335F" w:rsidRDefault="0089335F" w:rsidP="008933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335F">
              <w:rPr>
                <w:rFonts w:ascii="Arial" w:eastAsia="Times New Roman" w:hAnsi="Arial" w:cs="Arial"/>
                <w:sz w:val="24"/>
                <w:szCs w:val="24"/>
              </w:rPr>
              <w:t>NPG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Substation (Weetwood Sports Ground)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3E3504" w14:textId="77777777" w:rsidR="0089335F" w:rsidRPr="00600EC3" w:rsidRDefault="0089335F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4BEC8" w14:textId="11B12DE1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97E0D0" w14:textId="3EA7C1A0" w:rsidR="0089335F" w:rsidRDefault="0089335F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Sport Facilities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986375" w14:textId="77777777" w:rsidR="0089335F" w:rsidRPr="00600EC3" w:rsidRDefault="0089335F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2C3573" w14:textId="2BCAA3E1" w:rsidR="0089335F" w:rsidRPr="009D058D" w:rsidRDefault="00202E12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FDBEB1" wp14:editId="7C893881">
                  <wp:extent cx="197783" cy="216000"/>
                  <wp:effectExtent l="0" t="0" r="0" b="0"/>
                  <wp:docPr id="334400572" name="Picture 33440057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65E" w:rsidRPr="00600EC3" w14:paraId="1F32F48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2126B" w14:textId="0065002A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D967EA" w14:textId="234401A5" w:rsidR="003F765E" w:rsidRPr="00946414" w:rsidRDefault="003F765E" w:rsidP="003F765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10 Brudenell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745C11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FCCCC6" w14:textId="2C7DA018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487E2E" w14:textId="6B15CB4D" w:rsidR="003F765E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1D71A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E9E7D" w14:textId="3E252A88" w:rsidR="003F765E" w:rsidRPr="009D058D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15DBE2D4" w14:paraId="5C0CEE4D" w14:textId="77777777" w:rsidTr="15DBE2D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835A5" w14:textId="090F576D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3006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DD628D" w14:textId="11E1E68C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OBSOLETE – 60 Cannon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57A12F" w14:textId="73E8F97F" w:rsidR="15DBE2D4" w:rsidRDefault="15DBE2D4" w:rsidP="15DBE2D4">
            <w:pPr>
              <w:spacing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ACBA95" w14:textId="14357203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397B68" w14:textId="65F51A4C" w:rsidR="17866C16" w:rsidRDefault="17866C16" w:rsidP="15DBE2D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C25086" w14:textId="527BFC7D" w:rsidR="15DBE2D4" w:rsidRDefault="15DBE2D4" w:rsidP="15DBE2D4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879B39" w14:textId="2E87DBC1" w:rsidR="15DBE2D4" w:rsidRDefault="15DBE2D4" w:rsidP="15DBE2D4">
            <w:pPr>
              <w:spacing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F765E" w:rsidRPr="00600EC3" w14:paraId="75D1C30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22C56" w14:textId="733ACCA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BBCD4" w14:textId="40F6B1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OBSOLETE - 50 Denistead Crescent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7E5D5" w14:textId="51C8C99E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90DE5" w14:textId="4438AE2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6EB39" w14:textId="31887CC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ACC2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734C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DF5A3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B73888" w14:textId="7DDF2AE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007918" w14:textId="5C8F3F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48 Queens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3276B1" w14:textId="465F5190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0507F" w14:textId="5390B57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1CFD11" w14:textId="5AB3E6B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5425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F53FC" w14:textId="78427C9D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B6C0CC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4284F" w14:textId="42C2926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FB11DF" w14:textId="1F2D687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Algernon Firth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99A8A" w14:textId="1EEB971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A63CA" w14:textId="6D43D51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333D69" w14:textId="04BF5A0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C7B6B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BA697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E7942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2604B" w14:textId="06CFF4C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4F3B6" w14:textId="33A5F4A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Animal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67E7B" w14:textId="4F109F14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F2E12" w14:textId="5F809D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725E8" w14:textId="233842B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E6060E" w14:textId="35755918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83199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6D348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F6D6AD" w14:textId="7BC6474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96546E" w14:textId="7957206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Animal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1F8E5" w14:textId="4BB3ABE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649A1" w14:textId="130C928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35034" w14:textId="6A4921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887C8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E5C9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E05AA3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8E32E" w14:textId="300E5C7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021C4" w14:textId="5CB460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Arthington House – Cookridge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2C5609" w14:textId="46D70E3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D7E73" w14:textId="253006F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8B9D3" w14:textId="6AD8F59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DA86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52153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86C17D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0C146" w14:textId="25666BC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36F78" w14:textId="4B76035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Ash Tree Court 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385504" w14:textId="7AEA7342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24F32" w14:textId="5C779EF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51BB7" w14:textId="075AEDF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4FA3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3F2B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859B02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DB4CE0" w14:textId="1B5FE84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108F1" w14:textId="28EC178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Ashville Grove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0B7AD" w14:textId="24141E2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73558B" w14:textId="1536E13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A58C57" w14:textId="0369856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05AD1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E09C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9A8FE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84725" w14:textId="52D0CB2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E5B5D" w14:textId="02FC941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Back Ibbotson Place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E3E19D" w14:textId="149AC368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33448" w14:textId="422B64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096587" w14:textId="3723AED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8CEC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2516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B09475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0F126" w14:textId="306D5E5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FF29F" w14:textId="2F6B43E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OBSOLETE - Bardon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2B7540" w14:textId="2714D08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3DE2E9" w14:textId="519D954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6BC3E" w14:textId="6AFDF52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E067D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BC03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C3833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035E4E" w14:textId="12E05DC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58D90" w14:textId="41B46D9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Basement of 7 Springfield Mount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47BC5" w14:textId="777777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1CFFB8" w14:textId="6A0184C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B2DCE" w14:textId="19762C0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90A41" w14:textId="1AE099B4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B5852" w14:textId="733CA2E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8A5C0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DB7E8" w14:textId="6145107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250E68" w14:textId="6B53838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Bexley Wing,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A67E6D" w14:textId="7DE8F05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4D02D8" w14:textId="2B5B071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32436" w14:textId="2D311D5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0FC5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C7AF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3D349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F24546" w14:textId="59C0D64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589C31" w14:textId="75C8C0A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Blenheim Terrace 22-23 (LHASA Ltd)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6CF71D" w14:textId="3193A52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1025A" w14:textId="404C120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D42956" w14:textId="1EEF1FE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9EA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C974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F0BDF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C68626" w14:textId="089E216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53334" w14:textId="6811BA9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Barbier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A0BBC" w14:textId="18FB52A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10DD3" w14:textId="3106E10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C5262" w14:textId="5BBF2A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F167D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28C49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182D0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2C5D9" w14:textId="7423FFD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D0985" w14:textId="55B882B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Barbier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231E8A" w14:textId="583F5A5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76B45" w14:textId="0B8B8E6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B3FC8" w14:textId="37D710E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8AD67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5261E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06F89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4D84D" w14:textId="69DF086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6ABEBE" w14:textId="08E82A2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Boiler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2449EA" w14:textId="00F40DA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3471C2" w14:textId="1C6DC02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FCF63F" w14:textId="414ED3C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F8F6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D24F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6DC35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08F2C6" w14:textId="1420E8F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669B4" w14:textId="212FADD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Bragg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21D4B7" w14:textId="180969D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EA3E68" w14:textId="654B227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68F206" w14:textId="5728DDB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9ACA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0EEF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98FB0E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F6CCC" w14:textId="0BD1324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CD91B2" w14:textId="5B9E17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Centre Barbier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5B2D5B" w14:textId="478D376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7F824" w14:textId="3342BE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74F1F" w14:textId="551F1A5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3547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9D45E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9CAF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8306D4" w14:textId="63BF28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A9E818" w14:textId="603C11D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Centre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39A042" w14:textId="0425F41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C5DF03" w14:textId="4B9CEA8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96A87" w14:textId="54F4578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8A13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DDBE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E3032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1FA12" w14:textId="798D5F4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363FF" w14:textId="18CF642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Clapham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601737" w14:textId="78668B8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749EA" w14:textId="4222423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B3A93" w14:textId="2CD0B8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2E57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97AF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92EBB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A863E" w14:textId="16057DC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9CDE34" w14:textId="4BC043E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Clapham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53707" w14:textId="0D7A202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1CBB9F" w14:textId="2044885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567F75" w14:textId="4A6CC63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6463E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5A4C5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75C2A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4DBE4" w14:textId="7E92369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D45CF8" w14:textId="3C09B65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Evans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FF7733" w14:textId="1D7F89D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CD46B" w14:textId="064F1B5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DCE22" w14:textId="32D0CAA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99D03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563A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5B7B0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DFD233" w14:textId="34D1BE6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8FC3F3" w14:textId="3DE1E9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5CF773" w14:textId="5CB5F59C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8DDD22" w14:textId="547D590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69197A" w14:textId="4E6D9F9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312A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0108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8FA83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3C4A8" w14:textId="475D730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CC2178" w14:textId="65D6FC5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Grant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2CDA86" w14:textId="677DC2D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C83008" w14:textId="0C4ECA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76537" w14:textId="090EEC3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2E5A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D1A02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233030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CB5A3" w14:textId="1A0CC47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F10F19" w14:textId="453BCD5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Grant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DD06AD" w14:textId="0C7F0914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55F776" w14:textId="3491DCB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0330D4" w14:textId="6675C21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74E90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1C1A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0862EB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08677A" w14:textId="72382E1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76B327" w14:textId="56AD3AA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Hey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C3A513" w14:textId="54B40E9B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0B5CD" w14:textId="4C11984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B4287" w14:textId="7B4FB3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412B4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AE5F2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8D6A3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C105B" w14:textId="4BA3819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C4B06" w14:textId="75AF53C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Lattimore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713ED" w14:textId="215EC40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43068" w14:textId="3437B30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1E04C" w14:textId="197986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6874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03CB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04D611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4C6AD3" w14:textId="4D995EC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AB195D" w14:textId="72F4894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Mackey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F8D03C" w14:textId="7D5739A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598AA2" w14:textId="6CABA8B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80D7E" w14:textId="532AD3F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9A6DC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72E87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9F86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92A85E" w14:textId="2BD8EE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1DF08" w14:textId="089E4AA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Manager’s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E641A5" w14:textId="67E2807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14E00" w14:textId="6E65E2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A47F7" w14:textId="77B44E6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37B3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E2E85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35F1B3C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01340" w14:textId="149F999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F224B" w14:textId="7EC3047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McClurkin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A358E1" w14:textId="2A8BEDD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95B470" w14:textId="0409EFA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7FA89" w14:textId="45AA8F4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34F6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5A295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D0A87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B58E0" w14:textId="487AB8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D52F4" w14:textId="6E233EF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Mortain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C442B8" w14:textId="4E6BADE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404BC8" w14:textId="287350A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A827AD" w14:textId="51C466D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6E08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07C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58C9D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DB59B" w14:textId="26767CC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CC7F7" w14:textId="032E99A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Mortain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6FFB3D" w14:textId="509E900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0628F5" w14:textId="4424238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DF1A8" w14:textId="2DC8679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C8BC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5B31A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893BE6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D810E" w14:textId="7751B47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CE4E8" w14:textId="3DF1BDD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Security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664A2" w14:textId="5D3188AE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F7836" w14:textId="387B0AB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C395E5" w14:textId="3B1E103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A49C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D647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52357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D91AD" w14:textId="2B6EAD6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A5C29" w14:textId="2EAC273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Service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3E6138" w14:textId="6EC95EB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247064" w14:textId="55AEB05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89E5E" w14:textId="0398E7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E067A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5FE2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ECEEA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3EB70" w14:textId="2767487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CBE847" w14:textId="4E42AF3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Seton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9AB54C" w14:textId="3575CC6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A05B8" w14:textId="3B36902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2A26E8" w14:textId="7F62097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235B9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C6F8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2ACC00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25364" w14:textId="30B31A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62076" w14:textId="027FBCE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Seton/Hey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580F89" w14:textId="778CA88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8A4E2" w14:textId="2D1DE21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BA28B9" w14:textId="1245D38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B92B0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3B17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0614D5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EDE06" w14:textId="40E7707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86917" w14:textId="4525C85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Staff House No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47A30" w14:textId="3038CF9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04D52" w14:textId="37A82B1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2FA03" w14:textId="6D94E14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E19E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F4CAC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43F5C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3EC8D0" w14:textId="522EF2F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AAB305" w14:textId="12F53A9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Staff House No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2B063" w14:textId="17FA02B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5C38B" w14:textId="65B30B5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B95D1" w14:textId="307039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F698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09B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34AAD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D7295D" w14:textId="303D819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AC447" w14:textId="1D5B473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Vaughan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28BC6D" w14:textId="664DBDD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D152F9" w14:textId="7CABA01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90F33" w14:textId="46501FD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78CB0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0B70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9BA2F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4FA9F" w14:textId="44F96A8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F7183" w14:textId="1BCBB1B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Vaughan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F2A0EE" w14:textId="4E84CA8D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14AB7E" w14:textId="18C17BA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3E33A" w14:textId="0561DEE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11BD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05AC9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ADB4D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CFB34E" w14:textId="0FDE52D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EB2BF" w14:textId="645BF84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Walsh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C0328" w14:textId="1474577F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D1F118" w14:textId="279ACFC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1AFE36" w14:textId="14E6D4E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724F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1551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026E1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4536AB" w14:textId="7240801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F461E" w14:textId="163702B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Whewell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41BA74" w14:textId="6102999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AA78B" w14:textId="1FF73D4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A4A33" w14:textId="3915146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9D640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3A17C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14D14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9EE75E" w14:textId="4E6DA55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F0686" w14:textId="527C9DD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 – Woodsley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A0272" w14:textId="7B404BB1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4C98FE" w14:textId="1C2550D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63059" w14:textId="25186C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C9ABA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A55D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61D0CA3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FAB7C" w14:textId="412E8B2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027E13" w14:textId="7C3928A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–Bodington Hall – Woodsley/Vaughan Warden’s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AB8A6C" w14:textId="09C4226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EA4440" w14:textId="3F00695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91E1F" w14:textId="69A111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Bodington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15610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392F1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C8DE80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9E22F" w14:textId="132E344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6ECEF" w14:textId="4DAB581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Briarsdale Heights 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CC47B7" w14:textId="7777777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E82ED7" w14:textId="29229C05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9D583" w14:textId="2FF45D6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60A92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7121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B897D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E99A29" w14:textId="2760A26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CBE100" w14:textId="32C41D7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Briarsdale Heights 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838921" w14:textId="676C9595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07F71" w14:textId="3A5F225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604B1" w14:textId="37796D5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3ED0D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EC070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462DA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1B775" w14:textId="2B4FB10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7D7B9" w14:textId="3F7A7EB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Brignall Croft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7BB457" w14:textId="149804E6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2492B" w14:textId="13EDBD24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DCF1C" w14:textId="4C7481E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F52DF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9AE57D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11388E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BD48C" w14:textId="490EC12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5A5BF" w14:textId="4E7CE7E3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Brudenell Road 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E474A3" w14:textId="67E03C10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5B92C4" w14:textId="1E7914F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1A454A" w14:textId="2EC6443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10AC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67B83B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70ACAC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7B4C1" w14:textId="77C36051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5DF161" w14:textId="143ACF3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Brudenell View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0208F5" w14:textId="7D54FAE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E5601" w14:textId="23E5164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D62446" w14:textId="568F5EB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3A8F4E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8A988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2DABA82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3CD6D" w14:textId="77A1D64D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CC975B" w14:textId="2A57DA5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Burchett Grove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D73FD8" w14:textId="1585C3C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92DBD" w14:textId="35674CD0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1C97A2" w14:textId="69480FF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F1F1E1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8F7E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D9DFD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5F637F" w14:textId="1A8E00B7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78CBDD" w14:textId="2077822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Burchett Place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31B720" w14:textId="6E76EC5A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4B184C" w14:textId="7C7AD47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FF500" w14:textId="26975BC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6CF3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8AFD2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4DCE3E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7EA60" w14:textId="4F8D3BD2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71308" w14:textId="4CCFCBE9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F1EF8D" w14:textId="41FFC317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FBF4D" w14:textId="4185677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AC6F7" w14:textId="59688FE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0FAAFA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F09F7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10B501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FFD65" w14:textId="1617B2B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9091F" w14:textId="0FFC695B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Lea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7FC6CC" w14:textId="69FFDB48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A6676" w14:textId="1A0789FF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99B5B" w14:textId="43F3EAD8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09A769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82736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765E" w:rsidRPr="00600EC3" w14:paraId="5CB34C5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F5459" w14:textId="3393CBF6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239AC5" w14:textId="6BED3B4E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Burton Lea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F5597F" w14:textId="15A60629" w:rsidR="003F765E" w:rsidRPr="00600EC3" w:rsidRDefault="003F765E" w:rsidP="003F765E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77467D" w14:textId="037C095A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D7EBDF" w14:textId="5A1B690C" w:rsidR="003F765E" w:rsidRPr="00600EC3" w:rsidRDefault="003F765E" w:rsidP="003F76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0A845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C44C63" w14:textId="77777777" w:rsidR="003F765E" w:rsidRPr="00600EC3" w:rsidRDefault="003F765E" w:rsidP="003F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8296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F45FD1" w14:textId="6BB227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0CAD7E" w14:textId="2D06D5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Cancer Genetics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68891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5F70A0" w14:textId="45504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7071FC" w14:textId="3324D5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D18B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F3F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842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40E9A" w14:textId="706B45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10CDB" w14:textId="6F7053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Cancer Research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C6D80A" w14:textId="62DB772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AF776" w14:textId="5C29A1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43F36" w14:textId="6998CB3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9D0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485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07AD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114EB" w14:textId="46BB8F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6C3A76" w14:textId="27B4D7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Cardigan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0B987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4A74E" w14:textId="740108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F33D44" w14:textId="34179B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243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6124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4237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AEE53" w14:textId="33B1AC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5E12F" w14:textId="3E6395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Carr Mills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BCB71E" w14:textId="56D8439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9DB3C" w14:textId="631AE0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EC3E65" w14:textId="74F9B2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Carr Mills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2B25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05A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5AD4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25383" w14:textId="63A8D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2AA559" w14:textId="317991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Central Village (see building numbers 0950 – 0953)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64298" w14:textId="58939B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056CFA" w14:textId="6C600E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28FA8" w14:textId="333DC1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BE075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2D1A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ECB6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EB973" w14:textId="0AC022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D752E" w14:textId="753E9A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Chapel Lane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3517B0" w14:textId="32A3A70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A9AB1" w14:textId="3EB1EC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D7DC0" w14:textId="77DD2F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7DF58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23B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41832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16CB20" w14:textId="799AE0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B431F" w14:textId="420E4A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Chestnut Avenue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CAD474" w14:textId="4D6C5B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537F7" w14:textId="46E5EF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80BFB2" w14:textId="474E87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46D5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7F0D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CF61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508D63" w14:textId="2A38B5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4CE73B" w14:textId="27D0B8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Children’s Day Centre (26 Blenheim Terrace)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4F9B39" w14:textId="49157A3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02BCEA" w14:textId="421F8E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16235D" w14:textId="1C957D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796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746A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2FB53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DA8EC" w14:textId="0B0968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6243A" w14:textId="0FD601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Avenue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388B48" w14:textId="66F1A8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40433" w14:textId="2940FB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1F776" w14:textId="25FC49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5F4906" w14:textId="2448E0B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15F3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F6F8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483488" w14:textId="7E970B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423AA" w14:textId="616025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Villas 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A91DEF" w14:textId="556CF9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EDFFE3" w14:textId="5336DB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E8BCB" w14:textId="069463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5CC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5571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703DF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A4593E" w14:textId="120599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0607C" w14:textId="181513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Claremont Villas 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26164" w14:textId="3C6664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F2C58" w14:textId="555240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4FEEB" w14:textId="74E84B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433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62E1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03E99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06EFBF" w14:textId="7554B1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84E40" w14:textId="103305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4EBB41" w14:textId="7CB0929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726376" w14:textId="4E0F9C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5E7E36" w14:textId="221BEA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1C97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A2D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5900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24CD34" w14:textId="51091E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E0EFB9" w14:textId="56E0FE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597004" w14:textId="5DA04A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AFAD5" w14:textId="77A9A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58BC1" w14:textId="319AEA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2F44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F569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A029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7B93F5" w14:textId="0DA928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E8172A" w14:textId="7F87C5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CD7528" w14:textId="7AF0433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1463A2" w14:textId="01CC38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F3177" w14:textId="171FE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9868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8BFE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F09E0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6C946A" w14:textId="3CED89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67EEC" w14:textId="5A9C8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C00A76" w14:textId="6A787E7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5E2BD5" w14:textId="4E3C99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C4517C" w14:textId="2EBAF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6EA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92C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DAECE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EA562B" w14:textId="2E447B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F88650" w14:textId="5A5A03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458AF9" w14:textId="7E34AF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F1391D" w14:textId="257364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8F263" w14:textId="37EC4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7AC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D2E5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80D8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C7F50" w14:textId="49E19E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1D1421" w14:textId="70CC45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99F767" w14:textId="50BB910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B4F3D9" w14:textId="12D4D9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FBA5F8" w14:textId="373707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B08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744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D9F1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EF561" w14:textId="497C97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185146" w14:textId="041362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F2A566" w14:textId="76C27E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C01204" w14:textId="6B5E2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802D18" w14:textId="3F4785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EE5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C691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6B41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6BD70" w14:textId="21A80D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E6D65" w14:textId="2FF655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D79155" w14:textId="22BA7E4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EF5B51" w14:textId="677BBA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8F32EE" w14:textId="1EED7D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A19B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DCD1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8A32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1A87D" w14:textId="2A48BA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698593" w14:textId="2B720C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361ACB" w14:textId="78EBD19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AE8EAC" w14:textId="356CA6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44DC7" w14:textId="00DB04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897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2F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7652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75FF5" w14:textId="54823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B90190" w14:textId="727ED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7DB6B2" w14:textId="088BA60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D6AC26" w14:textId="53D344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96ED58" w14:textId="25F1CA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1C24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9E2E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2FBE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4DA4E3" w14:textId="694287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B789A" w14:textId="610AB9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0E6139" w14:textId="02AB86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480CD" w14:textId="219811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E220C" w14:textId="26519D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D14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B53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FB26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AB5A4" w14:textId="6EE475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721E8" w14:textId="270967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C8624" w14:textId="70C96D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2EA25" w14:textId="02982B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D69D4" w14:textId="562385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1C2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8CDC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7DE5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103307" w14:textId="0F1242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82557B" w14:textId="128356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162388" w14:textId="05D8F6B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DD5B2" w14:textId="0EE2BE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BFDD6" w14:textId="6A5DD3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5AA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DD1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80AE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EC9D9" w14:textId="459B38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F24F71" w14:textId="04721F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DE7214" w14:textId="6F03D6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B1C70" w14:textId="1CA21D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EF737" w14:textId="15C737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EBC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7BA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2747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AA6D80" w14:textId="1292C5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3798A6" w14:textId="195E5C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Block 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7E747" w14:textId="5C1818B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079DE" w14:textId="39BF24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7002C7" w14:textId="297C8C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2770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23E5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4D29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F6515B" w14:textId="7BC7E0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9BD3CA" w14:textId="5D38C1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Laundry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18F462" w14:textId="7D79F70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3FACB" w14:textId="534CA8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98F126" w14:textId="1BFDB4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809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19DB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09FD0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E55F0" w14:textId="210C51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3BFBC" w14:textId="134BE9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Retail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8F90B3" w14:textId="57A846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AEF11B" w14:textId="6158B8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6456A1" w14:textId="18501A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5C0C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6C1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B884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3C0E37" w14:textId="0ADCCF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FA41BF" w14:textId="1D35DD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Site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B9408F" w14:textId="639791F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E97AC" w14:textId="546C39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3D86B7" w14:textId="35CC02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65DD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E567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4740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D092C0" w14:textId="4220DA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9AA5FE" w14:textId="47692A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 – The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DEDDBC" w14:textId="2CA6B79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D54AF" w14:textId="6B726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679D2" w14:textId="740EBB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Clarence Dock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C22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B4E4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19BB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85437C" w14:textId="200BB5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ABE18" w14:textId="567AF3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Place 23-25 (Chaplaincy)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DB7497" w14:textId="7E0C9A9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147E79" w14:textId="232017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4DBF3" w14:textId="20D5F8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B6B3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6AD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5B72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3541A4" w14:textId="3A3C1C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3F12B" w14:textId="5EA11D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E7C820" w14:textId="2966B08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554BB" w14:textId="13148C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C0735C" w14:textId="15461A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1659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7EFA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59FB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45BA4C" w14:textId="223829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08EF38" w14:textId="68089E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28/30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CE099D" w14:textId="5FE82ED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3B6CE" w14:textId="58CC75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98F6D2" w14:textId="2F590E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41A5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6546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AC667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24163C" w14:textId="4BC20A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75DE07" w14:textId="0F72EC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36 (Rheumatism Research Unit)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D39167" w14:textId="4F4BA8D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DF49B" w14:textId="02898A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1DD67F" w14:textId="6918D5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A87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DDB6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8FD5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3A83D" w14:textId="49A087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BA112B" w14:textId="3FB663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314C66" w14:textId="5AC4DAF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CE496" w14:textId="10E41F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EA07F5" w14:textId="7BC6C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404E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0D48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B8068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AD378" w14:textId="0394FC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F7086" w14:textId="2BBA2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DC748F" w14:textId="7A9148A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706E69" w14:textId="7A95E4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489187" w14:textId="7B850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3CA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21D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6DF04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DF3CBD" w14:textId="44A5A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9F462" w14:textId="6F8576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90FF49" w14:textId="5E5289D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9E6963" w14:textId="025220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DDAF3" w14:textId="41FB35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569E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BCA3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1D8B2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2E923" w14:textId="07413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A6AE0C" w14:textId="3D6D52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Clarendon Road 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6FBD07" w14:textId="3C83FBB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B39800" w14:textId="757BB0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B0567" w14:textId="04F1BC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B0C3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C19F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2BB1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6FB8F8" w14:textId="2F8574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7FA94" w14:textId="5FBF87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Cliff Mount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F4DC9A" w14:textId="51671DD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FDBCF" w14:textId="561527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606232" w14:textId="1C692C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41B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C8FA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E928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F3E90" w14:textId="24683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1FE10C" w14:textId="3DDCFA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Clothworkers’ Centenary Concert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094ED1" w14:textId="23DA31E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19061" w14:textId="0A3124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AC94A8" w14:textId="6D1155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FCC7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E2FB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56C43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9FE37" w14:textId="6E35DD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2A5281" w14:textId="103AC4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Central Boiler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AC067E" w14:textId="6488511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81CB43" w14:textId="5CCEC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5FD215" w14:textId="39F553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B5C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871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1530D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B16857" w14:textId="796832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FC9199" w14:textId="0C2AEB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Collingwood Buildings, Newcastle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6A52B4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39F1B" w14:textId="0E2012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B8EDF" w14:textId="4BAEB2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4E6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DA3A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56FD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783C66" w14:textId="3A67A6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B1D02C" w14:textId="4AE805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Colour Chemistry Public Health Engineering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C0DE2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FD9881" w14:textId="784B0E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05B03" w14:textId="393787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406D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B8D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F2F15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F3539" w14:textId="0E5CAE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A97717" w14:textId="12CA86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Concept Place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4A8DB6" w14:textId="74FB4F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2B6FBB" w14:textId="32CAC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6A595D" w14:textId="669C4C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F3052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195D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F44F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50F86" w14:textId="70AEB7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1179A6" w14:textId="1CB3D5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Continuing Education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749359" w14:textId="682DABF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458018" w14:textId="099FC8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FEC7E" w14:textId="53343A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054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1711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3394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ACB98E" w14:textId="225599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575BF7" w14:textId="1DB084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Continuing Education, Middlesborough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701BB4" w14:textId="7B54F40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E37D5E" w14:textId="63F4716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D42BC" w14:textId="1468BA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Middlesbrough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05F9FF" w14:textId="5DC6877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545A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E21F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CDE3A8" w14:textId="56C332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A38403" w14:textId="052C20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Radiation Research Unit (Van der Graf)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C5B13" w14:textId="5BAB78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0EEEFF" w14:textId="2B1D0C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F399A7" w14:textId="3DEE7B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AA6E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118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42EA8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4608B" w14:textId="385C4A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8AB69" w14:textId="3E30FF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Cricket Pavilion,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498BD" w14:textId="550FDE4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449F9" w14:textId="3D2310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6C1F3" w14:textId="76B42B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B881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504A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842C48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2BC477" w14:textId="5E8229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1CBC08" w14:textId="64A154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Cromer Terrace 12 (Lyddon Hall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665E96" w14:textId="77BC72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79EF9" w14:textId="2085D0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AA814F" w14:textId="1304D3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F9F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93A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910A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A6EF3" w14:textId="770859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FF1613" w14:textId="46ECAD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Cromer Terrace 21-23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FEC0C7" w14:textId="024C64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365F05" w14:textId="330E56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E81CA7" w14:textId="756FC2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A02A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9314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F975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5B4BDA" w14:textId="2476C6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79DC89" w14:textId="215517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Day Nursery (Mount Preston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0E54CD" w14:textId="206E9A0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81EEE" w14:textId="64A1F7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75DDD" w14:textId="6B6926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8B31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0C327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6E19F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E4B2D" w14:textId="6FAA6C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6F1B6" w14:textId="21ACBE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Delph Mount 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E3C754" w14:textId="493D6D4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2D727" w14:textId="31CE5B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4D3E6" w14:textId="2E0D59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A20B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00B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97BB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A8ECBE" w14:textId="76E553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8F0F76" w14:textId="0C2B8E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Derwentwater Terrace 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5104EC" w14:textId="350A04D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36B0AC" w14:textId="50B1CC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46F48" w14:textId="197603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DEA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B7BB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E962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C85BC" w14:textId="1ECEC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734440" w14:textId="5364A4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Drummond Avenue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E4BFA" w14:textId="735D2A4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5920F" w14:textId="2220BF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113ED" w14:textId="1A45B5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A65A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DA18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39B8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6ED75B" w14:textId="2C2D2E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48B4E6" w14:textId="1EA31D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Dyers Court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0A942" w14:textId="408D5B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A0A51" w14:textId="2408FE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EA87E4" w14:textId="28F0E3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Dyers Court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BED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8BBF6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2160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6E3617" w14:textId="69644D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1DCC25" w14:textId="34D466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Eastmoor, 25a Tile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2DA5B2" w14:textId="2D84109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3A7A0D" w14:textId="14656E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91D24" w14:textId="2879EE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FAE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400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F7D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23640" w14:textId="1A80AA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680918" w14:textId="5C3419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Estate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31C160" w14:textId="0FC8176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D449D5" w14:textId="60DAA7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212E91" w14:textId="4A14CB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0467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0C89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E646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7FF54" w14:textId="140867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B3A51" w14:textId="3328C4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Estcourt Terrace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9188F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FE56B" w14:textId="4C9EEA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60E795" w14:textId="3CD7CE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A0EAF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2C3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49223B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341C05" w14:textId="72A47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3CC7A" w14:textId="608B91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Farndale Court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6823EF" w14:textId="21948FB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3769D5" w14:textId="2CDBC7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E3DA55" w14:textId="77FFDB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3BD3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B1A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9DFE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0B431" w14:textId="40637B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BD82AF" w14:textId="0C223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Fenton Street 2, 4,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4B46F8" w14:textId="5B5A97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E784E" w14:textId="01455E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A0481" w14:textId="2289CD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DB9D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2BCE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6B40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2D2A50" w14:textId="358CFC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BD25B7" w14:textId="03AD67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Fenton Street 8, 10, 12 - (8 and 12 are only Grd flr and 10 is only 1st flr)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5CB179" w14:textId="38D3A3A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1608D" w14:textId="186CBB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B1C2C8" w14:textId="61998F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8A70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0658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2C5A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A7D6FC" w14:textId="4860C2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EF758A" w14:textId="02A7FA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Ganners Walk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7CE981" w14:textId="2A3B54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16C072" w14:textId="21DA61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E1B34C" w14:textId="0A659F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A85B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C37A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34EB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A4F7D7" w14:textId="540BD6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C4CCDE" w14:textId="24A1E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Gilfield Mine, Pateley Bridge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451B6" w14:textId="4135041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FB6FE" w14:textId="0E8A2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BFC20" w14:textId="3F3226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Pateley Bridge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426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2526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93F83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3FE55" w14:textId="75FBBC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0F2D2" w14:textId="3413C4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Gledhow Wing, St James’s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04A5E" w14:textId="16DE480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1B718" w14:textId="647000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9B702" w14:textId="3877C4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James’s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AEB6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A684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8156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F54D1" w14:textId="06B6C3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55A281" w14:textId="18CE5E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Graham Avenue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47FAC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C0B1F" w14:textId="064DA3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35689" w14:textId="32A6D9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4BC1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475B2B" w14:textId="00437F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F63C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B58E0" w14:textId="1CB3A8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BD6CE2" w14:textId="45E1B9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Grammar School – Music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06D5F8" w14:textId="280C7E9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4B69F4" w14:textId="36D0C4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2C8DD5" w14:textId="72AF1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49F6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76E9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7C4F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EEE85" w14:textId="777B03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13923" w14:textId="5DCB1D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Machine Shed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69BEDF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C2B9C" w14:textId="622CED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B1B4CB" w14:textId="70A320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1C7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45D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69D4D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828F58" w14:textId="3D2F4B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C1F88A" w14:textId="34F1B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Pavilion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88A3E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8C4AA3" w14:textId="287EC7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181F17" w14:textId="22A93A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D80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F91B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D809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9FD191" w14:textId="63070D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376FC2" w14:textId="20A0C6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Grammar School - The Groundsman's Bungalow (Lawnswood)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C73546" w14:textId="52EFC1A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53A96D" w14:textId="52E44C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97A320" w14:textId="1B6426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59C5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E7DB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AE24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7D6D00" w14:textId="311FE3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CB5DF0" w14:textId="065D84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Grammar School – The Porter’s Bungalow (Moorland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DF77DB" w14:textId="3445D18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60B30" w14:textId="406EA6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E80961" w14:textId="610ED5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BC99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4712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EAF19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D2B3B" w14:textId="332F90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3079DC" w14:textId="62D4A4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Granby Road 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BFB77A" w14:textId="7583E0D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EE92E5" w14:textId="2D24DD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86314A" w14:textId="4C1ED6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D8C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269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72765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43A13" w14:textId="0A3ACC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74D885" w14:textId="2018A9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Grayson Heights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A35C8E" w14:textId="0E4F2E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27F57" w14:textId="26C2EF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BF895" w14:textId="3B215C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FC4D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340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078D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9ED32D" w14:textId="71321F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183081" w14:textId="430574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Mount 06 (Botany Gardens)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097F75" w14:textId="404586D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B86FF" w14:textId="39632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68FCB" w14:textId="59604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6750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8A91C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A1142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1CC81" w14:textId="7909F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7F4ADB" w14:textId="0F0AD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Road 07 (Genetic Gardens)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76CCE" w14:textId="4653DF4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C5EBFC" w14:textId="59DBCF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AF186" w14:textId="630B50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066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34D3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736A9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8E3404" w14:textId="4E9F6F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6E6B3A" w14:textId="334C24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Terrace 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44798" w14:textId="47D7B55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B5C8C" w14:textId="4D432B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A47E5" w14:textId="7551B6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D4D8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A35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AA84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BE943" w14:textId="3D9711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C065BE" w14:textId="49F43B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Grosvenor Terrace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0BD88E" w14:textId="7AD2264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F91B5" w14:textId="1370E0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05A996" w14:textId="09172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47E1B9" w14:textId="0610100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B1D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8C66D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6F356" w14:textId="0DA4B5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D1E464" w14:textId="724643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Hanover Square 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338201" w14:textId="0DDC43E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0F4A9C" w14:textId="122D1C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AE323D" w14:textId="7449F8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A39D4" w14:textId="53552F9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197AE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A6BF29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293DC" w14:textId="199796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F30AB" w14:textId="4DCFAF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Avenue 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FAF07A" w14:textId="4C1122C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E868CA" w14:textId="68D6A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08D983" w14:textId="36C643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8D3F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87B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FC88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70EB6" w14:textId="1DCD24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C23F9" w14:textId="6D09F8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Avenue 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CE8B6" w14:textId="0F0595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08857B" w14:textId="333767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F580CC" w14:textId="721CA9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5AE6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3785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6A032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EF54" w14:textId="725003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BB3F03" w14:textId="16A86F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Hartley Crescent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6D133C" w14:textId="4B42B92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7A0AB" w14:textId="735433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2B789E" w14:textId="577F98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BF1D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EFB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008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089B55" w14:textId="1F5AA2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BD862" w14:textId="75CC57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01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8EC8A" w14:textId="1F7ADD0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C721CE" w14:textId="2C910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8CB1A" w14:textId="282B9F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449A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E937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108B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B9D778" w14:textId="6F4205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8BF169" w14:textId="61956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02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9101B" w14:textId="1D94EE0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B8FCF" w14:textId="6C162A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8D44A" w14:textId="51166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B4D7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B941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557D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5EBCD" w14:textId="14BD5F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40158" w14:textId="5DDD5B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03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748023" w14:textId="47F0506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647929" w14:textId="122DA2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88E772" w14:textId="21DBD6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23DA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5E1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1978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CD689" w14:textId="638196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AF3749" w14:textId="3EE9DC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OBSOLETE – Headley Hall Farm – 04 Spen Common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E8CC79" w14:textId="3E2D45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93FF4" w14:textId="58193A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7798A" w14:textId="5EE58B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9E6D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D749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7443A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20A5C" w14:textId="4E2C2A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4681A" w14:textId="48C85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05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4A90E1" w14:textId="43F942C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A4BCA3" w14:textId="674B64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59C32" w14:textId="30B153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601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A6CF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8835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558204" w14:textId="31E144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69AD97" w14:textId="3564E0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06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56766" w14:textId="70B3E60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CA353" w14:textId="534898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A276F3" w14:textId="62B96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BA33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DEC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4C018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5149F" w14:textId="7378F3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4E2B0" w14:textId="7727F2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07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96C5B" w14:textId="040EA9B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DEA0A0" w14:textId="5223B5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C4CB20" w14:textId="64A344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182E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F706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22C6C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83C623" w14:textId="3292FF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5514DD" w14:textId="1551EB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08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0E4EB5" w14:textId="615D72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E494C" w14:textId="38B19E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ED6C1" w14:textId="7FCE4E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0184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4138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23EFB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315095" w14:textId="47A95A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ED411D" w14:textId="126E4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09 Spen Common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E7DF56" w14:textId="6C53CEA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FABFF" w14:textId="19E79B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2659F5" w14:textId="599775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5603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DD2D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9557E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0CA00" w14:textId="439E7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23F82" w14:textId="3A7BA5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Agronomy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B5270" w14:textId="6F7F92F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E68853" w14:textId="45D14C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8B8BC" w14:textId="408C0D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3E34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540D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B08E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96825" w14:textId="6DBF8F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FD349F" w14:textId="18A186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Calf Shed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D8A827" w14:textId="49DD18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7CBB1" w14:textId="5A0B41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0E11E2" w14:textId="7DDA0D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D0B0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155D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1D4A7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678AF6" w14:textId="7DB2B2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AE533" w14:textId="681215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47834E" w14:textId="76AFF51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546DD" w14:textId="4256F7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FC6C1E" w14:textId="67A6BA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CA0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773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9777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DE7CF" w14:textId="327C3F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72B55B" w14:textId="11F42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Experimental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456FF" w14:textId="1D09583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AA670E" w14:textId="2CE7C8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045A5" w14:textId="403EBD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CC8A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B40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D9C5E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C79869" w14:textId="51C9C9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EE822" w14:textId="14B82F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8C4115" w14:textId="623BC91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9AF92" w14:textId="6596A7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1786F" w14:textId="389513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639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36A1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E08E9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8AFE13" w14:textId="1958E7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1E4BC" w14:textId="03B39F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Garages (Spen Common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F0E539" w14:textId="32F0DE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6AF40" w14:textId="358B76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DE153" w14:textId="18B004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49F40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23D0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FB44C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048B44" w14:textId="536603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F5DB6" w14:textId="3CFB31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9AD6D2" w14:textId="3B66448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302FF9" w14:textId="5A471D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D3CB3" w14:textId="557559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FE5F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B7A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2808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632CB" w14:textId="1D1A98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376D1C" w14:textId="6FB095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Hostel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61C36F" w14:textId="1C3891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34141" w14:textId="7ED930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3B42D7" w14:textId="690E3E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FFE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5CA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7BC1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E6543F" w14:textId="216C65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AE26F" w14:textId="055A01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Hostel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0D853B" w14:textId="55206AF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CF829" w14:textId="326759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88FA91" w14:textId="0FEF17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012C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18AB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D9E1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92F71" w14:textId="4EE0DF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DCC3B" w14:textId="665946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Headley Hall Farm - Mychorrhizal Greenhouse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0C688" w14:textId="00419E0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2D13BE" w14:textId="2CB4A5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5B2CAD" w14:textId="06F0D2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DBB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757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044E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A2662E" w14:textId="54A577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6D324" w14:textId="62C362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Headley Hall Farm – Water Tower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4F0384" w14:textId="2A607A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46A71D" w14:textId="7F10B1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85B3F1" w14:textId="2FA843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54E5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E47F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38D09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3E6F04" w14:textId="2A2B5A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5DF9E" w14:textId="13B725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Headley Hall Farm – Portakabin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D09136" w14:textId="67947D3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5F6BCE" w14:textId="39E5BF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B79799" w14:textId="1B45EA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Headley Hall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FB9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1F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AB36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03D2B" w14:textId="343172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76CAA" w14:textId="5588DE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Heathfield Cottages, 11 and 13 Heathfield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30B1F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9170C" w14:textId="2C2FAD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65DCA3" w14:textId="727989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CE12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7F8D7B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4C76BC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A14A46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C408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BCE691" w14:textId="78EB1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E62942" w14:textId="6C9D2F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Hessle Mount 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9A7FC" w14:textId="4E0448F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3E54AC" w14:textId="55294A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433A6E" w14:textId="1DD247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254F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41E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5783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329B8" w14:textId="62DC31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B451FC" w14:textId="0837CA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Hessle Terrace 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9F7BA" w14:textId="3540126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6189D7" w14:textId="061D04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1CCE7" w14:textId="1A876F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EA4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198D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5D03B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F6CF8" w14:textId="0F3B9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146553" w14:textId="2A7141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High Hoyland Activity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7FE4F6" w14:textId="7D405EC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7F99F8" w14:textId="48D244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28873" w14:textId="037AA0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7976F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D513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07BE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651D82" w14:textId="4D86AD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29F8BE" w14:textId="486353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Highfield Gardens 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3855CF" w14:textId="5DCCC0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40B64C" w14:textId="0A5E70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E621E" w14:textId="4806D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6F0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F611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B277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331C6D" w14:textId="1A02B6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D65524" w14:textId="0A6A1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Hillel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8D3439" w14:textId="3766C4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94926" w14:textId="0036A3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17F37E" w14:textId="6CBD65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52D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F88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23E6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AB6FC3" w14:textId="6315BF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B2F6F" w14:textId="3FEC14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Hilly Ridge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877383" w14:textId="2DE49AF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75FA7" w14:textId="3984542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CD5532" w14:textId="1EA34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A3C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03A6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694FB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B2A5B" w14:textId="4ABAD0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A4A13A" w14:textId="03DB28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Holly Bank 03a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A0271" w14:textId="73A8669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C70C1" w14:textId="15D1DC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0E95CC" w14:textId="04C123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958C59" w14:textId="43C40DE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618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9209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31277" w14:textId="5BE656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83EEA" w14:textId="2EED81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Park Road 203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E26F33" w14:textId="6D00CEC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D0C959" w14:textId="0BAC5C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C942A9" w14:textId="7C796D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0F13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673C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E1E7E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4DA09" w14:textId="5ADE4A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D89E7" w14:textId="656DD4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15/19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20157F" w14:textId="13A05E6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573EB" w14:textId="69235B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9CD37E" w14:textId="3891D8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6A49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901E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8554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898C8A" w14:textId="261C59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E14FE3" w14:textId="11072E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20 and Terrapin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C2BBCA" w14:textId="4F3D2EE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AB05D4" w14:textId="046277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0B80DC" w14:textId="5668D0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5B79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3EB3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71E8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09C08D" w14:textId="1E8A06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2CA974" w14:textId="1357CB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21/23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6DA4E0" w14:textId="22C34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B0822" w14:textId="30B1A1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53C344" w14:textId="6EE532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76C3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577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1BF22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F498A9" w14:textId="304976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9160E3" w14:textId="0C3A12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3EC7F8" w14:textId="220B9C2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A5753" w14:textId="31CE5E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44EA03" w14:textId="629708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24D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EB94F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B7EE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DD1C9" w14:textId="2C00CB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B5FEE2" w14:textId="36670F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00F67" w14:textId="2BC36B2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B9A18" w14:textId="38BFFB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33C9E" w14:textId="5C2CF8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A978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29C6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9ABDE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3E88C4" w14:textId="139095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1C442" w14:textId="0109F6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26/28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A2F7F6" w14:textId="620F06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0F65FE" w14:textId="10E61F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8A202" w14:textId="1A3DF1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FBED4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BCD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B363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73E232" w14:textId="506A30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95022" w14:textId="6DAB3B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27/29/31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441C7E" w14:textId="6ACFAC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05D63A" w14:textId="219906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861B6" w14:textId="35F5B9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9598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7BBA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41CF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F40B10" w14:textId="5AC55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912BE" w14:textId="34F024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30EA20" w14:textId="0DE306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92A510" w14:textId="5162E6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D3560A" w14:textId="1B8FD0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8A7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7032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09A63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46563" w14:textId="5EC8C6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27050" w14:textId="7B3C2A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Hyde Terrace 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DB95BC" w14:textId="1A10014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C43FB" w14:textId="024B7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98E999" w14:textId="2EAF9D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465E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DD5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089D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AB382B" w14:textId="1F1716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969B38" w14:textId="53C7AB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Institute in the Park, Liverpool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CD85C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91828D" w14:textId="2E0A6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4A26AC" w14:textId="60E769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BA91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59B6D" w14:textId="28BBD233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7BADFE" wp14:editId="4BCEBD58">
                  <wp:extent cx="197783" cy="216000"/>
                  <wp:effectExtent l="0" t="0" r="0" b="0"/>
                  <wp:docPr id="1206763273" name="Picture 120676327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9DAE9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AD398" w14:textId="5C25AC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41D7F" w14:textId="0FE47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INVOLVE – Wessex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7C8295" w14:textId="18948C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AA41C2" w14:textId="77D583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A968BA" w14:textId="468BD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23525B" w14:textId="71E7CB3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1B3C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D1F4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4F0B50" w14:textId="503630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71E0B0" w14:textId="26DEAC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- IQ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C5BE0B" w14:textId="2FAEAF9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187A5F" w14:textId="581884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B6834" w14:textId="7C888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7956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D19C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2C9C5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2798C7" w14:textId="426B0A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1CF9DC" w14:textId="4F077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 (land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AA5885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12B9DC" w14:textId="3A729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11B11" w14:textId="616D9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2835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7EB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BA00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70FB57" w14:textId="6A4C7C5E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6720E9" w14:textId="689B41B6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663821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840748" w14:textId="3340CF9E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182D53" w14:textId="68F2A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FC9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26B9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C93D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AF0770" w14:textId="0CC85F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BD2284" w14:textId="21C5FD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E1D8BB" w14:textId="0E04CEF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428F0" w14:textId="52D955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3896E" w14:textId="0570C1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C1F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B39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B8FD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4D96FD" w14:textId="3AFAFE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6316A" w14:textId="547B48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C2909D" w14:textId="0151AAA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32C075" w14:textId="3AABE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0E3825" w14:textId="4413B6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8CD6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FADA2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F901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8490EC" w14:textId="7F0C3F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B86E3F" w14:textId="6EE9A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6A4FCA" w14:textId="5F60BC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83B73F" w14:textId="0E2EB1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19D4F1" w14:textId="0C7B1F3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0AC7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715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3B550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75976" w14:textId="3CC6C0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EFA85C" w14:textId="337D6A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1A9682" w14:textId="7B8DA2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0CBED6" w14:textId="3D2702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01E7C5" w14:textId="286CFB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523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90C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6705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EF4715" w14:textId="309C05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86AB26" w14:textId="6B9FFA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60A553" w14:textId="7977E2D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336CD" w14:textId="64EF50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49FB30" w14:textId="04A9F1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63A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C5E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5795E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5273D3" w14:textId="20A4FD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3250A7" w14:textId="2F15D8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4CD8D5" w14:textId="0185441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725C5" w14:textId="072CA7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E0A780" w14:textId="01BD8F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67E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9F1E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F811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1F6C6D" w14:textId="058C17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8F8ECE" w14:textId="6D1BD0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663C65" w14:textId="7E7A790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27B414" w14:textId="3F7C050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41E63" w14:textId="1C2763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7E7B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4DEE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6AA3D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D72173" w14:textId="6E9F20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2B335C" w14:textId="424C2B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James Baillie Student Flats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5E308E" w14:textId="65E0718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99327" w14:textId="4513BFC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EF14C" w14:textId="787CEB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4BB7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DC6F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8B56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C85A2" w14:textId="581362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9F7955" w14:textId="2B1F25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Junior Grammar School, Clarendon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FE97C8" w14:textId="4E5F0A6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1AEB1" w14:textId="613CA5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7B0BE" w14:textId="7FFFE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Fairbairn House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F426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889A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31787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71A67D" w14:textId="79D1BD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0CDADC" w14:textId="57B991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34EE67" w14:textId="7C65618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AE65E" w14:textId="3A72AD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549538" w14:textId="7EE0D2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ED3C7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67B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9C10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7A194" w14:textId="27F185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2EB2FD" w14:textId="7F3E6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955014" w14:textId="7B90D92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2DE3A3" w14:textId="1E1E22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82ABED" w14:textId="13FD9D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A500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E02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C5860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D82D5" w14:textId="7075A8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1079C" w14:textId="0F466D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1DCA88" w14:textId="46986D6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EF9B99" w14:textId="6ED431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310E67" w14:textId="4E3C55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26C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2A1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9EE83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30C64" w14:textId="3A0F3A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F1000" w14:textId="0755CE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Kelso Road 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45A843" w14:textId="3A7E033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55117F" w14:textId="42126F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8CF20E" w14:textId="33BFE1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2ED0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FE37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F6AB4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3F625E" w14:textId="586C29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D8890" w14:textId="4AD4B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Kendal Lane 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5CE30B" w14:textId="734EA18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7ED1AC" w14:textId="373F59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E8190" w14:textId="3513DD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D2F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5D9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AD73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5E6B3" w14:textId="7A1B39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90218A" w14:textId="78972B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Kirkstall Lane 189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639409" w14:textId="2269EAB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32DC23" w14:textId="36BEE6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33ED66" w14:textId="72619B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755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FD26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8122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3D339B" w14:textId="1BA5F1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1B286" w14:textId="6AA39B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Land at Eldon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AAA33" w14:textId="53D402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405978" w14:textId="5CD4B1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B51CA6" w14:textId="4557D8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18CDC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9BB52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73B5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16B04B" w14:textId="3C0234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7614E0" w14:textId="7C1C48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Land at Quarry Farm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0B90DE" w14:textId="6D9BFAE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17707" w14:textId="146D02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003456" w14:textId="56F762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Quarry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4BD8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8C3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B9F0B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12ED11" w14:textId="6F1136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1D6C5B" w14:textId="22076E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Langbar Grange 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D2CE53" w14:textId="2121D44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423C50" w14:textId="78DC8C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0B422" w14:textId="2B54BE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B6B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522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0479F0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55BD28" w14:textId="5813C0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46856B" w14:textId="713386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Lawnswood Project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792433" w14:textId="0569C4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6E9990" w14:textId="2DBC30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E568" w14:textId="2AED67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Lawnswood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E94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C7A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8C6C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AC1345" w14:textId="3DC41D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6BF057" w14:textId="5B3AF4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F0353C" w14:textId="4BBD448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733C2" w14:textId="5437DC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98811" w14:textId="0F17CB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5F84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C278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F1DA67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235DCE" w14:textId="14E3FF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2522C" w14:textId="3469A5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72D84" w14:textId="77681B6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9EF07" w14:textId="522185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A3C3B9" w14:textId="722A5D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864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189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04742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92EC8" w14:textId="2435DC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45D90" w14:textId="54B71E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162BEA" w14:textId="370DFC8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9F783D" w14:textId="245586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D499E6" w14:textId="403B1B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20C8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9D5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3F805D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E883E2" w14:textId="703C83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86A24" w14:textId="61DF2E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ACB647" w14:textId="0D9553A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D99B69" w14:textId="335C26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2BC7E9" w14:textId="5985D1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A11B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A4E5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47F9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544BA" w14:textId="053D7F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2A66D0" w14:textId="315F93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B73233" w14:textId="40378B9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0D92EF" w14:textId="031610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AD4CF" w14:textId="4349F7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2D7F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335B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65730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4B1CC9" w14:textId="692369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9C2D40" w14:textId="1A78D7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80CF1C" w14:textId="02E0CF4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963D5D" w14:textId="1542CD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BCEA9C" w14:textId="70117B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8123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40EA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4607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ABED7" w14:textId="2900D5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781C24" w14:textId="3740FB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DC6959" w14:textId="536025B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C22DC3" w14:textId="7D65F3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24EAE" w14:textId="0DBD8E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7155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FA7AC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FCA384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165C4" w14:textId="2FD883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9FBF4" w14:textId="326A3B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D37AC2" w14:textId="0DA55CF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194A61" w14:textId="7D136E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74647" w14:textId="3E01CC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FDF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1C2B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B5061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DF15CE" w14:textId="0E8AFC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430EB" w14:textId="5D98A7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E559E0" w14:textId="3961A8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B5AA30" w14:textId="76929B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4EB5AC" w14:textId="559DA3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C77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5D9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0284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B8756E" w14:textId="3CE172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DD035" w14:textId="018D60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Pump 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A95386" w14:textId="279D556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F62673" w14:textId="4719B5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2E03C3" w14:textId="7F01A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531E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C95D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F018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A89DFE" w14:textId="7D7BE8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1D524" w14:textId="13E0D5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AA4F0" w14:textId="4933D4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366361" w14:textId="668CA9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8F520F" w14:textId="190722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4BF0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60C8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78D57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E0E08C" w14:textId="5F5986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31288" w14:textId="39D1EF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 – The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BAC3AC" w14:textId="4211F7C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F17646" w14:textId="1EF9EC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533EA3" w14:textId="3DD191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Leodis, Servia Hill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6B9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5A05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4B49F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AB828" w14:textId="456111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79D30" w14:textId="57098C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OBSOLETE - LGI - Ward X36 (Block 22)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361F4B" w14:textId="11DF4A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5B4674" w14:textId="02F3E2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AB18C" w14:textId="457D23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Leeds General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6A26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5F18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C703E7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F95923" w14:textId="38D3F3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DD4938" w14:textId="075739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Lodge Street 03 (University Garage)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E90F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1CCA65" w14:textId="26B0A3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8D740A" w14:textId="5A5EC6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953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06E4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13AA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209E3" w14:textId="076120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220BED" w14:textId="15AA84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London Leased Properties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30615B" w14:textId="542068C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13CD3A" w14:textId="4E4C89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B51CDD" w14:textId="136EA0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21084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4661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555C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77BCD" w14:textId="38B26B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A52FDA" w14:textId="4BE7C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9A9DE" w14:textId="2DA428D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66843D" w14:textId="644ACD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EBE2C9" w14:textId="0570DA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Longside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6835E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99712" w14:textId="5F52A2F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E1A7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818CB" w14:textId="42E3F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BF100" w14:textId="31FEB9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9565A" w14:textId="0DC054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B43C" w14:textId="04F5FB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906E3" w14:textId="48990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A08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159A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4971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DD4C70" w14:textId="1FD03B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A0F2C" w14:textId="64C063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B4E473" w14:textId="267168D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ACE4F8" w14:textId="1CA37E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8EC17" w14:textId="2E5012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E5FAB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CFCF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C05F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A01014" w14:textId="255E28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95BA90" w14:textId="04897B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23045A" w14:textId="0321714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6AA299" w14:textId="701511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CA060" w14:textId="705A3D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13F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863C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E95F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DA494" w14:textId="20E0E3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F7731" w14:textId="039FC8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5C59D5" w14:textId="2097E6F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F21B6" w14:textId="23767F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D1B15" w14:textId="3D4FDE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34D7E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BD2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9F21D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A7D91" w14:textId="2C6E4F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B0071B" w14:textId="63F3D2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0D7213" w14:textId="498B20A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DFF84" w14:textId="17BEBE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A06922" w14:textId="55561F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EE12B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500C3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5D74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22B64" w14:textId="66C16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77A8F" w14:textId="04690C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25BAFB" w14:textId="4BD676E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8312C3" w14:textId="24C3EC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3AC0B" w14:textId="70897C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9BD6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7BD31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182D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DB179" w14:textId="0D88C8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E3DC8" w14:textId="13D0CE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Grange 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4FECA" w14:textId="440B038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9F831F" w14:textId="1E0EB7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75F9ED" w14:textId="1AFF99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01E5B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792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D1C9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75D0D" w14:textId="138784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A9A825" w14:textId="456C1B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A466E9" w14:textId="78349C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CDFD3" w14:textId="65C790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359B3" w14:textId="30F50C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4FC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21FC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63247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306727" w14:textId="68769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F1F1D9" w14:textId="3A0503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7F1E4" w14:textId="13EACDB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678C6D" w14:textId="26E29A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2E7D9" w14:textId="6937F6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0536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13BD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5408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7B18DD" w14:textId="6DA8D8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75A721" w14:textId="6968D1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999CD2" w14:textId="323D9A5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21D31F" w14:textId="478FAA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AD13E4" w14:textId="5F93B5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E1048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7825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927F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EDB27" w14:textId="0DCACD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8A2104" w14:textId="4E683B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2152A0" w14:textId="459A93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6B7222" w14:textId="4A28D2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064A0F" w14:textId="313422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53F4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202C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195A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31B268" w14:textId="7FF18E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960B03" w14:textId="32256C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Lovell Park Heights 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133A7" w14:textId="26A866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976509" w14:textId="002829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BDC2B" w14:textId="255CEF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0A258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F7A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195DF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7A098" w14:textId="6918A5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98BEAA" w14:textId="24364A2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Mary Morris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D73242" w14:textId="47AF0F3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AFF826" w14:textId="5051D5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CFB27B" w14:textId="7D682A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FEE9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DC0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0FB2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68FE2" w14:textId="2587E3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8A9F7A" w14:textId="7BA511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Mary Ogilvie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14E50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A267D3" w14:textId="383ADD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75EB48" w14:textId="7647F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D01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F535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196E6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36DE78" w14:textId="1D18CF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1603C" w14:textId="043F9A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Meadow Teaching Rooms,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D5B1F0" w14:textId="1305939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1843B7" w14:textId="387AB4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EAA351" w14:textId="2F45F7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81A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5EB3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12E4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2CD9FD" w14:textId="722C90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B37D8C" w14:textId="52C1B1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Meanwood Road 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E45E5E" w14:textId="1365E7C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05154F" w14:textId="7C8561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0F7DBE" w14:textId="6873F1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57E0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4F5F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DDFFF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E0A29" w14:textId="20696D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C8BA82" w14:textId="349813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Minerva House, London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7F17A" w14:textId="477988A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E7D6DF" w14:textId="5213D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B0518" w14:textId="63261E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6F72F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9B24C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E951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83E59" w14:textId="118A45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CD497" w14:textId="3803F1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949326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DE0108" w14:textId="61996E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A5CC8" w14:textId="071F5A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264C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4F07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E989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095BF" w14:textId="23B89D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D8804" w14:textId="314877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 Gate House, 42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7F42C" w14:textId="0C6501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2EF30F" w14:textId="61CCD3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2F4D54" w14:textId="02AE44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689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D22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D18A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5142A6" w14:textId="45C8B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6A263" w14:textId="0265F2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Grange, 42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407FC4" w14:textId="3854701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246D6" w14:textId="0B4298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146844" w14:textId="344ECF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F0E17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05F6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5A93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E1C72" w14:textId="39DD42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62A03" w14:textId="576507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 Road House, 38 Moor Road and 52 Cottage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26A4CE" w14:textId="64B809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8D6C72" w14:textId="133F8C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8623C4" w14:textId="4B2C4F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16BB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1922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7E56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C9E0FB" w14:textId="4DCD0C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C8A7D2" w14:textId="0A71C3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Moorfield Lodge, 40 Moor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DAE453" w14:textId="0B24F9D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63778" w14:textId="2AA10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ABF0D" w14:textId="22ABFB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C022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E530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CE8E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D1F4B6" w14:textId="241686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5CD79" w14:textId="1A310C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Name to be confirmed, Macclesfield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C86F41" w14:textId="6B1D52D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60D15A" w14:textId="649188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C4122" w14:textId="4577ED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Macclesfield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BB49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FB7BF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37EC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4B849B" w14:textId="25259B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B23B9" w14:textId="78262A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Newport View 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063BE3" w14:textId="46546F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34387A" w14:textId="4E8C2E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75EF7" w14:textId="7D6E94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B2D7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295C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9EF939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89E5F8" w14:textId="67397F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81DB4" w14:textId="2E0EE0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Mount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A86E97" w14:textId="2AACD2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7556C" w14:textId="21159A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4DD68" w14:textId="242F23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EE2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1755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3BBE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FD49BE" w14:textId="5E1BC9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02C19C" w14:textId="705191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Road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CA515F" w14:textId="2AE3F77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A058DF" w14:textId="0D2912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E0EB2" w14:textId="2F608F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0698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1679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A6BB3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197760" w14:textId="381640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056475" w14:textId="17DC54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Grange Road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BC8C1" w14:textId="6E23477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8187E1" w14:textId="798015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68EA5" w14:textId="04EF71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DB03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21D1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1DF4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C51C10" w14:textId="79CF62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2686F" w14:textId="593D5D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North Hill Road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FD1CE6" w14:textId="3C50A5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A94B3" w14:textId="0213FA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375525" w14:textId="0FFD89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James Baillie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A36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D05A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74F5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497F69" w14:textId="264035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A9C726" w14:textId="6406D5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NPG 33kV Intake (Clarendon Road/Hyde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49C051" w14:textId="35C40A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63B027" w14:textId="447622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9A202" w14:textId="7CA3F5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78F8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DE3A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B439D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6055" w14:textId="6919BC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7C68DD" w14:textId="1AC64A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Oakbank, Shaw Lane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F85F1" w14:textId="7EB0321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5251B7" w14:textId="4E6DEE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15D5DC" w14:textId="4DA3D2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BA46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C91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DA71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B477D" w14:textId="4BDB04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927F93" w14:textId="0097EF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Oatland Towers 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34D2F0" w14:textId="487EC9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8D254C" w14:textId="406F46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C7B80" w14:textId="44AA3F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7A9B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826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EC236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52ECAB" w14:textId="5BF5CB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E312B" w14:textId="37C456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OLD Bright Beginnings Childcare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C0F850" w14:textId="73D160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31006" w14:textId="4A0182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8A6C6D" w14:textId="302CA3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E7EE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07D7B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9ED5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64996" w14:textId="107F26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11B0F2" w14:textId="48F1B7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OBSOLETE – OLD Dock House, Preston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E0941" w14:textId="0A17F8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5FE8C" w14:textId="711210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B304F9" w14:textId="5CAD6D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D27C3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3B6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F391C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A116A1" w14:textId="5455E8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EDD437" w14:textId="1BDFBB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Old Medical School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2FE86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1B2B86" w14:textId="3CCCB8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61B383" w14:textId="689019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3057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C51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E8CBE2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99F20" w14:textId="271322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A5249" w14:textId="050C6D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Opal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3952E" w14:textId="48D87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EFDAC" w14:textId="435802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D681E8" w14:textId="6F6E26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273A0" w14:textId="646C644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AB2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961F1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BF6CF6" w14:textId="04CE18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C3F66E" w14:textId="37DEDB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Otley Road 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D1A45E" w14:textId="7BAA4DA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9B6BC9" w14:textId="603325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2DC5B" w14:textId="6F80BC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4C5CD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9246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CFF73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678701" w14:textId="7C2FC1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30AF9" w14:textId="6C3745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Otley Road 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B8FBF3" w14:textId="09860BB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A67F1B" w14:textId="47AE76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702E1" w14:textId="761693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643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C90B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CD23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4C60CF" w14:textId="53A83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2ABEE4" w14:textId="504A1C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Oxley Croft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E9F490" w14:textId="00714CF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5819F1" w14:textId="1ED941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82664" w14:textId="11A83E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59D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3F633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6C83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DF35C9" w14:textId="412558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F3CDB" w14:textId="3C873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6E796D" w14:textId="299715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34F23B" w14:textId="4EE7B8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DC503" w14:textId="197B00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BB611" w14:textId="2D5013D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4489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EDED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F5BC8C" w14:textId="3B79CC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4F1AB4" w14:textId="455797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C04F0B" w14:textId="50605F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A5492B" w14:textId="217082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F4A6F3" w14:textId="078E63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B5982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9C30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6442C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C2C67B" w14:textId="09658E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453A1E" w14:textId="1DC454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D37E25" w14:textId="674ADE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9B24D6" w14:textId="3378933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105F4" w14:textId="108E28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E1D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BA629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29C2D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616CB5" w14:textId="6F53C9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434FE" w14:textId="75F7DC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1DAEC" w14:textId="3F2A8B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F88A17" w14:textId="03B649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D685F2" w14:textId="1238659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DD7C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0B1B7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68CAC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51390" w14:textId="608FCF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6C6A82" w14:textId="6429BC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3EC5FB" w14:textId="1866CA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E1655" w14:textId="7CAEF4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A74E" w14:textId="24E5DF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7E08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16BE3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01E07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C1DCCC" w14:textId="70DE53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07073" w14:textId="5FAF0B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26CCCF" w14:textId="4B5D2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C03A8" w14:textId="20D178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75116E" w14:textId="0F700C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2A9B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8EFA1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3847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AC381" w14:textId="4A1B92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AFE0E" w14:textId="7B2118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F16942" w14:textId="593366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5FBA5A" w14:textId="72630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D0370" w14:textId="1B65F6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F993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89C4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3AD3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B4B04" w14:textId="685114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49AB40" w14:textId="2725B8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3B8514" w14:textId="298EAE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D0709" w14:textId="2F650D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3DC01" w14:textId="620DBD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0BF6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2873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3EFA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BF73DC" w14:textId="5568E0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CAC78" w14:textId="2A4EC6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14EE4" w14:textId="40C9BC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3C2565" w14:textId="540761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735FBF" w14:textId="6D1D5E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2CE3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2ED8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5C0B8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0A86C8" w14:textId="0EFEF6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E16EE2" w14:textId="4FEDEC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7D834" w14:textId="4B126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DDFF5B" w14:textId="101269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9A364E" w14:textId="50E463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205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1D3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AA2D0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320F34" w14:textId="2DD8D2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7E38B3" w14:textId="414D9D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51F9C7" w14:textId="1A9EFC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E81D77" w14:textId="6356F7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BF0D5C" w14:textId="2F2669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7065E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0317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13EE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20CB37" w14:textId="05E52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20DCBD" w14:textId="013662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– Block 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C11DBE" w14:textId="35A34B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9EEF1E" w14:textId="522868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483DB9" w14:textId="5A2489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OOBSOLETE - 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4A4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FB3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8E98E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C2F78F" w14:textId="047564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FF886" w14:textId="3199F1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Oxley, Coach House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0E02C5" w14:textId="5F464D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D3475" w14:textId="0F2442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222DC4" w14:textId="1F4745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429A0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1D13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01128E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8C1375" w14:textId="11B4E87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D344FE" w14:textId="32A101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ACE24" w14:textId="39D055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931D4F" w14:textId="1B22E6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83E8F" w14:textId="5BA3AB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E4CC24" w14:textId="7417133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852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A58CA8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A2C17" w14:textId="6B93EA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5A147E" w14:textId="6A5E4C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Oxley Residences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D11112" w14:textId="3F1E83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8BD93" w14:textId="5C3FC6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DD88AC" w14:textId="5BF274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D0E0E9" w14:textId="3448666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512D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107C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5F7291" w14:textId="0A1A2E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AFB5F" w14:textId="5A1A2F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Oxley Residences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4A250F" w14:textId="399861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7C771B" w14:textId="4C5E58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F22BA9" w14:textId="2C2B9B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81DEF8" w14:textId="588DD71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538B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8CE0F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3DD14" w14:textId="242826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3003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654CA9" w14:textId="11878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Preston Business Centre, Preston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3AEE18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CD14EB" w14:textId="43F8D5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A83B22" w14:textId="198EFD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F1774C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7A605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D804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0A961E" w14:textId="4EED22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2DB1A6" w14:textId="720DA1EC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(Dunnerdale)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05025A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7F064" w14:textId="660130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0E00EC" w14:textId="7CC0DB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Dunnerdale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463A59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392F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E7EF8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C9A8E" w14:textId="482D1F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5210E0" w14:textId="53B777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Cottage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E52AB" w14:textId="0BF9C2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6362D" w14:textId="7BD39D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A91DD7" w14:textId="323768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A6B24" w14:textId="54813404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1D1A19" w14:textId="5A9D9B7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5DBB7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5D55B" w14:textId="344EA7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56D223" w14:textId="38B4AC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84688" w14:textId="07ACCEB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46A3A0" w14:textId="668F02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01143" w14:textId="678519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A2EC8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9429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2C07C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D4E5A" w14:textId="29279B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E373D1" w14:textId="006DAD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Ridgeway Terrace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DED757" w14:textId="122AF5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815B5" w14:textId="1CA1E7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65B4F7" w14:textId="1F17AB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DC5D5D" w14:textId="7BB5732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F6BF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5E449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328255" w14:textId="61DE50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BEBD3C" w14:textId="6F0E85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Robert Ogden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6E9624" w14:textId="3D93DEB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82B9EB" w14:textId="4553E6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235A37" w14:textId="0EC7F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48D4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CBB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AC71B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43B19E" w14:textId="5E8A3F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01E387" w14:textId="286C6D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825F74" w14:textId="3276471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949B77" w14:textId="1F14F8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CF228" w14:textId="31A038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2BE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DD8E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8728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99AB7" w14:textId="214CED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3113C1" w14:textId="302FC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CFB293" w14:textId="7E92EA9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02801E" w14:textId="4D15DE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9BE70" w14:textId="632C5F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BA9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B12A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4EBE7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20C139" w14:textId="7BE3DF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A17F99" w14:textId="5C7EED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Rokeby Gardens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8ECE6" w14:textId="3F4F6B7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94DEA4" w14:textId="4167A8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2DFE10" w14:textId="1B238B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789D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3B605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3582E0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84482" w14:textId="5F3C3D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92071" w14:textId="0E7936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E7A93" w14:textId="7234373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125FB" w14:textId="6FD3C1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7ADA17" w14:textId="2ADE0E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0D57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F237ED" w14:textId="6B61285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F3422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6A023" w14:textId="03F2A9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0A4D02" w14:textId="52C1FA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Rokeby Gardens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392DF4" w14:textId="58374D7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4B684" w14:textId="30146A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ACDBB" w14:textId="2CD6D7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3487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EED1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B8DD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E5B43" w14:textId="25F0BB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00BE8" w14:textId="07D663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Rosehurst – University Guest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1592C8" w14:textId="6400CC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ACD1C7" w14:textId="0752FB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F8B84D" w14:textId="0AF2C8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C349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CF5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E561F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10CEBD" w14:textId="4D8276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80AF7" w14:textId="2E4276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Avenue 66 / 65 Royal Park Terrace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298B8E" w14:textId="2CDCBD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BC104" w14:textId="25BFE3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8AF02" w14:textId="094449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AEE9F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52AD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6AE9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EBF050" w14:textId="6AA205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EEDA6" w14:textId="5E34BA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Mount 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9FE92D" w14:textId="00B5691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C11E18" w14:textId="3DE3F4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C41C8" w14:textId="61B9AC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45E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B006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5BB356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7B60B3" w14:textId="565CB7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9B015" w14:textId="263F8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Road 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24F59D" w14:textId="0EA1227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F55AA" w14:textId="451693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B61520" w14:textId="1F6234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55599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5A13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070B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FD77A2" w14:textId="1DA943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E33DF2" w14:textId="016D4F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Royal Park Road 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CC3A51" w14:textId="1C833AE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60142" w14:textId="293C2B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AED90" w14:textId="65E12B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0863B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E61D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06EA5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4BA5B6" w14:textId="75C3B1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20F011" w14:textId="03D895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Ruse House, 29 Cumberland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A67CF2" w14:textId="612AACC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143662" w14:textId="54E265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76FCF5" w14:textId="51A791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315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DB699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698B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6C85B2" w14:textId="1DB41C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51EB83" w14:textId="71ACF4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Scargill Grange 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C4BF01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06EF8" w14:textId="2B697A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DF655" w14:textId="1C2CDB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B01D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7061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01DEA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DCF6BB" w14:textId="76D245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F244AB" w14:textId="3B485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Scargill Grange 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411AB4" w14:textId="4F03137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A4946" w14:textId="799F71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C9F31E" w14:textId="0D6F7D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80CD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5098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86DE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C7E79D" w14:textId="2F29AF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0D534A" w14:textId="3608EC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 (Paediatric Unit)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41353F" w14:textId="2CC297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A472FF" w14:textId="3BDFE6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DC9AEB" w14:textId="564DF0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302B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13B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62FBA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057527" w14:textId="66EC47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6C36E8" w14:textId="23977B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B3F32">
              <w:rPr>
                <w:rFonts w:ascii="Arial" w:eastAsia="Times New Roman" w:hAnsi="Arial" w:cs="Arial"/>
                <w:sz w:val="24"/>
                <w:szCs w:val="24"/>
              </w:rPr>
              <w:t>OBSOLETE - Seacroft Hospital, V Ward (block 62)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831EAC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3C95C3" w14:textId="7DC46D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A1543" w14:textId="3294C6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Seacroft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1E60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64A6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0A3B5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B0E6AB" w14:textId="086AB9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8E0FAE" w14:textId="628D37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Shimmin (Top floor of Social Studies Building)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FC4CB9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805C4" w14:textId="343F55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A1D84B" w14:textId="36AFDD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Henry Price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36F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0AF29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127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22E5CC" w14:textId="3A7683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D673D1" w14:textId="29CB43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Social Sciences Research Terrapin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25CEF3" w14:textId="5AA526A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118B1" w14:textId="0A1F56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9D2506" w14:textId="630A9A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A258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A3A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9B2CC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A928FB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95DE94" w14:textId="048568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Bee Cabin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8B2D9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421BED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63EEC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18A5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9E4B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3D665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90755" w14:textId="24275A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4B52B9" w14:textId="0D391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Boar/Sow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B14D03" w14:textId="243C3AD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E442B4" w14:textId="024C54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FF2B2" w14:textId="483969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E618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9FF0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3459A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E8D91" w14:textId="276E42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B9CD38" w14:textId="7F7699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Dry Sow Stall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029324" w14:textId="5C51D9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3B5F3" w14:textId="4AD8A8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F81E5F" w14:textId="4A431D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B1D5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B1C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34B5E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60D148" w14:textId="3D2D2C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49A108" w14:textId="1593F5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Dry Sow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B37CA3" w14:textId="4ECBB5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C12CB0" w14:textId="6391B7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DC53F8" w14:textId="46B8D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8E50F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C622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40A09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BD2DE2" w14:textId="2D2D49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95F838" w14:textId="4D57CD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OBSOELTE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Farrow/Weaning Room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6029E6" w14:textId="77F350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34472D" w14:textId="266AF0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9B7565" w14:textId="74BBB5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F37AD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BC20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84C8F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201E55" w14:textId="7BF772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3866C3" w14:textId="318E77BB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Farrowing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B3669" w14:textId="4C764C6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F31F61" w14:textId="6530C5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79FC9" w14:textId="5A110D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89A9C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43F7C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F7EE1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BC6196" w14:textId="02BC35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8C0B0" w14:textId="700F8068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Flat Deck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04E9E4" w14:textId="715EE8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DB462" w14:textId="1E3033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DE44D" w14:textId="4F723A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3C29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10F0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2CD5C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77B204" w14:textId="495C69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F51DE5" w14:textId="7EFD9658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Spen Farm - Finishing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8896E2" w14:textId="60F96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113AE4" w14:textId="2D4AA2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0CE7B0" w14:textId="2B16E7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120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F73E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1F582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43B08" w14:textId="359115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99E5D" w14:textId="359B95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Timber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CD2463" w14:textId="5B15FA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F9B232" w14:textId="0C8C3A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3605E6" w14:textId="24B53D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D2B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35E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260E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FBF30A" w14:textId="1027C6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A7C1AA" w14:textId="615EF2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Timber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BD7A7D" w14:textId="2E3C62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10DE2F" w14:textId="279A68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288391" w14:textId="68E25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4C515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9D7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A23C0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E586B8" w14:textId="3A51DC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6DF31E" w14:textId="1F010327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Springfield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4C187" w14:textId="5D8981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14D28" w14:textId="087D43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09CDB4" w14:textId="2E5D06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2521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83CE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C411F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617B3" w14:textId="6D38B3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482324" w14:textId="5862C3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John’s Grove 03 and 05 / 03 and 05 Moorland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78F252" w14:textId="7F28E01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5103F" w14:textId="4021FE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D46A2" w14:textId="7BFCF7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0B97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C11EB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A5881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F14510" w14:textId="1C16F4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F3299D" w14:textId="25EA02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904BB8" w14:textId="792ADE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B5A9F5" w14:textId="43D461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60D39" w14:textId="7838FE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608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3C195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F868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62672B" w14:textId="04E78D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1CB8C8" w14:textId="14A026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E9BA88" w14:textId="08A7967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A5C021" w14:textId="2B6E71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8B231" w14:textId="6471A9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68D3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88823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B26A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CBCFE9" w14:textId="14AE94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F3BFBE" w14:textId="464B89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0F81F0" w14:textId="07F09B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F8C194" w14:textId="439ECD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272475" w14:textId="7FC133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AE60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AEE5C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45021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4BF60" w14:textId="41F639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4E9094" w14:textId="1BB9F6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0D5B46" w14:textId="7906D6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380A6" w14:textId="586B25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B094B" w14:textId="077F4F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40437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7D43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1CAF8B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F2552" w14:textId="33D4FC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F78E43" w14:textId="2A2682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96127" w14:textId="67C483F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B0F393" w14:textId="1A4874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D4983" w14:textId="142D0F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9EA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372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EE106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4F35B" w14:textId="6796F3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E8A03B" w14:textId="7C57B8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57DDC8" w14:textId="07EB9E3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E44681" w14:textId="16B1FF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19EA7" w14:textId="768F93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E033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2C3B5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6557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7893E" w14:textId="38BC72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590336" w14:textId="5E239F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DD19D6" w14:textId="4988DF2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35242C" w14:textId="09BDD9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B9885F" w14:textId="629C95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B17C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1276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1FFF0A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DF0F81" w14:textId="1E39E5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2B02A" w14:textId="6156C0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0D0F1B" w14:textId="063FC76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93C19" w14:textId="4F8574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537B40" w14:textId="0EB03E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AC1C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DC499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8774D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BF5B56" w14:textId="3D869D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1F95B0" w14:textId="1E439B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BE3132" w14:textId="2A4CF34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7214BD" w14:textId="74E18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92771D" w14:textId="00542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05C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2869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47E0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DD71F0" w14:textId="128F74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6904C5" w14:textId="0F2D4E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E8A15B" w14:textId="39EF86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82E4D7" w14:textId="5A0E46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20292" w14:textId="50AD5E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7955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8A3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0E236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83166D" w14:textId="116364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003BAD" w14:textId="510DB2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FE292C" w14:textId="7EE9529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E6836" w14:textId="154E20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709051" w14:textId="432655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D76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8B74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55987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25688" w14:textId="437DFE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E66F6" w14:textId="608D7E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 Mark’s Residences – Laundry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70D71D" w14:textId="4B166F5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F9552A" w14:textId="22C451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452019" w14:textId="65A2BC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Mark’s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D31E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9F539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93CF9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64526" w14:textId="5A03BD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57A6AF" w14:textId="2424A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Sub-Station (Cromer Place / Cloberry Street)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26649" w14:textId="5418C0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3AC8C6" w14:textId="7BE68D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52DFE" w14:textId="55BF86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324FD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2E2B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7A1A1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9C2D0" w14:textId="0D0148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B37881" w14:textId="0E8307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Heathfield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22EFFC" w14:textId="05A5BA1E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5D91F4" w14:textId="39F910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B51DC6" w14:textId="3DC9F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44107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98A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5620B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2B75B7" w14:textId="437FB1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4FA8FA" w14:textId="0E7C32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Pub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123AD6" w14:textId="41E1BC3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68108A" w14:textId="1CC60FC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4F4E15" w14:textId="679445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734E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8BDA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AA0D4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314346" w14:textId="7F1414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EEC2E0" w14:textId="2BB4F5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 – Woodhouse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B6DB53" w14:textId="74A2EB5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08D1B9" w14:textId="3F4D34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2867D" w14:textId="7BF1D9E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CE52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4F84E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44B4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C063A" w14:textId="76E9B3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7CA12" w14:textId="47BAD3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Hall, Disabled Student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AFD6B3" w14:textId="287D24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C79C6" w14:textId="7698D7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689E95" w14:textId="65CF64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Tetley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98AB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F7FA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DF73C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C43F31" w14:textId="2A9FBD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B8EDE7" w14:textId="737A3A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The Lodge – New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B8C1C" w14:textId="46BFD67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AFC2A" w14:textId="44DC25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F8C9F9" w14:textId="0CBB6A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Kettlethorpe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6932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CF62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5ED28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8218F" w14:textId="0E9096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C53D9" w14:textId="74A845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The Lodge – Old Block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79910F" w14:textId="3D1763C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ED57F" w14:textId="552342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115C4E" w14:textId="32F09C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Kettlethorpe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ED6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5564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53A5B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73DBA" w14:textId="0CA461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1601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17BC32" w14:textId="0E0D15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Tannery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9BA9C6" w14:textId="26EDD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CE214" w14:textId="04B39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09E83D" w14:textId="43CDA6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1F57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6261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1119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6B04B3" w14:textId="765BFC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028F6" w14:textId="6AB2D8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Thornville Crescent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50285B" w14:textId="6A2FCA4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28ED5F" w14:textId="4DF14F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2725D7" w14:textId="3D9E9C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Student Accommodation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E360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ED8B9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C713B2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09A83C" w14:textId="72D187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7F392" w14:textId="79E202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Thornville Street 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97DF90" w14:textId="7FFE276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6861A5" w14:textId="7FFB15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76B19D" w14:textId="197AD9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8890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0E0F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639E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F7407A" w14:textId="6BD223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16515" w14:textId="1EEC23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Tunbridge Building – Cookridge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3FAB85" w14:textId="1DCAA2B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A405CC" w14:textId="0FF860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7F664F" w14:textId="16388D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Cookridge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84C0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DF02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B39F73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BD49B6" w14:textId="473B48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2071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C1C57A" w14:textId="579A46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Turton Street Car Park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C1A48D" w14:textId="32D94E4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D276C9" w14:textId="3DEB0B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23D463" w14:textId="0DA3CC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Peterson Road, Wakefield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7AB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9053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E9899A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CD7922" w14:textId="3996341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CCEC3" w14:textId="51DA50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Unit 6, 4300 Century Way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84FEA2" w14:textId="1329BA8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2966FD" w14:textId="2F99AF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60E574" w14:textId="1BC536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Thorpe Park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F82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4AC5F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4760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4A5842" w14:textId="6947DD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289A3E" w14:textId="69EAFA7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University Gardens, Bardon Grange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21430" w14:textId="32B9B95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BD6334" w14:textId="06A4DD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93C611" w14:textId="72F1B7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23D8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9F95E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047961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5A3C5" w14:textId="6952E2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6885C5" w14:textId="288D0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Printing Services (Kirkstall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E0C22A" w14:textId="0CBBE6D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8598CE" w14:textId="6B9A5D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43DE9E" w14:textId="3E063A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Kirkstall Road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02DAF" w14:textId="7B0FF9C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A58E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0161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A02DA" w14:textId="547869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C1F44" w14:textId="17492E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Road 38, 40 (Transport Studies)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B844C8" w14:textId="06C4B9E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33654E" w14:textId="4BC81A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C2211A" w14:textId="2F01BA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7CC3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52C2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9CCA6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B8D2B" w14:textId="5997BB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36CB6" w14:textId="6F4E35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University Road 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E3D8A" w14:textId="007EFE1A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9B8C2F" w14:textId="4D57DC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5DB1A0" w14:textId="398B64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43D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765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1366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E283E" w14:textId="227E25A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AB520" w14:textId="690B93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Road 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038E53" w14:textId="457F447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77F02C" w14:textId="43F0BD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45C917" w14:textId="5B9F90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402990" w14:textId="2EEF553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721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81E9A6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22650" w14:textId="362D64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4AC51" w14:textId="6654B7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Terrace 09a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3396CA" w14:textId="2790A47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2C846D" w14:textId="4C8A9E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0F02F" w14:textId="28D1D9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B29D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039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572076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5D92E" w14:textId="67670C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396DF0" w14:textId="2CD8B0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Victoria Terrace 09b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3B5AD2" w14:textId="760E555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17DA77" w14:textId="5BE4FE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24FF91" w14:textId="4A548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Leased Leeds City Council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6D2C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59A7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3C519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9313B8" w14:textId="13622D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686C1D" w14:textId="08BF15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Weetwood Hall / Weetwood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084829" w14:textId="393149A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C52C81" w14:textId="24CE02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92202" w14:textId="6C70AF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AA9C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31FD0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107DB8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69D4A2" w14:textId="7F2092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EFCE7" w14:textId="1AF4E2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Welton Road 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0910A5" w14:textId="01D96FF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D064E8" w14:textId="1301D3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BBDF64" w14:textId="403E5E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75C144" w14:textId="2EA5D35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84218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01833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7D20C2" w14:textId="2469E4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5E8917" w14:textId="0E2358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Goldie House,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BE36AA" w14:textId="0C4359E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43BC3F" w14:textId="77E513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99A856" w14:textId="6FA455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DBC7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1C3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D6FF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68EC19" w14:textId="7FA475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366A47" w14:textId="4C39AF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OBSOLETE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Calf Box 1 and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97EE8C" w14:textId="05D3909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A75903" w14:textId="750E4B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0E8DFF" w14:textId="4B68EF1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6A5B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465FD3" w14:textId="0956BB0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5A7CA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D0D178" w14:textId="490A77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0F636" w14:textId="4EA763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F234C8" w14:textId="205DAF7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FBB37" w14:textId="023F09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1E0FAA" w14:textId="4A4DC2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4BA8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93C0D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06B26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1364CB" w14:textId="0766D9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E7FBC" w14:textId="2325B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72DC8" w14:textId="452149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B42D5E" w14:textId="11A6B6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3D5592" w14:textId="72E98C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8CD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CE22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FD75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7B9E4" w14:textId="02F8B0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A345CE" w14:textId="0FB930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B9D1EA" w14:textId="319959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6F54B" w14:textId="7DA015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ED1EAE" w14:textId="03963A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ECA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631A8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75FF3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9FDB22" w14:textId="5F05E6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A68025" w14:textId="3121D4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Timber Office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8EC849" w14:textId="49CE6AA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65EE0" w14:textId="429ECE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2A6B8" w14:textId="112910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2B7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17E2A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015F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1B7081" w14:textId="12ABD5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7CB12" w14:textId="71E657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Stables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F652F2" w14:textId="636D28A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8ECD9" w14:textId="7DFA6E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031FFF" w14:textId="7EE988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EF20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D0D8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64BDF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B40452" w14:textId="7C1A9E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168498" w14:textId="06C148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Wise Warren Farm –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E9AE03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C5670F" w14:textId="1225CB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0F663D" w14:textId="1704F0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D230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982E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84FC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CE2409" w14:textId="6472BE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49483C" w14:textId="4297F4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 Lane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64ECE7" w14:textId="240DE77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14238" w14:textId="798330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B63231" w14:textId="6B939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B03F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145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CF65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CFC88D" w14:textId="44B622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DAB01" w14:textId="1C73C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 Lane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620C7" w14:textId="66382A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43CDA" w14:textId="0D5AB5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DF2067" w14:textId="3281DA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B0BD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335E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7E1AA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48176" w14:textId="6F33DC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C74856" w14:textId="23941E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- Woodhouse Lane 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2ED51E" w14:textId="0D8F9EF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B2E3D8" w14:textId="1461B5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DBD0BA" w14:textId="646583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E341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5C002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426EB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D14DA2" w14:textId="020BF8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9C3F74" w14:textId="71CBE1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Woodhouse Lane 181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B2BDE" w14:textId="6EC14D2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0EBE9C" w14:textId="4F9018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B35424" w14:textId="4E486D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AFD1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004A1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12289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1D1954" w14:textId="104EA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615BD8" w14:textId="0C6380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Woodhouse Lane 183 (Security Office)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D4D61" w14:textId="08B966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5E48E6" w14:textId="09AC87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1F5E0C" w14:textId="61E41D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67B89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20741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611AD5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AAFB79" w14:textId="46929A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7E1EA9" w14:textId="61D5E23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Woodsley Road 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6AFABB" w14:textId="41DD333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21C0C2" w14:textId="728DE0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ECB0D0" w14:textId="2F2B57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47E9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CF76E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C142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340DF7" w14:textId="3B37CBC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08A661" w14:textId="51B971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Woodsley Road 69,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3B592" w14:textId="294091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9962E" w14:textId="449AAC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32B04" w14:textId="4C366C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561D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A9662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612F3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309C9D" w14:textId="5A3899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F5273F" w14:textId="4CE496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OBSOLETE – Wragthorne Avenue 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EF9187" w14:textId="4C82DFE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AEA26A" w14:textId="1BBC4C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998317" w14:textId="7CFEB3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–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6E7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21FFD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49F9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5DA686" w14:textId="4C324B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CA5672" w14:textId="485C00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Oxley House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5631F52" w14:textId="0C946A3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Bardon Grange Lodge (Annexe to Oxley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6B54056" w14:textId="15186E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72223F" w14:textId="17DFAF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98A027" w14:textId="7B58771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DE103E" wp14:editId="6121CE4C">
                  <wp:extent cx="229331" cy="216000"/>
                  <wp:effectExtent l="0" t="0" r="0" b="0"/>
                  <wp:docPr id="1116" name="Picture 111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D44ED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87893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740B33" w14:textId="798EF2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DE5714" w14:textId="6152DA2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Parkinson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BF72E7" w14:textId="11D606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80F03" w14:textId="0CDD39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54D31D" w14:textId="7F3E6F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3BE19" w14:textId="11A1F36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03E90D" wp14:editId="6A104C65">
                  <wp:extent cx="229331" cy="216000"/>
                  <wp:effectExtent l="0" t="0" r="0" b="0"/>
                  <wp:docPr id="1117" name="Picture 11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10B89F" w14:textId="0E4FB32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97DD2B" wp14:editId="370C8ED7">
                  <wp:extent cx="197783" cy="216000"/>
                  <wp:effectExtent l="0" t="0" r="0" b="0"/>
                  <wp:docPr id="1118" name="Picture 111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5897CEC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4871EF" w14:textId="1BB935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47B33F" w14:textId="09FBA4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PCI and stage@leeds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0B42E0F" w14:textId="657FBC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Stage@Leeds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57DBCD" w14:textId="7ED2E5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49825F5" w14:textId="7BE237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503B7" w14:textId="307596E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9C69E9" w14:textId="2A2C212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61E14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E4C8DE4" w14:textId="21DA9F4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EC2205" w14:textId="162CA6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Pennine Hut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2E1EA85" w14:textId="32B0619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FEE957B" w14:textId="335646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EE96D1E" w14:textId="394A3E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C0C1C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7A0A8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AF2E77" w14:textId="77777777" w:rsidTr="15DBE2D4">
        <w:trPr>
          <w:trHeight w:val="397"/>
        </w:trPr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0B58F3" w14:textId="67838F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603021" w14:textId="7279BA9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368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E233144" w14:textId="4949BB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Horton in Ribblesdale</w:t>
            </w:r>
            <w:r>
              <w:rPr>
                <w:rStyle w:val="Emphasis"/>
                <w:rFonts w:ascii="Arial" w:hAnsi="Arial" w:cs="Arial"/>
                <w:sz w:val="24"/>
                <w:szCs w:val="24"/>
              </w:rPr>
              <w:t xml:space="preserve">, </w:t>
            </w: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Pennine Hut</w:t>
            </w:r>
            <w:r>
              <w:rPr>
                <w:rStyle w:val="Emphasis"/>
                <w:rFonts w:ascii="Arial" w:hAnsi="Arial" w:cs="Arial"/>
                <w:sz w:val="24"/>
                <w:szCs w:val="24"/>
              </w:rPr>
              <w:t xml:space="preserve">, </w:t>
            </w: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Selside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25B7ED" w14:textId="20BAE9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DB7BF" w14:textId="75231A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4EDA2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13D3C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21D4D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AC2F74" w14:textId="713AB3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A53EDE" w14:textId="447D62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Physics Research Deck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69C0A9" w14:textId="1C48729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10F075" w14:textId="1866B6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E582E8" w14:textId="335584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DBE64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1E367D" w14:textId="72C9B09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89701F" wp14:editId="399F1D1E">
                  <wp:extent cx="197783" cy="216000"/>
                  <wp:effectExtent l="0" t="0" r="0" b="0"/>
                  <wp:docPr id="1239" name="Picture 123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D6CAD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AB954" w14:textId="5DF974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4ACFF" w14:textId="60B350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Playing Fields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D988A" w14:textId="5A1EEE8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C1C12D" w14:textId="0BD5F2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1C830F" w14:textId="5A5E12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DCBA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F086B6" w14:textId="65EFD90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3D4F" w:rsidRPr="00600EC3" w14:paraId="49939B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3AE58B" w14:textId="31C3A5DD" w:rsidR="007E3D4F" w:rsidRPr="00600EC3" w:rsidRDefault="007E3D4F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84C662" w14:textId="0928CEF4" w:rsidR="007E3D4F" w:rsidRPr="00600EC3" w:rsidRDefault="007E3D4F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Plaza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BB82FB" w14:textId="77777777" w:rsidR="007E3D4F" w:rsidRPr="00600EC3" w:rsidRDefault="007E3D4F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9CA7E2" w14:textId="2B6AFF42" w:rsidR="007E3D4F" w:rsidRPr="00600EC3" w:rsidRDefault="007E3D4F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E154A1" w14:textId="0B78A064" w:rsidR="007E3D4F" w:rsidRPr="00600EC3" w:rsidRDefault="007E3D4F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7881ED" w14:textId="77777777" w:rsidR="007E3D4F" w:rsidRPr="00600EC3" w:rsidRDefault="007E3D4F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1D27FC" w14:textId="141A25F0" w:rsidR="007E3D4F" w:rsidRPr="00600EC3" w:rsidRDefault="00F7517D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2E3510" wp14:editId="69B68E96">
                  <wp:extent cx="197783" cy="216000"/>
                  <wp:effectExtent l="0" t="0" r="0" b="0"/>
                  <wp:docPr id="1032164358" name="Picture 10321643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3A8A5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7B908" w14:textId="01B5DD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621A08" w14:textId="46D170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Precinct (General)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D929A" w14:textId="6BD3852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DF4C9" w14:textId="6A56A2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E4B0DD" w14:textId="47B489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61F3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BC52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A577E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DE635A" w14:textId="6AB3D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653FA" w14:textId="60FDC2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Priestley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F208752" w14:textId="666B6D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Senior Common Room  or  Staff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F4250A" w14:textId="4C1F97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3DB8B6" w14:textId="36B29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41447" w14:textId="7B54E3D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B62506" wp14:editId="20B7105A">
                  <wp:extent cx="229331" cy="216000"/>
                  <wp:effectExtent l="0" t="0" r="0" b="0"/>
                  <wp:docPr id="1240" name="Picture 12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EAD2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D959C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ECDAD8" w14:textId="20A979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46057" w14:textId="1A3E86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Process Steam and Direct Steam Heating Services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0DB92" w14:textId="7CAEE4A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45485" w14:textId="5404E0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B3C0C" w14:textId="3B808C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5B6802" w14:textId="4D88FFE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B1F1C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D0D08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ACB306" w14:textId="46A71E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5CA526" w14:textId="624320A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Psychology (37 and 41 University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3896F1" w14:textId="444873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038A5F" w14:textId="0669EF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02AC9" w14:textId="32EC30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D65D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85F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0B8F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C07F76" w14:textId="553D1A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E685F1" w14:textId="7A4C78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Rear Annexe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AD519B" w14:textId="62AA144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208618" w14:textId="6C794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517F1" w14:textId="187EF5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44E7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B41E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01E2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647449" w14:textId="7B94A3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CE16AC" w14:textId="02D794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Refectory (University House)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F488B84" w14:textId="2C746F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House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1D2849" w14:textId="56B89B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F507C" w14:textId="3019D7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DF8853" w14:textId="6A67F94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D4131B" wp14:editId="2FEDD09F">
                  <wp:extent cx="229331" cy="216000"/>
                  <wp:effectExtent l="0" t="0" r="0" b="0"/>
                  <wp:docPr id="1241" name="Picture 12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7DCB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697FB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47B2FA" w14:textId="4A0EB5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AA291D" w14:textId="45DBC2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Ridgefield (22 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0F826F5" w14:textId="25DCACA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North Hill Road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B74A5" w14:textId="02361C1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B6D0A9" w14:textId="089F3A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6F9A77" w14:textId="5F8A863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85B47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AFE1C4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C36BDE" w14:textId="7513D4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0DDFD2" w14:textId="07EAEB2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Roads and Paths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50294B" w14:textId="07C3DFC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D1050" w14:textId="4B4100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77C6C0" w14:textId="32200A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1066A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3DEE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DEF579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330B3" w14:textId="0A9A0A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E03AD6" w14:textId="63313E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Roger Stevens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3E0E98" w14:textId="1ED9ED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29171" w14:textId="262A1B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528D0A" w14:textId="769EA1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F9B58A" w14:textId="3EA68B5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3C2202" wp14:editId="1BF1704F">
                  <wp:extent cx="229331" cy="216000"/>
                  <wp:effectExtent l="0" t="0" r="0" b="0"/>
                  <wp:docPr id="1242" name="Picture 12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6412F" w14:textId="186E486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DCC972" wp14:editId="06290A70">
                  <wp:extent cx="197783" cy="216000"/>
                  <wp:effectExtent l="0" t="0" r="0" b="0"/>
                  <wp:docPr id="1243" name="Picture 124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D10FBA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76B54" w14:textId="6B39C0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CD4158" w14:textId="0CA5C3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Rose Mount (18 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D509FE9" w14:textId="7F9D9A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North Hill Road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13B0C6" w14:textId="1FED07E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714A9D" w14:textId="36F157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4822BB" w14:textId="63AA1C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93488" w14:textId="101F10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ACB64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AB3ECC" w14:textId="56EC0E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94F252" w14:textId="0AB473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Royal Park Flats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1284E" w14:textId="47BC99C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13FD31" w14:textId="5E7510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E53E3A" w14:textId="378FE4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9139F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9C5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044249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5AD570" w14:textId="426D9A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B2C5C" w14:textId="7FDDDC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English: 6, 8, 10 Cavendish Road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A1BD3C" w14:textId="7D72214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E56B48" w14:textId="57610C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5183BF" w14:textId="210DAE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38010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8BC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70D592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F6F500" w14:textId="41DE90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1BCB8" w14:textId="2EE9BA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School of Music and Clothworkers' Centenary Concert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51AFC5" w14:textId="7F31C5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Clothworkers' Centenary Concert Hall and School of Music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D0D2A3" w14:textId="4E880A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2D8849" w14:textId="063546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D246E3" w14:textId="44E150D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E62C7C" wp14:editId="23453A42">
                  <wp:extent cx="229331" cy="216000"/>
                  <wp:effectExtent l="0" t="0" r="0" b="0"/>
                  <wp:docPr id="1244" name="Picture 12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661A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EC16E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1EEF4" w14:textId="65199D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D8F2EA" w14:textId="221FE8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Security and Surveillance Services (CCTV, Alarms, etc)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BC09E" w14:textId="68C6C42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493D6B" w14:textId="114AF2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C631C5" w14:textId="132CF5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70552B" w14:textId="3EE4884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801D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B7BC8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BBA2355" w14:textId="5F5D0D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EEA6B8B" w14:textId="7AB5C7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Selside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22C6A0B" w14:textId="341EEE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Physical Education (Pennine Hut, Selside, Horton in Ribblesdale)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CED0AD4" w14:textId="7690A0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CC530E4" w14:textId="0C9DB1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Pennine Hut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F19E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7650D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187A7E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C996C9" w14:textId="61546B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1AA78E2" w14:textId="6A447BB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Senior Common Room  or  Staff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3EC4419" w14:textId="58B214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University Staff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FD76A8" w14:textId="5486BC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BBDE360" w14:textId="7834AA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EC89345" w14:textId="178270F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33F65E" wp14:editId="1E7F30B1">
                  <wp:extent cx="229331" cy="216000"/>
                  <wp:effectExtent l="0" t="0" r="0" b="0"/>
                  <wp:docPr id="1245" name="Picture 12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FC69D2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75A2A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10E61" w14:textId="7793ED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16154" w14:textId="538BD06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 Flats - Tower Block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8F8EEF" w14:textId="2C410B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6B423E" w14:textId="11F206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D8E8B7" w14:textId="2D34C8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64840E" w14:textId="5D004F8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2AE3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8FEEF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13276C" w14:textId="69D68F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C3C2A" w14:textId="766036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 Flats - Tower Block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D009B" w14:textId="414638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0D22FD" w14:textId="45F63E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03EDF3" w14:textId="5DF2E9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Sentinel Towers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C32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CAC26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5DCB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D01B08" w14:textId="6EA81B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A9C185" w14:textId="71587E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Sir William Henry Bragg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71ED53" w14:textId="6B034A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AA531A" w14:textId="1AE338B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3175E" w14:textId="1E6C35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E41BA2" w14:textId="385DF5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9C599F" wp14:editId="1426DD24">
                  <wp:extent cx="229331" cy="216000"/>
                  <wp:effectExtent l="0" t="0" r="0" b="0"/>
                  <wp:docPr id="1246" name="Picture 12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04EF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4046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5E068" w14:textId="06C078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BEB459" w14:textId="6454BF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Social Sciences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198782" w14:textId="2253C8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706383" w14:textId="67532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A677E6" w14:textId="7F88C3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528E31" w14:textId="3CB42B4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5CD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8B17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F6670" w14:textId="553668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69C103" w14:textId="54718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Solvent Store (Garstang, Irene Manton, L C Miall Courtyard)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1E6044" w14:textId="68AF1A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FD1D0" w14:textId="634F99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0112D9" w14:textId="44D242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3CD3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7B05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FA0E1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B3E2A3" w14:textId="593461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0A4C26" w14:textId="4402C2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Spanish Institute (169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182BD7" w14:textId="38DF91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6AF5E" w14:textId="03E8D0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92A84E" w14:textId="0BF055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4F754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0BF1" w14:textId="1DFCEE4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4D1579" wp14:editId="273D7EFA">
                  <wp:extent cx="197783" cy="216000"/>
                  <wp:effectExtent l="0" t="0" r="0" b="0"/>
                  <wp:docPr id="1247" name="Picture 124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501D06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AD0391" w14:textId="28B2A49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6EC704" w14:textId="452B70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Ancillary Pig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D5A950" w14:textId="2BB585A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2CD3921" w14:textId="3F42AA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158361" w14:textId="36FB80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DD24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59479C" w14:textId="696DDF6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F42D7D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D10DA2D" w14:textId="4682AE2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A8EB356" w14:textId="50377F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Cold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F82AC8E" w14:textId="69546C9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32293EA" w14:textId="302EC0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09120B2" w14:textId="48AD0B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0185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2ACF9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76AFEE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194310" w14:textId="05D4D320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2E8232" w14:textId="279CE259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4599A5" w14:textId="48A42DF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2434D7" w14:textId="64FDBE88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0C1D81" w14:textId="47903DE1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D4D26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979805" w14:textId="03A2AAFF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86AC57" wp14:editId="538E45D1">
                  <wp:extent cx="197783" cy="216000"/>
                  <wp:effectExtent l="0" t="0" r="0" b="0"/>
                  <wp:docPr id="1161" name="Picture 11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5BA9A2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47954" w14:textId="2B113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FF4463" w14:textId="1C57609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EF5EA3" w14:textId="02C845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0E506E" w14:textId="0BA3FC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0752A" w14:textId="152B36C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B80A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529F6B" w14:textId="32C5A71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A8FE0B" wp14:editId="6526C529">
                  <wp:extent cx="197783" cy="216000"/>
                  <wp:effectExtent l="0" t="0" r="0" b="0"/>
                  <wp:docPr id="1162" name="Picture 116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FE3FDC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B95CB4" w14:textId="498526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6539B" w14:textId="48AD5A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6268ED" w14:textId="09CD78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60439D" w14:textId="187BAB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E86A6" w14:textId="379670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5053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8D8995" w14:textId="4D37144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117474" wp14:editId="19AD7ABB">
                  <wp:extent cx="197783" cy="216000"/>
                  <wp:effectExtent l="0" t="0" r="0" b="0"/>
                  <wp:docPr id="1163" name="Picture 11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92D657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AD325" w14:textId="4A47E2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D2F9D9" w14:textId="1BA9FE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Cottage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C7D7A4" w14:textId="11144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A8984E" w14:textId="19DF5F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E7A733" w14:textId="0B7E08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06389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B55291" w14:textId="00BE9F53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F2F16B" wp14:editId="22246D8A">
                  <wp:extent cx="197783" cy="216000"/>
                  <wp:effectExtent l="0" t="0" r="0" b="0"/>
                  <wp:docPr id="1168" name="Picture 116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B5720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9B1399" w14:textId="7572DE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4BAE6C" w14:textId="04CDFD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Dry Sows and Gilts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6F36E7" w14:textId="6D8D62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9A3BAC" w14:textId="2F40B6A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F003C8" w14:textId="54189A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E08B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3228E2" w14:textId="4EED5E0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E94C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116EEA" w14:textId="5284DD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8D3CE" w14:textId="078E5C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Experimental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28D01" w14:textId="7B79B8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285346" w14:textId="103C3F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0FA4A1" w14:textId="639974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BAC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894A05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0C0D08E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34A4F4" w14:textId="70F8B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8F9E8" w14:textId="113A2D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882E3F" w14:textId="455726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62EF1E" w14:textId="2DE145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C2FA2" w14:textId="47BD8F1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C3C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EDEF95" w14:textId="4E2865F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DC7610" wp14:editId="6AAA5300">
                  <wp:extent cx="197783" cy="216000"/>
                  <wp:effectExtent l="0" t="0" r="0" b="0"/>
                  <wp:docPr id="1169" name="Picture 116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81F09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1BAE0E" w14:textId="43BC82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14001" w14:textId="4A2803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13604" w14:textId="64674E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1EE26" w14:textId="218FDF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A1893" w14:textId="43FAF2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D810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6C3AF8" w14:textId="0D39432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95C52B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9CA7852" w14:textId="36D0B7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776A022" w14:textId="097A3C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 1-6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E9F09F" w14:textId="3177CF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0ED69" w14:textId="27714B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60B37B" w14:textId="280B34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D243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72CE2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AAEE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C73C06" w14:textId="4719D1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56A917" w14:textId="51E0ECD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Feeder 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1BB62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9E8B52" w14:textId="7697E2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3B822" w14:textId="76E459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CBC73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A590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CCA75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4156D3" w14:textId="44F8BA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ACD6F0" w14:textId="4E458D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Feed Kitchen North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BE7972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45F675" w14:textId="467D36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CE3DC" w14:textId="733678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8E44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E37A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6B626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88AB76" w14:textId="643701CF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26B905" w14:textId="4194A6B3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Finisher House 7 &amp;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949EB3" w14:textId="0C3241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992779" w14:textId="7F0EC2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8C1CC1" w14:textId="7441A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8031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DC31B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9E69C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13EC49" w14:textId="3C9AEB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35CA53A" w14:textId="364978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Finishing 9-14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3B93E3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541EF" w14:textId="0E0C07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DF38D5" w14:textId="07ACC7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93F00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6C6D0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75F00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5F5A45" w14:textId="62BC68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16DAF7" w14:textId="7F1B22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Garages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DAFDAA" w14:textId="4EF5FA3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42249E" w14:textId="222F24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3B4A3" w14:textId="6A2800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5B8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6B1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430C0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48B422" w14:textId="526BB3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335524" w14:textId="13AEC9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Holding Unit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62948" w14:textId="38D1C4B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7A9BE1" w14:textId="4C711B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BACFB9" w14:textId="7CB005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BF9C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77AE5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E513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81128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EFB7DE" w14:textId="10F950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6DA2A1" w14:textId="564E96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– Insect Bioreactor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4D24F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04CFAF" w14:textId="549B55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A01BC8" w14:textId="66E0FF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568B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3CBC51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E9836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AC46F2" w14:textId="7AC7983B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B2AAA8D" w14:textId="0CDCFFB5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DDA7C8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7A8537" w14:textId="089DE93A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5557C" w14:textId="02EE12F9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BD735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FE2BF8" w14:textId="77777777" w:rsidR="00B7211C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24A4C5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63E980" w14:textId="0D123A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01C012" w14:textId="78F2AC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Met Unit/Research Laboratory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3253F3" w14:textId="517BA4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CB49D9" w14:textId="54186B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CE8FE" w14:textId="1265F5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325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34A92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3B0C6D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601D51" w14:textId="52859B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519998" w14:textId="437B0D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New Farrowing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7E4F02" w14:textId="1DB430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A9E40D" w14:textId="7E7AA9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9ECF51" w14:textId="49639F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84355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FE99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FB97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C89AB8" w14:textId="6C6207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E4474E" w14:textId="4B9EF2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Spen Farm - Nigel Bertram Visitor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905998" w14:textId="2BD7C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CA0964" w14:textId="6B0EB4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70DD5" w14:textId="77C5D1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3A69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700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3CB2D7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00AAC0" w14:textId="0CEB90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BA35899" w14:textId="6FD2A6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Nursery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ABF0D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0048D" w14:textId="64A86DF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4B8338" w14:textId="1509E4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5C7B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FAD50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DA58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9C0C0C" w14:textId="600A5D3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71621" w14:textId="14F7B2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68CDCC" w14:textId="7D8AA4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ABF4D6" w14:textId="3F2F4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DC7488" w14:textId="5D60CB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6F677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E1F75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8CEF7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EA0A1F" w14:textId="4383E4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932A8B" w14:textId="03C159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D3E3D2" w14:textId="1C5E42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D7DA83" w14:textId="67FE68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E6AAA9" w14:textId="1E7C6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2DCB6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E1A0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5747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006D9" w14:textId="09F475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43A04D" w14:textId="5684CE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Portakabin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699259" w14:textId="2F9607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203B38" w14:textId="50ADE1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8CB9D9" w14:textId="51A548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C27FE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B1214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F3099A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69C86D" w14:textId="2AFB12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3AF8B5" w14:textId="20230F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Potato Grower Units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3FC04" w14:textId="330107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7EB23" w14:textId="4A4BB3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9474B5" w14:textId="7EC7F4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4E19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2889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B45A69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BB1D1F7" w14:textId="6F0FC9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D0D80E" w14:textId="131141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PPT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D7D82" w14:textId="1811E6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C4B7C5" w14:textId="260308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CAEEB6" w14:textId="69C3AF7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349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7AE8E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F79212" w14:textId="77777777" w:rsidTr="15DBE2D4">
        <w:trPr>
          <w:trHeight w:val="397"/>
        </w:trPr>
        <w:tc>
          <w:tcPr>
            <w:tcW w:w="1134" w:type="dxa"/>
            <w:shd w:val="clear" w:color="auto" w:fill="auto"/>
          </w:tcPr>
          <w:p w14:paraId="47E6591C" w14:textId="4A540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0876</w:t>
            </w:r>
          </w:p>
        </w:tc>
        <w:tc>
          <w:tcPr>
            <w:tcW w:w="3402" w:type="dxa"/>
            <w:shd w:val="clear" w:color="auto" w:fill="auto"/>
          </w:tcPr>
          <w:p w14:paraId="6AF55A1D" w14:textId="4B910464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Slaughter House</w:t>
            </w:r>
          </w:p>
        </w:tc>
        <w:tc>
          <w:tcPr>
            <w:tcW w:w="3686" w:type="dxa"/>
            <w:shd w:val="clear" w:color="auto" w:fill="auto"/>
          </w:tcPr>
          <w:p w14:paraId="618F0DA8" w14:textId="156252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80BE170" w14:textId="51D29D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shd w:val="clear" w:color="auto" w:fill="auto"/>
          </w:tcPr>
          <w:p w14:paraId="0AD465C0" w14:textId="56CB9B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shd w:val="clear" w:color="auto" w:fill="auto"/>
          </w:tcPr>
          <w:p w14:paraId="115024F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AA78DC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C221A22" w14:textId="77777777" w:rsidTr="15DBE2D4">
        <w:trPr>
          <w:trHeight w:val="397"/>
        </w:trPr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84139B" w14:textId="5974A7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0888</w:t>
            </w:r>
          </w:p>
        </w:tc>
        <w:tc>
          <w:tcPr>
            <w:tcW w:w="3402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F0FD05" w14:textId="3DBD0F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Spen Farm -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Storage Container</w:t>
            </w:r>
          </w:p>
        </w:tc>
        <w:tc>
          <w:tcPr>
            <w:tcW w:w="3686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78F3D" w14:textId="7BE486B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AF230E" w14:textId="01227A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E0885B" w14:textId="67CEB4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DBF4B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7A21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66A24EA" w14:textId="77777777" w:rsidTr="15DBE2D4">
        <w:trPr>
          <w:trHeight w:val="397"/>
        </w:trPr>
        <w:tc>
          <w:tcPr>
            <w:tcW w:w="113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79C38" w14:textId="55ABD99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0877</w:t>
            </w:r>
          </w:p>
        </w:tc>
        <w:tc>
          <w:tcPr>
            <w:tcW w:w="3402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E11006" w14:textId="4E7E4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Store</w:t>
            </w:r>
          </w:p>
        </w:tc>
        <w:tc>
          <w:tcPr>
            <w:tcW w:w="3686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307D70" w14:textId="547BC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490190" w14:textId="44F1C4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CDBCEB" w14:textId="211789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D5416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3B42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003754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59179A" w14:textId="62F2E4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EB4962" w14:textId="69B1E63C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Straw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6B17A8" w14:textId="21C9BE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7766D1" w14:textId="5DA9DD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B03126" w14:textId="635E1C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5A54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720A5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D504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E5F26C" w14:textId="5D3B33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91DB66" w14:textId="3A0E73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Straw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A9A72" w14:textId="577E36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3B857" w14:textId="4B2E4E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63D2E6" w14:textId="1587D6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9E8D9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AB5B2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5D89DD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78CCE" w14:textId="3475197D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4196B4" w14:textId="6D9AC75F" w:rsidR="00B7211C" w:rsidRDefault="00B7211C" w:rsidP="00B721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 - Veranda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F1F08" w14:textId="65DF79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962CC2" w14:textId="1CB7D7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3FD773" w14:textId="3335D6B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391E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47CEE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75D2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62045E" w14:textId="15AB9E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E5FA4" w14:textId="466A0E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 Hill (14 and 16 Cumberland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0B7FA16" w14:textId="27C4C2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Cumberland Road 14 and 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1D9DC" w14:textId="5C5F3E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0FABC8" w14:textId="2426648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DEFDA" w14:textId="6FEBE5D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DE200F" wp14:editId="2F80B219">
                  <wp:extent cx="229331" cy="216000"/>
                  <wp:effectExtent l="0" t="0" r="0" b="0"/>
                  <wp:docPr id="1173" name="Picture 117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2729A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4ECCC4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5D5596" w14:textId="007FF4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A94A29" w14:textId="74EA76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EEB99" w14:textId="7E9F4E0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F12B37" w14:textId="693BC1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13C6A1" w14:textId="2BB9A4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B7ECD3" w14:textId="0BFB586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05286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D7CAB2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BF60FA" w14:textId="66AEEB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81A8E" w14:textId="1C7CC4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07, 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1F9B38" w14:textId="79255B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9280D2" w14:textId="2630C8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64CB16" w14:textId="0AB2B3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CFD9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E404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E1A394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C00DF4" w14:textId="1D002D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42859" w14:textId="767D48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10, 10a, 12   (Charles Morris Annexe)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7ECCEF3" w14:textId="5AAB146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Charles Morris Annexe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CC1A58" w14:textId="1357F6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1B622F" w14:textId="26A3C2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92721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01EC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B1B6CA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14F37F" w14:textId="4C8F57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CE35A4" w14:textId="43F5C1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11, 11a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EC9AA3" w14:textId="67B1F63B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532AF" w14:textId="028837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A64AC0" w14:textId="4C1889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E86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C0878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DD021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24281E" w14:textId="6D75ED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2404DA" w14:textId="1790F3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DB0612" w14:textId="0CBAAE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84C970" w14:textId="5D16E8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30B2EB" w14:textId="5F95AE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4CA42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41802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F63295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A654F3" w14:textId="5E4B2D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15A44D" w14:textId="6537CC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4CF664" w14:textId="2D31D1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951AB1" w14:textId="1BDA5D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DD343" w14:textId="4745F7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0E9E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EF538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C9422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35F8A1" w14:textId="49A169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FDBEE" w14:textId="7882E4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F51014" w14:textId="468DCA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76A834" w14:textId="59A13D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1FC409" w14:textId="69FD94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04B6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8DEB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43598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F53432" w14:textId="47E2EF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E059E5" w14:textId="5DE32E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5B06E" w14:textId="2CB1F0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AE711C" w14:textId="2A9AFC0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61079" w14:textId="7A0CA2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22A8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A73FB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02C39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CF0714" w14:textId="413B47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4F8573" w14:textId="4A1301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BF57EE" w14:textId="056C61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9D266C" w14:textId="7E5D85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D7B25D" w14:textId="66D813B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244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BC35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4FFCA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174F68" w14:textId="62B038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4DF571" w14:textId="56F6660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DAD6B" w14:textId="55E8BC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82B2A6" w14:textId="2DE7176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0C3670" w14:textId="2363E6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1400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12DA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ED0189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9BC4D1" w14:textId="21CC19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DA6A54" w14:textId="0B1982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2E01A3" w14:textId="5EBD293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01C45A" w14:textId="4E9524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D6672B" w14:textId="5AEADB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0B87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F23B0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4DA866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4B7161" w14:textId="3F3812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975FF" w14:textId="355A4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4096B8" w14:textId="7CE34B7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E2FDF1" w14:textId="7B1A43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34CC02" w14:textId="648D0B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8351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CE0D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B7EDEE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62E7F9" w14:textId="15D7C17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6A0B07" w14:textId="73BEEC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360800" w14:textId="2998F6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DDB69A" w14:textId="4587BE6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B2FA2D" w14:textId="17B6DD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346E1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FFE6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D21CA0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391914" w14:textId="771A0F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840F14" w14:textId="15651A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431AA6" w14:textId="4F79132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624ED5" w14:textId="4BAEB6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73D62" w14:textId="0CECDC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ACA1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A8C1D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ED19C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50FFE3" w14:textId="0B3F4E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754C8E" w14:textId="255E14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Springfield Mount 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06BA0D" w14:textId="085447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1C7616" w14:textId="5CB1F9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EB2360" w14:textId="1E8B59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B8FD9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E5F4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A3C564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6510C1" w14:textId="3A4B49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0A88A" w14:textId="3D9C30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Squash Courts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E6350" w14:textId="5A6389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4E235" w14:textId="54AB34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E6E58B" w14:textId="093F52B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00DA9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FA01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7C738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70B82" w14:textId="7CE7E6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113DA9" w14:textId="45E3469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George's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76885" w14:textId="2C8F4D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16DFD" w14:textId="0BCC76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155B2D" w14:textId="0CEC48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57BD25" w14:textId="5F97585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254A0A" wp14:editId="4D963733">
                  <wp:extent cx="229331" cy="216000"/>
                  <wp:effectExtent l="0" t="0" r="0" b="0"/>
                  <wp:docPr id="1174" name="Picture 117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FFE83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A8E4C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68CAF4" w14:textId="594B001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3E9C01" w14:textId="73B897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- Energy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39008" w14:textId="3A0F5E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E94930" w14:textId="515C82F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A99ED0" w14:textId="64C2705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3E6C61" w14:textId="125D288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D07E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C63456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29BD98" w14:textId="0CC89D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5B3395" w14:textId="3AC5B5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- Pavillion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D699EC" w14:textId="6431C1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BAE74" w14:textId="097000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C06910" w14:textId="0766DCD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B6B3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9E20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B385DC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693CC7" w14:textId="6C8A2E9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4D9462" w14:textId="4B023E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23145" w14:textId="200468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68EA5A" w14:textId="41186D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F340B5" w14:textId="601489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063A9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01AC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2480D8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732E5C" w14:textId="6D1AA3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C62B55" w14:textId="6019E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79204B" w14:textId="5B5F393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D88A80" w14:textId="4E1CED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46459E" w14:textId="6AECA0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9853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A80E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C7271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C494A" w14:textId="763ED4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D473C6" w14:textId="0D5AFD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C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6A4F3E" w14:textId="495C502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6ECEF8" w14:textId="528AEC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06EAF2" w14:textId="595FF9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6FFA4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E1C17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F545B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32FCFD" w14:textId="431ABE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203DC3" w14:textId="740296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EE6977" w14:textId="6E22F8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50A503" w14:textId="39FD63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D7596E" w14:textId="4EB2E2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8E95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10B09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E9C44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4D606D" w14:textId="6F01F6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78FD28" w14:textId="29B382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94ACEA" w14:textId="619E4E8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A6E7E" w14:textId="348E32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2D974F" w14:textId="28F818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2B31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DBA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7AA44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79A3F" w14:textId="6D17F9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E54377" w14:textId="25D5F8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5A319B" w14:textId="012FB08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2DC713" w14:textId="28B2E5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3AED7C" w14:textId="29DD7C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B56FC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8D4AC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468B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FE59BE" w14:textId="5814C8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5AF35" w14:textId="7CA363F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DF4E49" w14:textId="550A9B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CB0BAE" w14:textId="548498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BDECA" w14:textId="221BB2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EEB7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FA45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7604BF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45813" w14:textId="7E00F2D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63A679" w14:textId="6978D82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F63411" w14:textId="549D8F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384E4A" w14:textId="5BF8689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2025C2" w14:textId="03B85D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5531C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63A93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8C9737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05060" w14:textId="0A7F71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84B71" w14:textId="47CDA9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E2FC5A" w14:textId="6A4AFC0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F7DB6B" w14:textId="0221BA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A95FBB" w14:textId="54BE14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CA43D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98ED0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E21288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36075BA" w14:textId="3DEDF6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128F3" w14:textId="5ADA0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DCDDF2" w14:textId="20C49EC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3B8DCA" w14:textId="77BDBA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BB6868" w14:textId="370225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1387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FF3F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1319AD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91BFBF0" w14:textId="01676C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0690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19CF191" w14:textId="7D5B61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Marks Flats Block 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EC172E" w14:textId="1E0C79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41E879" w14:textId="00F0B5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803C9A" w14:textId="36CB2AE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Mark's 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1C73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63AE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8674D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0ECCC0" w14:textId="715A48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D1D1FF" w14:textId="3D99CE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 Wilfri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d’s Chapel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571E653" w14:textId="4D3A75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of Leeds International Textiles Archive (ULITA), Western Campus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DCAF4" w14:textId="4EF967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7FD372" w14:textId="4C47213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DFB055" w14:textId="5FD1D1C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68E1B6" wp14:editId="45A7BB9D">
                  <wp:extent cx="229331" cy="216000"/>
                  <wp:effectExtent l="0" t="0" r="0" b="0"/>
                  <wp:docPr id="1176" name="Picture 117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7C604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9CF63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FF67E50" w14:textId="6826D8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E58A11A" w14:textId="13CFE6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Stage@Leeds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9291458" w14:textId="70F5A76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PCI and stage@leeds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7FE731F" w14:textId="01BCFE8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7934F8B" w14:textId="63B62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95F54D3" w14:textId="5ED56EC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45E78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750697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42F006B" w14:textId="6FF992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2FE149" w14:textId="591DA63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Stead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9E2943E" w14:textId="41A8F0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Food Science and Nutrition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 (with Stead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45E0FDB" w14:textId="3D3C32A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792E574" w14:textId="08D7AF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796304" w14:textId="556B73A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40D777" wp14:editId="5096A521">
                  <wp:extent cx="229331" cy="216000"/>
                  <wp:effectExtent l="0" t="0" r="0" b="0"/>
                  <wp:docPr id="1177" name="Picture 117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D85C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20473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EBC98A" w14:textId="2F3C92E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9F608A" w14:textId="4E3DC4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Storm Jameson Court East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476AD2" w14:textId="5B1F57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D9DF38" w14:textId="5ABA7F6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53486" w14:textId="6718DA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CCAF99" w14:textId="3F77648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79864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1A1A31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D3A392" w14:textId="05CAD35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370729" w14:textId="6FEDBC0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Storm Jameson Court West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A71AE" w14:textId="189E05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80C7B" w14:textId="151E67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53B694" w14:textId="0139BB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903B3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3B57B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03291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A4A19" w14:textId="54B5516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F98961" w14:textId="7D1DAA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Strawberry Fields (159 Woodhouse Lane)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C184872" w14:textId="1A2D7A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Woodhouse Lane 159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02111" w14:textId="28857D1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21797E" w14:textId="6E6831B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3EBB6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A8362A" w14:textId="2E482B26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AC196A" wp14:editId="6257AB5B">
                  <wp:extent cx="197783" cy="216000"/>
                  <wp:effectExtent l="0" t="0" r="0" b="0"/>
                  <wp:docPr id="1178" name="Picture 117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DFB056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30D069" w14:textId="05BC92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B84741" w14:textId="6EC7DC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Tethers End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924CDF" w14:textId="04704F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9BF30F" w14:textId="162B2A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C85D71" w14:textId="7F91FE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B58D7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11122" w14:textId="1EDA034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BB6087" wp14:editId="2B72F050">
                  <wp:extent cx="197783" cy="216000"/>
                  <wp:effectExtent l="0" t="0" r="0" b="0"/>
                  <wp:docPr id="1184" name="Picture 118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0281D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9CAE3B" w14:textId="29B870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D4EE9E" w14:textId="02A1D7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The Brownlee Centre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D2ED6D" w14:textId="15DCB0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EB5A1F" w14:textId="2433E4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ED23E9" w14:textId="5AED5A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879AE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4D7FAF" w14:textId="5EB43A68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22AD40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13F715" w14:textId="5D9F9E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FAE2C8" w14:textId="03B3B1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Coach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DAD9C3" w14:textId="1FC02EF3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E0F624" w14:textId="6818258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4F96ED" w14:textId="3A1245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5DBF63" w14:textId="69F3CA0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9B34B5" wp14:editId="0541D162">
                  <wp:extent cx="229331" cy="216000"/>
                  <wp:effectExtent l="0" t="0" r="0" b="0"/>
                  <wp:docPr id="1185" name="Picture 118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84292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8BF01A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1589E7" w14:textId="2CB7550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584FF1" w14:textId="71D93E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Edge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FF8F1E" w14:textId="364520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223F14" w14:textId="74C1084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DA9930" w14:textId="18BAE6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33A5BF" w14:textId="5530816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6A6C0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F6A355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AEB3CB" w14:textId="30D1EBC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4239A" w14:textId="01F281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Fenton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468EE9" w14:textId="2D1A8D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E54173" w14:textId="092E780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0CD5EC" w14:textId="7E4B7DE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77AD1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38ADA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8C1ABD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8CE607" w14:textId="63244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6186D0" w14:textId="1CB173B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Gateway - Sheffield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7DC576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0D08EC" w14:textId="5C4FF1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1C2366" w14:textId="0E9857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86B5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ECF6B7" w14:textId="5E2D492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5B4C2F" wp14:editId="6B866EB4">
                  <wp:extent cx="197783" cy="216000"/>
                  <wp:effectExtent l="0" t="0" r="0" b="0"/>
                  <wp:docPr id="1186" name="Picture 118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69C83E0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E92287" w14:textId="235C03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E7854" w14:textId="2CDBAE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Laidlaw Library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BAD57B" w14:textId="02D3F39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9C948C" w14:textId="254615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B8691" w14:textId="23C344A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63B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F187EDF" w14:textId="6E313DC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1CAE7F" wp14:editId="515F33D9">
                  <wp:extent cx="197783" cy="216000"/>
                  <wp:effectExtent l="0" t="0" r="0" b="0"/>
                  <wp:docPr id="1187" name="Picture 118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E34F5B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0066B0" w14:textId="720CB15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0471B" w14:textId="62E1BD5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LIGHT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649022" w14:textId="0929AFF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FA1A1A" w14:textId="65920C8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C848AB" w14:textId="0FD09A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987D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20AA60" w14:textId="50CA943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0EF5FD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C393AD" w14:textId="62B60E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0502AE" w14:textId="782A31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The Orchards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4494D7" w14:textId="05C0E882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0EEED1" w14:textId="46C08E2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ECCBBA" w14:textId="6E7D57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Devonshire Hall/Flats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50658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53C66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D0411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CD214C" w14:textId="363866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835439" w14:textId="2512601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Wellbeing Hub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DA24D3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5-7.</w:t>
            </w:r>
          </w:p>
          <w:p w14:paraId="3342F2F6" w14:textId="79C36A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/>
                <w:sz w:val="24"/>
                <w:szCs w:val="24"/>
              </w:rPr>
              <w:t>University Road 43-45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6FA2B5" w14:textId="2D9928F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C1BD58" w14:textId="236D6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89864C" w14:textId="362684D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C3F291" wp14:editId="3E3D8E2D">
                  <wp:extent cx="229331" cy="216000"/>
                  <wp:effectExtent l="0" t="0" r="0" b="0"/>
                  <wp:docPr id="1188" name="Picture 118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CF20DB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C5A5F3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696141" w14:textId="36822DD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4C2B3" w14:textId="279E1F67" w:rsidR="00B7211C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054">
              <w:rPr>
                <w:rFonts w:ascii="Arial" w:eastAsia="Times New Roman" w:hAnsi="Arial" w:cs="Arial"/>
                <w:sz w:val="24"/>
                <w:szCs w:val="24"/>
              </w:rPr>
              <w:t>Tower 3 - UOA Business Park, Malaysia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6E0D77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7702A" w14:textId="1EBB6E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66BE3F" w14:textId="016DEA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054">
              <w:rPr>
                <w:rFonts w:ascii="Arial" w:eastAsia="Times New Roman" w:hAnsi="Arial" w:cs="Arial"/>
                <w:sz w:val="24"/>
                <w:szCs w:val="24"/>
              </w:rPr>
              <w:t>Remote International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9D3932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A829DA" w14:textId="0E14D53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4554F5" wp14:editId="0ED92601">
                  <wp:extent cx="197783" cy="216000"/>
                  <wp:effectExtent l="0" t="0" r="0" b="0"/>
                  <wp:docPr id="3" name="Picture 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2740F54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65C70" w14:textId="1A7CC9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54FC6F" w14:textId="0A3F889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TREND - Management System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64F1F3" w14:textId="1D2483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A2BB47" w14:textId="5132512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75EC5" w14:textId="3E3F25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FB8C72" w14:textId="17854BB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7EC4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591A4B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E15F7C" w14:textId="6A1145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907EB" w14:textId="430D3A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Trinity St Davids Church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517D1E" w14:textId="6D8F144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39AAF5" w14:textId="77131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6068A5" w14:textId="732C588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9B7482" w14:textId="074D829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97E0C1" wp14:editId="3496164B">
                  <wp:extent cx="229331" cy="216000"/>
                  <wp:effectExtent l="0" t="0" r="0" b="0"/>
                  <wp:docPr id="1189" name="Picture 118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D16EB9" w14:textId="7CE20E5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4D0A4F" wp14:editId="31911EFD">
                  <wp:extent cx="197783" cy="216000"/>
                  <wp:effectExtent l="0" t="0" r="0" b="0"/>
                  <wp:docPr id="1190" name="Picture 119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308BD53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F68134F" w14:textId="7497A8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6B9A507" w14:textId="462B697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Union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AFCC39A" w14:textId="0A7AE73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Leeds University Union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DE8BE6A" w14:textId="567A37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4DDCFB0" w14:textId="006EE2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C754B10" w14:textId="38EE321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ACD5A29" w14:textId="623889F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124996" wp14:editId="0E9DCC72">
                  <wp:extent cx="197783" cy="216000"/>
                  <wp:effectExtent l="0" t="0" r="0" b="0"/>
                  <wp:docPr id="1191" name="Picture 119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14:paraId="6E77F738" w14:textId="77777777" w:rsidTr="15DBE2D4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B272AD" w14:textId="5232192F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3009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35A394" w14:textId="73589C06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Unit 7J 201 Bishopgate, London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B674BF" w14:textId="34D725EC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BDF4B" w14:textId="505DB564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S014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9E8235" w14:textId="417A5DB2" w:rsidR="00B7211C" w:rsidRDefault="00B7211C" w:rsidP="00B7211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15DBE2D4">
              <w:rPr>
                <w:rFonts w:ascii="Arial" w:eastAsia="Times New Roman" w:hAnsi="Arial" w:cs="Arial"/>
                <w:sz w:val="24"/>
                <w:szCs w:val="24"/>
              </w:rPr>
              <w:t>Remote UK Leased Buildings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47044F" w14:textId="0B92AA18" w:rsidR="00B7211C" w:rsidRDefault="00B7211C" w:rsidP="00B7211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865858" w14:textId="14A0FFCB" w:rsidR="00B7211C" w:rsidRDefault="00B7211C" w:rsidP="00B7211C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81BEB2" wp14:editId="2F7DBC75">
                  <wp:extent cx="197783" cy="216000"/>
                  <wp:effectExtent l="0" t="0" r="0" b="0"/>
                  <wp:docPr id="360569761" name="Picture 3605697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FCCE3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71281F" w14:textId="1153CC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1D0B99" w14:textId="425D2179" w:rsidR="00B7211C" w:rsidRPr="00C25544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C25544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Stourton Boathouse, Thwaite Lane, Leeds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52BA5C" w14:textId="4D0A36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C423B9" w14:textId="49D5A5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9B7B46" w14:textId="0FF40A4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Stourton Boathouse, 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Thwaite Gate, Leeds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D50B1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164E77" w14:textId="12B4707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889B4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FC4885" w14:textId="4D2266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276ECA2" w14:textId="64C715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Garage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760E649" w14:textId="2C5489B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Lodge Street 03 (University Garage)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B6F336C" w14:textId="454901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1472D9" w14:textId="6EEC74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F86ED0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63F616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293574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F0593F" w14:textId="4AF4BD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09CA6EC" w14:textId="25A3B4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4BC67D4" w14:textId="3767D9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Refectory (University House)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AE7FD6C" w14:textId="318F25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0F1C933" w14:textId="020FDDA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6C08B1F" w14:textId="35B8347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C2051C" wp14:editId="0C4AFD62">
                  <wp:extent cx="229331" cy="216000"/>
                  <wp:effectExtent l="0" t="0" r="0" b="0"/>
                  <wp:docPr id="1192" name="Picture 119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3A601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C867DD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561D6C7" w14:textId="4CD9DBD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796662" w14:textId="64F6B2C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of Leeds International Textiles Archive (ULITA),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D59B27E" w14:textId="64AE93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St Wilfri</w:t>
            </w: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d’s Chapel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5214D09" w14:textId="6E78C0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953420" w14:textId="206BC9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BFD9201" w14:textId="643A660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6857B5" wp14:editId="50F993B1">
                  <wp:extent cx="229331" cy="216000"/>
                  <wp:effectExtent l="0" t="0" r="0" b="0"/>
                  <wp:docPr id="1193" name="Picture 119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9D71D2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5A5243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969A0B" w14:textId="569979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A051EA" w14:textId="7655AE5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 xml:space="preserve">University Road 28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736782" w14:textId="6AED096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56B679" w14:textId="396B86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32E66" w14:textId="70B3DB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7F537" w14:textId="3EFD6BC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C72A0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BC1B3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643A9A29" w14:textId="5A984AC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D31119" w14:textId="7777777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  <w:p w14:paraId="37390F15" w14:textId="2343A60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Road 43-45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511F9BF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Place 5-7.</w:t>
            </w:r>
          </w:p>
          <w:p w14:paraId="23045998" w14:textId="2DA702E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LOGIK Centre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EDE233" w14:textId="2EF6943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90BB164" w14:textId="092133C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0A134B4" w14:textId="59CBA4C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7CE6BD" wp14:editId="76ACE44E">
                  <wp:extent cx="229331" cy="216000"/>
                  <wp:effectExtent l="0" t="0" r="0" b="0"/>
                  <wp:docPr id="1194" name="Picture 119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36F9C0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6A69C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8EF9B75" w14:textId="0C212A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314B31D" w14:textId="768A3B3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University Road 47 or Lifton Place 01-03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A0C1923" w14:textId="14FE0F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Lifton Villas: Lifton Place 01-03 (36 Lyddon Terrace/47 University Road)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D2D417C" w14:textId="76BC19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C360FDB" w14:textId="37B1F7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0B2E49" w14:textId="4167793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44FB654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52349F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8EE94" w14:textId="7493C76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958433" w14:textId="632E3D3F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FD699A" w14:textId="475AC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C900F3" w14:textId="2E2B4C1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365979" w14:textId="4D3C1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0133FB7" w14:textId="16A28FBC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70ECB2" wp14:editId="08355ADC">
                  <wp:extent cx="229331" cy="216000"/>
                  <wp:effectExtent l="0" t="0" r="0" b="0"/>
                  <wp:docPr id="1195" name="Picture 119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8011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B0CB0F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49FDA5" w14:textId="3C626FA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94797B" w14:textId="546302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055C05" w14:textId="17DD45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6A7FAB7" w14:textId="265452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4A2297" w14:textId="5D92C3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1DA1BF" w14:textId="3DB122B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8EBED8" wp14:editId="323C4CEC">
                  <wp:extent cx="229331" cy="216000"/>
                  <wp:effectExtent l="0" t="0" r="0" b="0"/>
                  <wp:docPr id="1196" name="Picture 119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D2DA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6C619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BEF3A0F" w14:textId="48B574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930EAA" w14:textId="467903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Park Lodge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BA678F4" w14:textId="1A346BD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7B29BD" w14:textId="2A5347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FD36AA" w14:textId="0B4F284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Oxley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26ED1A" w14:textId="76C7F2F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62D40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BFC15F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E7AF6C" w14:textId="34582FE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41A178" w14:textId="45ACCF1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Pavilion and Sports Ground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DDC4D44" w14:textId="1356CF0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Land at Weetwood - Sports Ground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8CE6EB" w14:textId="389D7B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83AE92" w14:textId="795E74B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CF1C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A6437D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1481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6A3A2C" w14:textId="60C6C9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6699A" w14:textId="096F6A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Rugby Stand and 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4DF497" w14:textId="0CB6E3C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AD0ECF" w14:textId="33BE76A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1DFFC0" w14:textId="6B8F9F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E95FD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0D7A2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4254B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7BF1985" w14:textId="5E5EBA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2D717" w14:textId="70E0A7A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Store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4243AD" w14:textId="0CDEB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2B3823" w14:textId="6FC9601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156CF5" w14:textId="584D71D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701CF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80E79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6D9AB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B8D2C8" w14:textId="0D8489F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7B4ED9" w14:textId="7871BF0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Sub-Station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CAEFA" w14:textId="3EB9A9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2185FD" w14:textId="1B26684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91DF43B" w14:textId="0FD240A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Hall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2F53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A5131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14E9D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92412E" w14:textId="6C17E97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DB2741" w14:textId="523BA6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Weetwood Workshops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7D9C2A" w14:textId="55726EC8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CCFE5" w14:textId="77DD2D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207FD3" w14:textId="1F183B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Sports Fields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4904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FAED5D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F5E41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F1CDA7" w14:textId="72516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6B3984" w14:textId="28500E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Wellcome Trust Brenner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8A391F" w14:textId="417CA7A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Brenner Building, St James's Hospital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7BE2EA2" w14:textId="468E8A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0FC490" w14:textId="2FFB23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F4754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E43B14E" w14:textId="509C045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5E7D42" wp14:editId="1FF7FAAF">
                  <wp:extent cx="197783" cy="216000"/>
                  <wp:effectExtent l="0" t="0" r="0" b="0"/>
                  <wp:docPr id="1197" name="Picture 119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E9684E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3B14C8" w14:textId="7740B2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98DD66" w14:textId="2C1A921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Lecture Theatre Building, Western Campus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727A5A" w14:textId="1262507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CCC8E7" w14:textId="3F01500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4429A5" w14:textId="39C12F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Western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FE961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D04FEA" w14:textId="434C9119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6F6A02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587F40A" w14:textId="71CD391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AA00EB" w14:textId="5969026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Whetton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F216AF" w14:textId="3123FE17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5CECDA" w14:textId="02FFCF7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F7204B" w14:textId="1851D3B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9EA0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7E7F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9EAE04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F37B7" w14:textId="77CCEF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F94C7C" w14:textId="48BF277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- Cycle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F80530" w14:textId="6859A325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EC01F8" w14:textId="6830DD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14406B" w14:textId="7923EB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F7FAA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5696F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0C3CA10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A7CD4" w14:textId="16B7C2D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183889D" w14:textId="091969B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Whinfield Lodge (Lupton Hall Lodge)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1E1CC056" w14:textId="1814204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Lupton Hall Lodge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00B59CA" w14:textId="2432978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07D36" w14:textId="3D3EBC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Lupton Residences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5070D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30685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23C4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FB2B85" w14:textId="4C6597D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C13ED9" w14:textId="52EFB39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White Lodge (North Hill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94C0C9" w14:textId="52695B1C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FB48A1B" w14:textId="5AA04B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22F24B" w14:textId="1179873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Smaller Properties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B618D7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3B1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271D8D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35C14E" w14:textId="53FE5EF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45BBB4" w14:textId="5B6132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White Rose View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3ED7A9" w14:textId="3AE9F0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E43E1E" w14:textId="558AC67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2FE8EE" w14:textId="42344E8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Leased Various - Residential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07B8B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47396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66BD0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120E8F" w14:textId="147F875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57B2A" w14:textId="656AD0D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William Tweddle Clinical Sciences Building, St James's Hospital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012AD6F" w14:textId="4DDA4F86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Clinical Sciences Building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94577C" w14:textId="170C5E2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ED19EB" w14:textId="131D79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 James's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083F7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776BB4" w14:textId="6CC61CF5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51CEFB" wp14:editId="687E1CEB">
                  <wp:extent cx="197783" cy="216000"/>
                  <wp:effectExtent l="0" t="0" r="0" b="0"/>
                  <wp:docPr id="1198" name="Picture 119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0621A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A519AC" w14:textId="28C0E6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DD6BBEB" w14:textId="54D27F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Willow Terrace Labs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1F3F772" w14:textId="2A79E1A0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768986C" w14:textId="21C1B04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2AC3010" w14:textId="2E10B76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CC4E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DBC6B0" w14:textId="52585E5B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48BB3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ED2846" w14:textId="6796D3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2EE5A3" w14:textId="348AF0B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Willow Terrace Road 05/07/09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C80BF" w14:textId="5142AD59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53F3C3" w14:textId="6F81FD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BB212E" w14:textId="6AA5126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F4DB6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918AEE" w14:textId="77777777" w:rsidR="00B7211C" w:rsidRPr="009D058D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B7211C" w:rsidRPr="00600EC3" w14:paraId="49F2425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2A7D1CC" w14:textId="47B261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2827A5" w14:textId="6580582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E85C90B" w14:textId="4F29A11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7E9E9C" w14:textId="0706DA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7AAEE" w14:textId="03B8B18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85214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5AC98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5B190A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E7FEEF" w14:textId="33E0D80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2C1646" w14:textId="5E79735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Boxes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5F7A95" w14:textId="2106CE6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EE8969" w14:textId="1F470E8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1A4E79" w14:textId="353F22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413CD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2C6F4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A0921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077BCF" w14:textId="1F477F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259AED" w14:textId="4530B94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Calf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7B5510F" w14:textId="18D69D6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F399EB" w14:textId="44EC9F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4B4AC" w14:textId="395AFCA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73FE5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F0C02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B568D4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DCAC2B4" w14:textId="74EB9B4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9C6FD8" w14:textId="536AABC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Dairy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A7BA66F" w14:textId="4A9182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ACB88F" w14:textId="5A36FB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130FD52" w14:textId="36D5A39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73158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0E5EC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4351EF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8FB7D25" w14:textId="4C27A5E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2FCEE46" w14:textId="33203F5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Experimental Cow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4DDAC2" w14:textId="46D3DB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CE0A75" w14:textId="6A9A283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741D5F" w14:textId="6D4CD2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9978A8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5A9F5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4D319F7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4F09010" w14:textId="4885017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D39C77" w14:textId="4D91869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Farm House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265539" w14:textId="2E87DC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A05D4D" w14:textId="69DE108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81488" w14:textId="38BB2B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4A8A32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87479D" w14:textId="7F9037F2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BF48DB" wp14:editId="775AE2D4">
                  <wp:extent cx="197783" cy="216000"/>
                  <wp:effectExtent l="0" t="0" r="0" b="0"/>
                  <wp:docPr id="1199" name="Picture 119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20E3A81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19800F4" w14:textId="0DFA0B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F6983E1" w14:textId="21B91C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Farm House Outbuildings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DF536AA" w14:textId="49717D3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33EEF34" w14:textId="5C24F4D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B5065" w14:textId="4C7F1D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FF7F6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B88C1A" w14:textId="43A9684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C89E6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B49B3A" w14:textId="0DCE3B4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0899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3B3D93D" w14:textId="2C134B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5A1B27B" w14:textId="7701711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48F0CC" w14:textId="2C40D49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4AB353" w14:textId="28B5ED0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CE629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A973B4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D2AD03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67293DD" w14:textId="084D05E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49F5E14" w14:textId="79D5C8F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E8E21B" w14:textId="245D1B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71287" w14:textId="2C71005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CEB464" w14:textId="1DF0329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EB10A8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EADCF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1490A0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82662E" w14:textId="4B1E9E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B96E654" w14:textId="536D80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EE27C" w14:textId="6EC701C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136AD7" w14:textId="7E4379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F691FF" w14:textId="68BC3AD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4BBFF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F9EB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29D491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1395AC" w14:textId="432DE1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C61D87A" w14:textId="536977E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Fold Yard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0BA96DE" w14:textId="0F55C9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3A6E41" w14:textId="392EDAA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9A4A8E1" w14:textId="266B36E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EF7D7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ADA4E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7959633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095F75" w14:textId="111D88F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D9FC128" w14:textId="7F7EE5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Laboratory 1 and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4C1D11B" w14:textId="49ACE1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7FCDC7" w14:textId="165890A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4062461" w14:textId="5731B40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AE9C5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AFABAB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FC4404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CC51B2" w14:textId="4962564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67033C" w14:textId="2AA81D8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Wise Warren Farm Land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41260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71D733" w14:textId="49AB7C8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598FB4" w14:textId="5AD02A2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AAD81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F01C9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153F53CA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4AD101" w14:textId="4AD8943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340D30D" w14:textId="128AF69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Milking Parlour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8ED82B3" w14:textId="4D1618F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BBD2EF" w14:textId="07797B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29806B9" w14:textId="306CA85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D46B043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E4D7F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76F12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7E337E" w14:textId="56C4B6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98A2AB6" w14:textId="6AB1B40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Old Cow Shed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4955BF7" w14:textId="2F9FBF2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0F5D005" w14:textId="67F0A6C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3A3FFC" w14:textId="218C7C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B57D3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7926D1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234E523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B19ED05" w14:textId="68B6342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A69F07" w14:textId="578CFE5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Silage Barn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F2F8A96" w14:textId="1353BA2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DE47B6E" w14:textId="036569E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15FE3C1" w14:textId="6850437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6B157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6A41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D44971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B3B356" w14:textId="36D08F4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EF3B10D" w14:textId="0A7929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 - Store 1, 2, 3, 4,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5DC0C27" w14:textId="1E2919C9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5CAF222" w14:textId="05A455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B7E482" w14:textId="37A9627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Wise Warren Farm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C6271D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D7863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5721545D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EAFC539" w14:textId="7BD625B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0960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2E1B9C" w14:textId="5C03E21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Wolfson Centre for Applied Health Research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E60BE8" w14:textId="1C0455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63B41F" w14:textId="168DF7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301F83B" w14:textId="2B8A77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Bradford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D9CC9A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2F0B37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114279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FC36E5" w14:textId="09E1B1F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D2F11E" w14:textId="72B312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78E48A" w14:textId="5AD41F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E45767" w14:textId="32E0CCD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F9D905" w14:textId="1F19C7E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075D0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897319" w14:textId="3B176234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1F4AF2" wp14:editId="4A8AE886">
                  <wp:extent cx="197783" cy="216000"/>
                  <wp:effectExtent l="0" t="0" r="0" b="0"/>
                  <wp:docPr id="1201" name="Picture 120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082FB1A5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424913" w14:textId="08839E4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AFA2443" w14:textId="5290F5E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155/157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4DE752" w14:textId="0357223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CB00B7C" w14:textId="5FDB2F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B54D98" w14:textId="39D49C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6E86E0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39243C" w14:textId="22B2362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9D52C26" wp14:editId="720B7270">
                  <wp:extent cx="197783" cy="216000"/>
                  <wp:effectExtent l="0" t="0" r="0" b="0"/>
                  <wp:docPr id="1203" name="Picture 120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C6C8271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28BEC1FD" w14:textId="694AC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924CAFC" w14:textId="38E9C3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 xml:space="preserve">Woodhouse Lane 159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38BECFD" w14:textId="1895A2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Strawberry Fields (159 Woodhouse Lane)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3A0F9A59" w14:textId="14CA52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03A12C84" w14:textId="1D17507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593571C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25BF254" w14:textId="54A07FF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5A7084" wp14:editId="249B3180">
                  <wp:extent cx="197783" cy="216000"/>
                  <wp:effectExtent l="0" t="0" r="0" b="0"/>
                  <wp:docPr id="1204" name="Picture 120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6255EE7C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D501B0" w14:textId="14135D6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BAEB891" w14:textId="7F25EA21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167 / 01 Lodge Street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hideMark/>
          </w:tcPr>
          <w:p w14:paraId="78EB87C9" w14:textId="029312F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Style w:val="Emphasis"/>
                <w:rFonts w:ascii="Arial" w:hAnsi="Arial" w:cs="Arial"/>
                <w:sz w:val="24"/>
                <w:szCs w:val="24"/>
              </w:rPr>
              <w:t>01 Lodge Street/ Woodhouse Lane 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EC5269F" w14:textId="7FFE69C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C67A4A9" w14:textId="208FA85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F24CDD2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1F8D6D2" w14:textId="1FE7FAC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8B4F80" wp14:editId="78759A5E">
                  <wp:extent cx="197783" cy="216000"/>
                  <wp:effectExtent l="0" t="0" r="0" b="0"/>
                  <wp:docPr id="1205" name="Picture 120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350B5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AAEDBB" w14:textId="4576DF7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96EDAE0" w14:textId="0D4CEB2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CCFA935" w14:textId="41564E64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59B03F7" w14:textId="4A30D79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6F3C68F" w14:textId="0B47CA5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115661F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CFB64A4" w14:textId="3F574A6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CE2B69" wp14:editId="0A641465">
                  <wp:extent cx="197783" cy="216000"/>
                  <wp:effectExtent l="0" t="0" r="0" b="0"/>
                  <wp:docPr id="1206" name="Picture 120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786B535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A6136D6" w14:textId="0BFE444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0350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815BCD" w14:textId="67A6FEE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169b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3AB99D1" w14:textId="4D5271A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38D8AA" w14:textId="0D863CD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4DCE79F" w14:textId="3B67FC8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9AE8DF5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888EFFB" w14:textId="1F4F82EA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6AF16D96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6809D1" w14:textId="59B9440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A4D642D" w14:textId="1C0111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iCs/>
                <w:sz w:val="24"/>
                <w:szCs w:val="24"/>
              </w:rPr>
              <w:t>Woodhouse Lane 171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608F69A" w14:textId="700D53A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0E94D23" w14:textId="589FEC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140ED5E" w14:textId="0B92FEC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DEE4BA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BF96DA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32597E8B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B060396" w14:textId="4A7182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C46124" w14:textId="5245458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Woodhouse Lane 175/177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8CF7F24" w14:textId="7777777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4D527B" w14:textId="2A64BB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06220AF" w14:textId="01F4B052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F8CB7EA" w14:textId="231CEC11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7991D73" wp14:editId="380B8405">
                  <wp:extent cx="229331" cy="216000"/>
                  <wp:effectExtent l="0" t="0" r="0" b="0"/>
                  <wp:docPr id="1207" name="Picture 120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478336C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89F5BAE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E5858D6" w14:textId="6D4BE5B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0229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E54E861" w14:textId="5057B7C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Woodsley Terrace 01-08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A639486" w14:textId="5031ED5D" w:rsidR="00B7211C" w:rsidRPr="00600EC3" w:rsidRDefault="00B7211C" w:rsidP="00B7211C">
            <w:pPr>
              <w:spacing w:after="0" w:line="240" w:lineRule="auto"/>
              <w:rPr>
                <w:rStyle w:val="Emphasis"/>
                <w:rFonts w:ascii="Arial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945B6DE" w14:textId="126676D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85227D" w14:textId="75DC4DF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 Fringe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888E5F5" w14:textId="7DAFC38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AEDF55A" wp14:editId="75EA64B8">
                  <wp:extent cx="229331" cy="216000"/>
                  <wp:effectExtent l="0" t="0" r="0" b="0"/>
                  <wp:docPr id="1208" name="Picture 120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EACBF6" w14:textId="3C26DDA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133959" wp14:editId="0E8BDCB5">
                  <wp:extent cx="197783" cy="216000"/>
                  <wp:effectExtent l="0" t="0" r="0" b="0"/>
                  <wp:docPr id="1209" name="Picture 120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1E3EBCD0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5505983" w14:textId="349C3AC7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686CD6F" w14:textId="38400AE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Workshop Theatre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C83E2CE" w14:textId="0D63581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7AA0DD9C" w14:textId="5CAD95F1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862B5A4" w14:textId="5702C43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DDF13BE" w14:textId="05AA386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423B80" wp14:editId="7DF1A245">
                  <wp:extent cx="229331" cy="216000"/>
                  <wp:effectExtent l="0" t="0" r="0" b="0"/>
                  <wp:docPr id="1210" name="Picture 121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2053E96" w14:textId="39EB2C2D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211C" w:rsidRPr="00600EC3" w14:paraId="493F8EF4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7DE3381" w14:textId="43A7EC5B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26AD8B1" w14:textId="0DDD6625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Worsley Building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807EFAA" w14:textId="178F206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13824625" w14:textId="1AE6A6FE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7C9B6D0" w14:textId="4B46357A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6076F3F8" w14:textId="5F7E62EF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4E7A69F4" w14:textId="0EA64DF5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096F65" wp14:editId="0E0342CC">
                  <wp:extent cx="197783" cy="216000"/>
                  <wp:effectExtent l="0" t="0" r="0" b="0"/>
                  <wp:docPr id="1211" name="Picture 12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3C4C8032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65C1443" w14:textId="0BDB153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0717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35821E37" w14:textId="7438EFFF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YE Primary Sub-Station (Clarendon Road)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BCDEF95" w14:textId="475C07E4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066D0B89" w14:textId="27A1206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S001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0604988" w14:textId="0FC448D6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00EC3">
              <w:rPr>
                <w:rFonts w:ascii="Arial" w:eastAsia="Times New Roman" w:hAnsi="Arial" w:cs="Arial"/>
                <w:sz w:val="24"/>
                <w:szCs w:val="24"/>
              </w:rPr>
              <w:t>Main Campus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28F1BA2E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14:paraId="5C802D08" w14:textId="24D22CE0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105921" wp14:editId="443812F7">
                  <wp:extent cx="197783" cy="216000"/>
                  <wp:effectExtent l="0" t="0" r="0" b="0"/>
                  <wp:docPr id="1223" name="Picture 122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1C" w:rsidRPr="00600EC3" w14:paraId="4CFBED68" w14:textId="77777777" w:rsidTr="15DBE2D4"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5F5EC2" w14:textId="23437EB3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C30E59" w14:textId="0A1D5B48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0A25F5" w14:textId="4B7AC89C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5ECF44" w14:textId="0A5C1850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24471" w14:textId="6818615D" w:rsidR="00B7211C" w:rsidRPr="00600EC3" w:rsidRDefault="00B7211C" w:rsidP="00B721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485A46" w14:textId="77777777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C0440" w14:textId="2253134E" w:rsidR="00B7211C" w:rsidRPr="00600EC3" w:rsidRDefault="00B7211C" w:rsidP="00B721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4BA9A3" w14:textId="5CC0AE05" w:rsidR="009D17EA" w:rsidRPr="009D17EA" w:rsidRDefault="009D17EA" w:rsidP="009D17EA">
      <w:pPr>
        <w:sectPr w:rsidR="009D17EA" w:rsidRPr="009D17EA" w:rsidSect="00B51FF7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1C7B5E" w14:textId="09F98801" w:rsidR="009D17EA" w:rsidRPr="009D17EA" w:rsidRDefault="009D17EA" w:rsidP="00223520">
      <w:pPr>
        <w:rPr>
          <w:rFonts w:ascii="Arial" w:hAnsi="Arial" w:cs="Arial"/>
          <w:sz w:val="24"/>
        </w:rPr>
      </w:pPr>
    </w:p>
    <w:sectPr w:rsidR="009D17EA" w:rsidRPr="009D17EA" w:rsidSect="00B51FF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CD31" w14:textId="77777777" w:rsidR="00DB5FC0" w:rsidRDefault="00DB5FC0" w:rsidP="009D17EA">
      <w:pPr>
        <w:spacing w:after="0" w:line="240" w:lineRule="auto"/>
      </w:pPr>
      <w:r>
        <w:separator/>
      </w:r>
    </w:p>
  </w:endnote>
  <w:endnote w:type="continuationSeparator" w:id="0">
    <w:p w14:paraId="647B19CC" w14:textId="77777777" w:rsidR="00DB5FC0" w:rsidRDefault="00DB5FC0" w:rsidP="009D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124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D4C488" w14:textId="77777777" w:rsidR="001B3E49" w:rsidRPr="00EC4BA0" w:rsidRDefault="00000000" w:rsidP="009D17EA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950B" w14:textId="1BB707C3" w:rsidR="001B3E49" w:rsidRPr="00EC4BA0" w:rsidRDefault="001B3E49" w:rsidP="009D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B006" w14:textId="77777777" w:rsidR="00DB5FC0" w:rsidRDefault="00DB5FC0" w:rsidP="009D17EA">
      <w:pPr>
        <w:spacing w:after="0" w:line="240" w:lineRule="auto"/>
      </w:pPr>
      <w:r>
        <w:separator/>
      </w:r>
    </w:p>
  </w:footnote>
  <w:footnote w:type="continuationSeparator" w:id="0">
    <w:p w14:paraId="7FF4C193" w14:textId="77777777" w:rsidR="00DB5FC0" w:rsidRDefault="00DB5FC0" w:rsidP="009D1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EA"/>
    <w:rsid w:val="00002649"/>
    <w:rsid w:val="000141FD"/>
    <w:rsid w:val="00014FAB"/>
    <w:rsid w:val="00016113"/>
    <w:rsid w:val="0001777F"/>
    <w:rsid w:val="00025659"/>
    <w:rsid w:val="00027211"/>
    <w:rsid w:val="00040F18"/>
    <w:rsid w:val="00043AC7"/>
    <w:rsid w:val="0004782D"/>
    <w:rsid w:val="0006214E"/>
    <w:rsid w:val="0007749F"/>
    <w:rsid w:val="00083E70"/>
    <w:rsid w:val="000A357D"/>
    <w:rsid w:val="000A4F58"/>
    <w:rsid w:val="000A755B"/>
    <w:rsid w:val="000A7745"/>
    <w:rsid w:val="000B027C"/>
    <w:rsid w:val="000C7A57"/>
    <w:rsid w:val="000D4036"/>
    <w:rsid w:val="000D5130"/>
    <w:rsid w:val="000D6104"/>
    <w:rsid w:val="000F3065"/>
    <w:rsid w:val="000F370E"/>
    <w:rsid w:val="000F5ECE"/>
    <w:rsid w:val="0010384C"/>
    <w:rsid w:val="00107623"/>
    <w:rsid w:val="00111AE0"/>
    <w:rsid w:val="00123700"/>
    <w:rsid w:val="00124D7E"/>
    <w:rsid w:val="00127DBE"/>
    <w:rsid w:val="00145121"/>
    <w:rsid w:val="00152F6E"/>
    <w:rsid w:val="00175996"/>
    <w:rsid w:val="001831AA"/>
    <w:rsid w:val="001978EC"/>
    <w:rsid w:val="001A53BC"/>
    <w:rsid w:val="001B3E49"/>
    <w:rsid w:val="001B3F32"/>
    <w:rsid w:val="001C3405"/>
    <w:rsid w:val="001C45C8"/>
    <w:rsid w:val="001C65D5"/>
    <w:rsid w:val="001C7A70"/>
    <w:rsid w:val="001D3BB8"/>
    <w:rsid w:val="001D5EE7"/>
    <w:rsid w:val="001E1A73"/>
    <w:rsid w:val="001E732F"/>
    <w:rsid w:val="001F0415"/>
    <w:rsid w:val="001F7B34"/>
    <w:rsid w:val="00202E12"/>
    <w:rsid w:val="00205389"/>
    <w:rsid w:val="00214054"/>
    <w:rsid w:val="002162E9"/>
    <w:rsid w:val="00223520"/>
    <w:rsid w:val="00236A17"/>
    <w:rsid w:val="00240FEC"/>
    <w:rsid w:val="00252DF1"/>
    <w:rsid w:val="00263358"/>
    <w:rsid w:val="00266FEE"/>
    <w:rsid w:val="002704F9"/>
    <w:rsid w:val="00286F11"/>
    <w:rsid w:val="00287ADB"/>
    <w:rsid w:val="00290A43"/>
    <w:rsid w:val="002959CB"/>
    <w:rsid w:val="002A4FD1"/>
    <w:rsid w:val="002D4A54"/>
    <w:rsid w:val="002F1797"/>
    <w:rsid w:val="00367D59"/>
    <w:rsid w:val="00370759"/>
    <w:rsid w:val="003852C3"/>
    <w:rsid w:val="00396253"/>
    <w:rsid w:val="0039757E"/>
    <w:rsid w:val="003A03C9"/>
    <w:rsid w:val="003A22B9"/>
    <w:rsid w:val="003A4A5D"/>
    <w:rsid w:val="003B1D1B"/>
    <w:rsid w:val="003C400C"/>
    <w:rsid w:val="003D717E"/>
    <w:rsid w:val="003F765E"/>
    <w:rsid w:val="00401F7C"/>
    <w:rsid w:val="00404645"/>
    <w:rsid w:val="00415CCA"/>
    <w:rsid w:val="00417236"/>
    <w:rsid w:val="00425D64"/>
    <w:rsid w:val="004312DA"/>
    <w:rsid w:val="00446049"/>
    <w:rsid w:val="0044661A"/>
    <w:rsid w:val="00446B5A"/>
    <w:rsid w:val="00450DA5"/>
    <w:rsid w:val="004516F6"/>
    <w:rsid w:val="00453C49"/>
    <w:rsid w:val="00454911"/>
    <w:rsid w:val="00483859"/>
    <w:rsid w:val="004862FF"/>
    <w:rsid w:val="00493A26"/>
    <w:rsid w:val="004A5427"/>
    <w:rsid w:val="004B1197"/>
    <w:rsid w:val="004C118B"/>
    <w:rsid w:val="004C6447"/>
    <w:rsid w:val="004D0DE2"/>
    <w:rsid w:val="004D11FC"/>
    <w:rsid w:val="004E44A3"/>
    <w:rsid w:val="004E4660"/>
    <w:rsid w:val="004F3BEE"/>
    <w:rsid w:val="004F47B5"/>
    <w:rsid w:val="00523E15"/>
    <w:rsid w:val="005348E5"/>
    <w:rsid w:val="005379FB"/>
    <w:rsid w:val="00547EF6"/>
    <w:rsid w:val="00552F03"/>
    <w:rsid w:val="00554C4D"/>
    <w:rsid w:val="00565706"/>
    <w:rsid w:val="00571347"/>
    <w:rsid w:val="005724BB"/>
    <w:rsid w:val="00586B0D"/>
    <w:rsid w:val="00591A3E"/>
    <w:rsid w:val="005A4629"/>
    <w:rsid w:val="005A73A8"/>
    <w:rsid w:val="005B17EC"/>
    <w:rsid w:val="005B6EB0"/>
    <w:rsid w:val="005C006D"/>
    <w:rsid w:val="005C290A"/>
    <w:rsid w:val="005C3A5C"/>
    <w:rsid w:val="005C794E"/>
    <w:rsid w:val="005D09C3"/>
    <w:rsid w:val="005D3F88"/>
    <w:rsid w:val="005F2112"/>
    <w:rsid w:val="00600EC3"/>
    <w:rsid w:val="0060654B"/>
    <w:rsid w:val="00607373"/>
    <w:rsid w:val="00632BD1"/>
    <w:rsid w:val="00633AFA"/>
    <w:rsid w:val="00633B24"/>
    <w:rsid w:val="00641841"/>
    <w:rsid w:val="00650F5D"/>
    <w:rsid w:val="00656986"/>
    <w:rsid w:val="006678BE"/>
    <w:rsid w:val="006821A7"/>
    <w:rsid w:val="00684061"/>
    <w:rsid w:val="006840B6"/>
    <w:rsid w:val="00687834"/>
    <w:rsid w:val="00697217"/>
    <w:rsid w:val="006A7C7C"/>
    <w:rsid w:val="006C56A4"/>
    <w:rsid w:val="006E0411"/>
    <w:rsid w:val="007130B5"/>
    <w:rsid w:val="007177BB"/>
    <w:rsid w:val="00717970"/>
    <w:rsid w:val="007250D3"/>
    <w:rsid w:val="00727ED9"/>
    <w:rsid w:val="007312C4"/>
    <w:rsid w:val="007507A9"/>
    <w:rsid w:val="0075499A"/>
    <w:rsid w:val="0077528E"/>
    <w:rsid w:val="00780C62"/>
    <w:rsid w:val="00791822"/>
    <w:rsid w:val="007974DE"/>
    <w:rsid w:val="00797AAB"/>
    <w:rsid w:val="007D019B"/>
    <w:rsid w:val="007D2D91"/>
    <w:rsid w:val="007D7731"/>
    <w:rsid w:val="007E3D4F"/>
    <w:rsid w:val="008051CF"/>
    <w:rsid w:val="008059BA"/>
    <w:rsid w:val="00821FEB"/>
    <w:rsid w:val="00831F61"/>
    <w:rsid w:val="0084497B"/>
    <w:rsid w:val="008516D5"/>
    <w:rsid w:val="0087394A"/>
    <w:rsid w:val="0088502D"/>
    <w:rsid w:val="008905ED"/>
    <w:rsid w:val="008914A1"/>
    <w:rsid w:val="0089335F"/>
    <w:rsid w:val="008A1378"/>
    <w:rsid w:val="008A560C"/>
    <w:rsid w:val="008D4A30"/>
    <w:rsid w:val="008D7324"/>
    <w:rsid w:val="008E337B"/>
    <w:rsid w:val="008F03E5"/>
    <w:rsid w:val="00911BB4"/>
    <w:rsid w:val="00946414"/>
    <w:rsid w:val="00946E81"/>
    <w:rsid w:val="00950CE6"/>
    <w:rsid w:val="00952411"/>
    <w:rsid w:val="009552F8"/>
    <w:rsid w:val="0095618E"/>
    <w:rsid w:val="00984170"/>
    <w:rsid w:val="0098729F"/>
    <w:rsid w:val="009A0ECD"/>
    <w:rsid w:val="009A606E"/>
    <w:rsid w:val="009B4454"/>
    <w:rsid w:val="009D17EA"/>
    <w:rsid w:val="009D193C"/>
    <w:rsid w:val="009D70D1"/>
    <w:rsid w:val="009E7959"/>
    <w:rsid w:val="009F685B"/>
    <w:rsid w:val="00A126C1"/>
    <w:rsid w:val="00A15848"/>
    <w:rsid w:val="00A15F46"/>
    <w:rsid w:val="00A21038"/>
    <w:rsid w:val="00A244E3"/>
    <w:rsid w:val="00A327BA"/>
    <w:rsid w:val="00A4047C"/>
    <w:rsid w:val="00A565ED"/>
    <w:rsid w:val="00A90E38"/>
    <w:rsid w:val="00A97348"/>
    <w:rsid w:val="00AA7DD8"/>
    <w:rsid w:val="00AC7B6B"/>
    <w:rsid w:val="00B01BCD"/>
    <w:rsid w:val="00B42477"/>
    <w:rsid w:val="00B51FF7"/>
    <w:rsid w:val="00B61A55"/>
    <w:rsid w:val="00B7211C"/>
    <w:rsid w:val="00B75D40"/>
    <w:rsid w:val="00B910CF"/>
    <w:rsid w:val="00BA418C"/>
    <w:rsid w:val="00BC2B8C"/>
    <w:rsid w:val="00BC6368"/>
    <w:rsid w:val="00BD6942"/>
    <w:rsid w:val="00BD76B9"/>
    <w:rsid w:val="00BE6E90"/>
    <w:rsid w:val="00BF7F48"/>
    <w:rsid w:val="00C06B2D"/>
    <w:rsid w:val="00C117C3"/>
    <w:rsid w:val="00C166F3"/>
    <w:rsid w:val="00C25544"/>
    <w:rsid w:val="00C47818"/>
    <w:rsid w:val="00C56006"/>
    <w:rsid w:val="00C5772F"/>
    <w:rsid w:val="00C67B99"/>
    <w:rsid w:val="00C823A1"/>
    <w:rsid w:val="00C911FA"/>
    <w:rsid w:val="00C9648E"/>
    <w:rsid w:val="00C96D26"/>
    <w:rsid w:val="00CC6165"/>
    <w:rsid w:val="00CE5BEC"/>
    <w:rsid w:val="00CF6396"/>
    <w:rsid w:val="00D03E2C"/>
    <w:rsid w:val="00D31FEF"/>
    <w:rsid w:val="00D5130D"/>
    <w:rsid w:val="00D5321D"/>
    <w:rsid w:val="00D54155"/>
    <w:rsid w:val="00D57B6E"/>
    <w:rsid w:val="00D6017C"/>
    <w:rsid w:val="00DA6AB7"/>
    <w:rsid w:val="00DA7A5F"/>
    <w:rsid w:val="00DB5FC0"/>
    <w:rsid w:val="00DC7AF5"/>
    <w:rsid w:val="00DE2527"/>
    <w:rsid w:val="00DE55BE"/>
    <w:rsid w:val="00DE7A15"/>
    <w:rsid w:val="00DF3427"/>
    <w:rsid w:val="00E07AAA"/>
    <w:rsid w:val="00E1104C"/>
    <w:rsid w:val="00E16F79"/>
    <w:rsid w:val="00E232A6"/>
    <w:rsid w:val="00E320F9"/>
    <w:rsid w:val="00E436FD"/>
    <w:rsid w:val="00E706E4"/>
    <w:rsid w:val="00E71D4B"/>
    <w:rsid w:val="00E73C13"/>
    <w:rsid w:val="00E73DCE"/>
    <w:rsid w:val="00E919A9"/>
    <w:rsid w:val="00EA1399"/>
    <w:rsid w:val="00EA2421"/>
    <w:rsid w:val="00EA447E"/>
    <w:rsid w:val="00EB033C"/>
    <w:rsid w:val="00EB3897"/>
    <w:rsid w:val="00ED2E55"/>
    <w:rsid w:val="00ED3700"/>
    <w:rsid w:val="00ED6074"/>
    <w:rsid w:val="00ED71B6"/>
    <w:rsid w:val="00EE22BD"/>
    <w:rsid w:val="00EF13F4"/>
    <w:rsid w:val="00EF4B2F"/>
    <w:rsid w:val="00EF78BB"/>
    <w:rsid w:val="00F131A6"/>
    <w:rsid w:val="00F2189B"/>
    <w:rsid w:val="00F33345"/>
    <w:rsid w:val="00F41AFF"/>
    <w:rsid w:val="00F42FFE"/>
    <w:rsid w:val="00F4576F"/>
    <w:rsid w:val="00F50283"/>
    <w:rsid w:val="00F5434A"/>
    <w:rsid w:val="00F57BCE"/>
    <w:rsid w:val="00F66263"/>
    <w:rsid w:val="00F70857"/>
    <w:rsid w:val="00F71CAA"/>
    <w:rsid w:val="00F724DD"/>
    <w:rsid w:val="00F7517D"/>
    <w:rsid w:val="00F801F6"/>
    <w:rsid w:val="00F91DEE"/>
    <w:rsid w:val="00F96B14"/>
    <w:rsid w:val="00FA6817"/>
    <w:rsid w:val="00FC4ACA"/>
    <w:rsid w:val="00FD5649"/>
    <w:rsid w:val="00FE1D0F"/>
    <w:rsid w:val="00FF0C39"/>
    <w:rsid w:val="00FF1233"/>
    <w:rsid w:val="0A24D858"/>
    <w:rsid w:val="0F259411"/>
    <w:rsid w:val="15DBE2D4"/>
    <w:rsid w:val="17866C16"/>
    <w:rsid w:val="19851F05"/>
    <w:rsid w:val="1DB52409"/>
    <w:rsid w:val="2CADEB53"/>
    <w:rsid w:val="2D44F4C8"/>
    <w:rsid w:val="31AEECEB"/>
    <w:rsid w:val="3ABED0D3"/>
    <w:rsid w:val="50405E74"/>
    <w:rsid w:val="50D2F315"/>
    <w:rsid w:val="5A9A534D"/>
    <w:rsid w:val="5AC65449"/>
    <w:rsid w:val="760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C607"/>
  <w15:chartTrackingRefBased/>
  <w15:docId w15:val="{A4874474-6C04-7D4B-9B30-F556B64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7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7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E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EA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17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D17EA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17E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D17EA"/>
    <w:rPr>
      <w:rFonts w:eastAsiaTheme="minorEastAsia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D17E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9D17E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E6E90"/>
    <w:rPr>
      <w:i/>
      <w:iCs/>
    </w:rPr>
  </w:style>
  <w:style w:type="character" w:customStyle="1" w:styleId="ui-provider">
    <w:name w:val="ui-provider"/>
    <w:basedOn w:val="DefaultParagraphFont"/>
    <w:rsid w:val="003A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3.png@01D17093.1BA338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436ae-07ec-4860-9c42-9af26b6e2067" xsi:nil="true"/>
    <lcf76f155ced4ddcb4097134ff3c332f xmlns="46b008c7-54c7-4628-a5c5-7a6a50c08de3">
      <Terms xmlns="http://schemas.microsoft.com/office/infopath/2007/PartnerControls"/>
    </lcf76f155ced4ddcb4097134ff3c332f>
    <AMNotes xmlns="46b008c7-54c7-4628-a5c5-7a6a50c08de3" xsi:nil="true"/>
    <ApprovedBudget_x0028__x00a3_K_x0029_ xmlns="46b008c7-54c7-4628-a5c5-7a6a50c08d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3627A9613E4BA2B314F0180D8E4A" ma:contentTypeVersion="21" ma:contentTypeDescription="Create a new document." ma:contentTypeScope="" ma:versionID="568c006871f38b501de79a90f30c089b">
  <xsd:schema xmlns:xsd="http://www.w3.org/2001/XMLSchema" xmlns:xs="http://www.w3.org/2001/XMLSchema" xmlns:p="http://schemas.microsoft.com/office/2006/metadata/properties" xmlns:ns2="46b008c7-54c7-4628-a5c5-7a6a50c08de3" xmlns:ns3="f03436ae-07ec-4860-9c42-9af26b6e2067" targetNamespace="http://schemas.microsoft.com/office/2006/metadata/properties" ma:root="true" ma:fieldsID="d179eeb202f65aa91aaf598e5ebad0f7" ns2:_="" ns3:_="">
    <xsd:import namespace="46b008c7-54c7-4628-a5c5-7a6a50c08de3"/>
    <xsd:import namespace="f03436ae-07ec-4860-9c42-9af26b6e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MNotes" minOccurs="0"/>
                <xsd:element ref="ns2:ApprovedBudget_x0028__x00a3_K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008c7-54c7-4628-a5c5-7a6a50c0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Notes" ma:index="27" nillable="true" ma:displayName="AM Notes" ma:format="Dropdown" ma:internalName="AMNotes">
      <xsd:simpleType>
        <xsd:restriction base="dms:Note">
          <xsd:maxLength value="255"/>
        </xsd:restriction>
      </xsd:simpleType>
    </xsd:element>
    <xsd:element name="ApprovedBudget_x0028__x00a3_K_x0029_" ma:index="28" nillable="true" ma:displayName="Approved Budget (£K)" ma:format="£123,456.00 (United Kingdom)" ma:LCID="2057" ma:internalName="ApprovedBudget_x0028__x00a3_K_x0029_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36ae-07ec-4860-9c42-9af26b6e2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02fb6d-8c57-426f-a794-c298feeeb3dc}" ma:internalName="TaxCatchAll" ma:showField="CatchAllData" ma:web="f03436ae-07ec-4860-9c42-9af26b6e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DB44F-2B68-4231-93DD-3EF9F30453C3}">
  <ds:schemaRefs>
    <ds:schemaRef ds:uri="http://schemas.microsoft.com/office/2006/metadata/properties"/>
    <ds:schemaRef ds:uri="http://schemas.microsoft.com/office/infopath/2007/PartnerControls"/>
    <ds:schemaRef ds:uri="f03436ae-07ec-4860-9c42-9af26b6e2067"/>
    <ds:schemaRef ds:uri="46b008c7-54c7-4628-a5c5-7a6a50c08de3"/>
  </ds:schemaRefs>
</ds:datastoreItem>
</file>

<file path=customXml/itemProps2.xml><?xml version="1.0" encoding="utf-8"?>
<ds:datastoreItem xmlns:ds="http://schemas.openxmlformats.org/officeDocument/2006/customXml" ds:itemID="{55B9741F-75E9-4162-B8BF-EB0E2C5D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008c7-54c7-4628-a5c5-7a6a50c08de3"/>
    <ds:schemaRef ds:uri="f03436ae-07ec-4860-9c42-9af26b6e2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2A43A-34CA-4FAA-B6BF-E5FBEBD7E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8541</Words>
  <Characters>48686</Characters>
  <Application>Microsoft Office Word</Application>
  <DocSecurity>0</DocSecurity>
  <Lines>405</Lines>
  <Paragraphs>114</Paragraphs>
  <ScaleCrop>false</ScaleCrop>
  <Company/>
  <LinksUpToDate>false</LinksUpToDate>
  <CharactersWithSpaces>57113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Hesketh</dc:creator>
  <cp:keywords/>
  <dc:description/>
  <cp:lastModifiedBy>Amelia Page</cp:lastModifiedBy>
  <cp:revision>16</cp:revision>
  <dcterms:created xsi:type="dcterms:W3CDTF">2025-02-12T08:33:00Z</dcterms:created>
  <dcterms:modified xsi:type="dcterms:W3CDTF">2026-06-30T08:42:00Z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0x010100F6FB3627A9613E4BA2B314F0180D8E4A</vt:lpwstr>
  </property>
  <property fmtid="{D5CDD505-2E9C-101B-9397-08002B2CF9AE}" pid="3" name="MediaServiceImageTags">
    <vt:lpwstr/>
  </property>
</Properties>
</file>